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832629" w:rsidP="00EF2CAA">
      <w:pPr>
        <w:pStyle w:val="Style3"/>
      </w:pPr>
      <w:r>
        <mc:AlternateContent>
          <mc:Choice Requires="wps">
            <w:drawing>
              <wp:anchor distT="0" distB="0" distL="114300" distR="114300" simplePos="0" relativeHeight="251748352" behindDoc="0" locked="0" layoutInCell="1" allowOverlap="1">
                <wp:simplePos x="0" y="0"/>
                <wp:positionH relativeFrom="page">
                  <wp:posOffset>0</wp:posOffset>
                </wp:positionH>
                <wp:positionV relativeFrom="page">
                  <wp:posOffset>-12700</wp:posOffset>
                </wp:positionV>
                <wp:extent cx="7842250" cy="274320"/>
                <wp:effectExtent l="0" t="0" r="6350" b="0"/>
                <wp:wrapNone/>
                <wp:docPr id="5" name="Rectangle 5"/>
                <wp:cNvGraphicFramePr/>
                <a:graphic xmlns:a="http://schemas.openxmlformats.org/drawingml/2006/main">
                  <a:graphicData uri="http://schemas.microsoft.com/office/word/2010/wordprocessingShape">
                    <wps:wsp>
                      <wps:cNvSpPr/>
                      <wps:spPr>
                        <a:xfrm>
                          <a:off x="0" y="0"/>
                          <a:ext cx="7842250" cy="27432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10FC6" id="Rectangle 5" o:spid="_x0000_s1026" style="position:absolute;margin-left:0;margin-top:-1pt;width:617.5pt;height:21.6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KwpgIAAMMFAAAOAAAAZHJzL2Uyb0RvYy54bWysVE1v2zAMvQ/YfxB0X514SdsFdYqgRYcB&#10;XVu0HXpWZCk2IImapMTJfv0oyXGzLtth2MWW+PFIPpG8uNxqRTbC+RZMRccnI0qE4VC3ZlXRb883&#10;H84p8YGZmikwoqI74enl/P27i87ORAkNqFo4giDGzzpb0SYEOysKzxuhmT8BKwwqJTjNAl7dqqgd&#10;6xBdq6IcjU6LDlxtHXDhPUqvs5LOE76Ugod7Kb0IRFUUcwvp69J3Gb/F/ILNVo7ZpuV9GuwfstCs&#10;NRh0gLpmgZG1a3+D0i134EGGEw66AClbLlINWM149Kaap4ZZkWpBcrwdaPL/D5bfbR4caeuKTikx&#10;TOMTPSJpzKyUINNIT2f9DK2e7IPrbx6PsdatdDr+sQqyTZTuBkrFNhCOwrPzSVlOkXmOuvJs8rFM&#10;nBev3tb58FmAJvFQUYfRE5Nsc+sDRkTTvUkM5kG19U2rVLrENhFXypENwwdmnAsTTpO7WuuvUGc5&#10;Nsqof2oUY0Nk8flejCFSw0WkFPCXIMrEUAZi0JxPlBSRl8xEOoWdEtFOmUchkVCsvUyJDMiHOY6z&#10;qmG1yOLpH3NJgBFZYvwBuwc4Vv84vhqW1NtHV5EmYXAe/S2x7Dx4pMhgwuCsWwPuGIAKQ+Rsvycp&#10;UxNZWkK9w3ZzkOfQW37T4qvfMh8emMPBw0bBZRLu8SMVdBWF/kRJA+7HMXm0x3lALSUdDnJF/fc1&#10;c4IS9cXgpHwaTyZx8tNlMj3DBiTuULM81Ji1vgJspTGuLcvTMdoHtT9KB/oFd84iRkUVMxxjV5QH&#10;t79chbxgcGtxsVgkM5x2y8KtebI8gkdWY1c/b1+Ys33rBxyaO9gPPZu9mYBsGz0NLNYBZJvG45XX&#10;nm/cFOn9+60WV9HhPVm97t75TwAAAP//AwBQSwMEFAAGAAgAAAAhAMxBmL/cAAAABwEAAA8AAABk&#10;cnMvZG93bnJldi54bWxMj81OwzAQhO9IvIO1SNxaJylFKM2mQoi/C0gUpF7deEmi2Gsrdtrw9rgn&#10;OO2sZjXzbbWdrRFHGkPvGCFfZiCIG6d7bhG+Pp8WdyBCVKyVcUwIPxRgW19eVKrU7sQfdNzFVqQQ&#10;DqVC6GL0pZSh6ciqsHSeOHnfbrQqpnVspR7VKYVbI4ssu5VW9ZwaOuXpoaNm2E0Wwa/fh7f48rx6&#10;NK80zLkK+8k3iNdX8/0GRKQ5/h3DGT+hQ52YDm5iHYRBSI9EhEWR5tktVuukDgg3eQGyruR//voX&#10;AAD//wMAUEsBAi0AFAAGAAgAAAAhALaDOJL+AAAA4QEAABMAAAAAAAAAAAAAAAAAAAAAAFtDb250&#10;ZW50X1R5cGVzXS54bWxQSwECLQAUAAYACAAAACEAOP0h/9YAAACUAQAACwAAAAAAAAAAAAAAAAAv&#10;AQAAX3JlbHMvLnJlbHNQSwECLQAUAAYACAAAACEAGXMSsKYCAADDBQAADgAAAAAAAAAAAAAAAAAu&#10;AgAAZHJzL2Uyb0RvYy54bWxQSwECLQAUAAYACAAAACEAzEGYv9wAAAAHAQAADwAAAAAAAAAAAAAA&#10;AAAABQAAZHJzL2Rvd25yZXYueG1sUEsFBgAAAAAEAAQA8wAAAAkGAAAAAA==&#10;" fillcolor="#f1ede5 [665]" stroked="f" strokeweight="1pt">
                <w10:wrap anchorx="page" anchory="page"/>
              </v:rect>
            </w:pict>
          </mc:Fallback>
        </mc:AlternateContent>
      </w:r>
      <w:r w:rsidR="00DF0F1F" w:rsidRPr="00F31BF4">
        <mc:AlternateContent>
          <mc:Choice Requires="wps">
            <w:drawing>
              <wp:anchor distT="0" distB="0" distL="114300" distR="114300" simplePos="0" relativeHeight="251716608" behindDoc="0" locked="0" layoutInCell="1" allowOverlap="1" wp14:anchorId="3154A180" wp14:editId="16C476CE">
                <wp:simplePos x="0" y="0"/>
                <wp:positionH relativeFrom="margin">
                  <wp:posOffset>1354455</wp:posOffset>
                </wp:positionH>
                <wp:positionV relativeFrom="paragraph">
                  <wp:posOffset>212725</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D60398" w:rsidRPr="009239E1" w:rsidRDefault="0060797E" w:rsidP="00D60398">
                            <w:pPr>
                              <w:spacing w:after="0"/>
                              <w:jc w:val="center"/>
                              <w:rPr>
                                <w:rFonts w:ascii="Arial" w:hAnsi="Arial" w:cs="Arial"/>
                                <w:color w:val="BAA880" w:themeColor="accent6"/>
                                <w:spacing w:val="26"/>
                                <w:sz w:val="24"/>
                                <w:szCs w:val="24"/>
                                <w:lang w:val="fi-FI"/>
                              </w:rPr>
                            </w:pPr>
                            <w:r w:rsidRPr="009239E1">
                              <w:rPr>
                                <w:rFonts w:ascii="Arial" w:hAnsi="Arial" w:cs="Arial"/>
                                <w:color w:val="BAA880" w:themeColor="accent6"/>
                                <w:spacing w:val="26"/>
                                <w:sz w:val="24"/>
                                <w:szCs w:val="24"/>
                                <w:lang w:val="fi-FI"/>
                              </w:rPr>
                              <w:t>DIGITAL MARKETER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3154A180" id="_x0000_t202" coordsize="21600,21600" o:spt="202" path="m,l,21600r21600,l21600,xe">
                <v:stroke joinstyle="miter"/>
                <v:path gradientshapeok="t" o:connecttype="rect"/>
              </v:shapetype>
              <v:shape id="TextBox 11" o:spid="_x0000_s1026" type="#_x0000_t202" style="position:absolute;margin-left:106.65pt;margin-top:16.75pt;width:254.7pt;height:26.7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2EmAEAABADAAAOAAAAZHJzL2Uyb0RvYy54bWysUk1v2zAMvQ/YfxB0X5w4XbcYcYp1RXcp&#10;tgHtfoAiS7EAS1RJJXb+fSklTYftNuxCSfx4fHzU+mbygzgYJAehlYvZXAoTNHQu7Fr56+n+w2cp&#10;KKnQqQGCaeXRkLzZvH+3HmNjauhh6AwKBgnUjLGVfUqxqSrSvfGKZhBN4KAF9CrxE3dVh2pkdD9U&#10;9Xx+XY2AXUTQhoi9d6eg3BR8a41OP6wlk8TQSuaWisVit9lWm7Vqdqhi7/SZhvoHFl65wE0vUHcq&#10;KbFH9xeUdxqBwKaZBl+BtU6bMgNPs5j/Mc1jr6Ips7A4FC8y0f+D1d8PP1G4rpVXq1qKoDwv6clM&#10;6RYmsVhkfcZIDac9Rk5ME/t5z69+Ymcee7Lo88kDCY6z0seLugwmNDuX9fLqesUhzbHlcvWp/phh&#10;qrfqiJS+GfAiX1qJvL0iqjo8UDqlvqbkZgHu3TBkf6Z4opJvadpOZ95b6I5Me+QFt5Ke9wqNFJiG&#10;r1D+Q0ah+GWfGKk0yOWnmjMqy14onr9I3uvv75L19pE3LwAAAP//AwBQSwMEFAAGAAgAAAAhANnq&#10;dB7eAAAACQEAAA8AAABkcnMvZG93bnJldi54bWxMj8tOwzAQRfdI/IM1ldhRO4lKqpBJVfGQWLCh&#10;hP00HpKosR3FbpP+PWYFy9E9uvdMuVvMIC48+d5ZhGStQLBtnO5ti1B/vt5vQfhAVtPgLCNc2cOu&#10;ur0pqdButh98OYRWxBLrC0LoQhgLKX3TsSG/diPbmH27yVCI59RKPdEcy80gU6UepKHexoWORn7q&#10;uDkdzgYhBL1PrvWL8W9fy/vz3KlmQzXi3WrZP4IIvIQ/GH71ozpU0enozlZ7MSCkSZZFFCHLNiAi&#10;kKdpDuKIsM0VyKqU/z+ofgAAAP//AwBQSwECLQAUAAYACAAAACEAtoM4kv4AAADhAQAAEwAAAAAA&#10;AAAAAAAAAAAAAAAAW0NvbnRlbnRfVHlwZXNdLnhtbFBLAQItABQABgAIAAAAIQA4/SH/1gAAAJQB&#10;AAALAAAAAAAAAAAAAAAAAC8BAABfcmVscy8ucmVsc1BLAQItABQABgAIAAAAIQCR5o2EmAEAABAD&#10;AAAOAAAAAAAAAAAAAAAAAC4CAABkcnMvZTJvRG9jLnhtbFBLAQItABQABgAIAAAAIQDZ6nQe3gAA&#10;AAkBAAAPAAAAAAAAAAAAAAAAAPIDAABkcnMvZG93bnJldi54bWxQSwUGAAAAAAQABADzAAAA/QQA&#10;AAAA&#10;" filled="f" stroked="f">
                <v:textbox style="mso-fit-shape-to-text:t">
                  <w:txbxContent>
                    <w:p w:rsidR="00D60398" w:rsidRPr="009239E1" w:rsidRDefault="0060797E" w:rsidP="00D60398">
                      <w:pPr>
                        <w:spacing w:after="0"/>
                        <w:jc w:val="center"/>
                        <w:rPr>
                          <w:rFonts w:ascii="Arial" w:hAnsi="Arial" w:cs="Arial"/>
                          <w:color w:val="BAA880" w:themeColor="accent6"/>
                          <w:spacing w:val="26"/>
                          <w:sz w:val="24"/>
                          <w:szCs w:val="24"/>
                          <w:lang w:val="fi-FI"/>
                        </w:rPr>
                      </w:pPr>
                      <w:r w:rsidRPr="009239E1">
                        <w:rPr>
                          <w:rFonts w:ascii="Arial" w:hAnsi="Arial" w:cs="Arial"/>
                          <w:color w:val="BAA880" w:themeColor="accent6"/>
                          <w:spacing w:val="26"/>
                          <w:sz w:val="24"/>
                          <w:szCs w:val="24"/>
                          <w:lang w:val="fi-FI"/>
                        </w:rPr>
                        <w:t>DIGITAL MARKETER</w:t>
                      </w:r>
                    </w:p>
                  </w:txbxContent>
                </v:textbox>
                <w10:wrap anchorx="margin"/>
              </v:shape>
            </w:pict>
          </mc:Fallback>
        </mc:AlternateContent>
      </w:r>
      <w:r w:rsidR="00872A10" w:rsidRPr="00F31BF4">
        <mc:AlternateContent>
          <mc:Choice Requires="wps">
            <w:drawing>
              <wp:anchor distT="0" distB="0" distL="114300" distR="114300" simplePos="0" relativeHeight="251715584" behindDoc="0" locked="0" layoutInCell="1" allowOverlap="1" wp14:anchorId="0A0E855F" wp14:editId="6A1F3A64">
                <wp:simplePos x="0" y="0"/>
                <wp:positionH relativeFrom="margin">
                  <wp:posOffset>275590</wp:posOffset>
                </wp:positionH>
                <wp:positionV relativeFrom="paragraph">
                  <wp:posOffset>-450850</wp:posOffset>
                </wp:positionV>
                <wp:extent cx="539242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392420" cy="666115"/>
                        </a:xfrm>
                        <a:prstGeom prst="rect">
                          <a:avLst/>
                        </a:prstGeom>
                        <a:noFill/>
                      </wps:spPr>
                      <wps:txbx>
                        <w:txbxContent>
                          <w:p w:rsidR="00D60398" w:rsidRPr="009239E1" w:rsidRDefault="0060797E" w:rsidP="00D60398">
                            <w:pPr>
                              <w:spacing w:after="0"/>
                              <w:jc w:val="center"/>
                              <w:rPr>
                                <w:rFonts w:ascii="Times New Roman" w:hAnsi="Times New Roman" w:cs="Times New Roman"/>
                                <w:color w:val="595959" w:themeColor="text1"/>
                                <w:spacing w:val="36"/>
                                <w:sz w:val="68"/>
                                <w:szCs w:val="68"/>
                                <w:lang w:val="fi-FI"/>
                              </w:rPr>
                            </w:pPr>
                            <w:r w:rsidRPr="009239E1">
                              <w:rPr>
                                <w:rFonts w:ascii="Times New Roman" w:hAnsi="Times New Roman" w:cs="Times New Roman"/>
                                <w:color w:val="595959" w:themeColor="text1"/>
                                <w:spacing w:val="36"/>
                                <w:sz w:val="68"/>
                                <w:szCs w:val="68"/>
                                <w:lang w:val="fi-FI"/>
                              </w:rPr>
                              <w:t>TAYLOR</w:t>
                            </w:r>
                            <w:r w:rsidR="00AB1179" w:rsidRPr="009239E1">
                              <w:rPr>
                                <w:rFonts w:ascii="Times New Roman" w:hAnsi="Times New Roman" w:cs="Times New Roman"/>
                                <w:color w:val="595959" w:themeColor="text1"/>
                                <w:spacing w:val="36"/>
                                <w:sz w:val="68"/>
                                <w:szCs w:val="68"/>
                                <w:lang w:val="fi-FI"/>
                              </w:rPr>
                              <w:t xml:space="preserve"> </w:t>
                            </w:r>
                            <w:r w:rsidRPr="009239E1">
                              <w:rPr>
                                <w:rFonts w:ascii="Times New Roman" w:hAnsi="Times New Roman" w:cs="Times New Roman"/>
                                <w:color w:val="595959" w:themeColor="text1"/>
                                <w:spacing w:val="36"/>
                                <w:sz w:val="68"/>
                                <w:szCs w:val="68"/>
                                <w:lang w:val="fi-FI"/>
                              </w:rPr>
                              <w:t>MURRAY</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A0E855F" id="_x0000_s1027" type="#_x0000_t202" style="position:absolute;margin-left:21.7pt;margin-top:-35.5pt;width:424.6pt;height:52.4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2dmQEAABcDAAAOAAAAZHJzL2Uyb0RvYy54bWysUsFuGyEQvVfKPyDu9XqdxGpWXkdto/RS&#10;pZWSfABmwYu0MGQGe9d/nwE7TtXeol4GmBke771hdTv5QewNkoPQyno2l8IEDZ0L21Y+P91//iIF&#10;JRU6NUAwrTwYkrfri0+rMTZmAT0MnUHBIIGaMbayTyk2VUW6N17RDKIJXLSAXiU+4rbqUI2M7odq&#10;MZ8vqxGwiwjaEHH27liU64JvrdHpl7VkkhhaydxSiVjiJsdqvVLNFlXsnT7RUB9g4ZUL/OgZ6k4l&#10;JXbo/oHyTiMQ2DTT4Cuw1mlTNLCaev6XmsdeRVO0sDkUzzbR/4PVD/vfKFzXyqubSymC8jykJzOl&#10;bzCJus7+jJEabnuM3JgmzvOc3/LEySx7sujzyoIE19npw9ldBhOak9eXN4urBZc015bLZV1fZ5jq&#10;/XZESj8MeJE3rUSeXjFV7X9SOra+teTHAty7Ycj5TPFIJe/StJmKpDPNDXQHZj/ynFtJLzuFRgpM&#10;w3co3yKDUfy6SwxY3skoxzsncHa/MD39lDzeP8+l6/0/r18BAAD//wMAUEsDBBQABgAIAAAAIQCC&#10;5yxs3wAAAAkBAAAPAAAAZHJzL2Rvd25yZXYueG1sTI/LTsMwEEX3SPyDNUjsWidNKW3IpKp4SF2w&#10;oYT9NDZxRGxHsdukf890BcvRHN17brGdbCfOegitdwjpPAGhXe1V6xqE6vNttgYRIjlFnXca4aID&#10;bMvbm4Jy5Uf3oc+H2AgOcSEnBBNjn0sZaqMthbnvtePftx8sRT6HRqqBRg63nVwkyUpaah03GOr1&#10;s9H1z+FkEWJUu/RSvdqw/5reX0aT1A9UId7fTbsnEFFP8Q+Gqz6rQ8lOR39yKogOYZktmUSYPaa8&#10;iYH1ZrECcUTIsg3IspD/F5S/AAAA//8DAFBLAQItABQABgAIAAAAIQC2gziS/gAAAOEBAAATAAAA&#10;AAAAAAAAAAAAAAAAAABbQ29udGVudF9UeXBlc10ueG1sUEsBAi0AFAAGAAgAAAAhADj9If/WAAAA&#10;lAEAAAsAAAAAAAAAAAAAAAAALwEAAF9yZWxzLy5yZWxzUEsBAi0AFAAGAAgAAAAhAGoNTZ2ZAQAA&#10;FwMAAA4AAAAAAAAAAAAAAAAALgIAAGRycy9lMm9Eb2MueG1sUEsBAi0AFAAGAAgAAAAhAILnLGzf&#10;AAAACQEAAA8AAAAAAAAAAAAAAAAA8wMAAGRycy9kb3ducmV2LnhtbFBLBQYAAAAABAAEAPMAAAD/&#10;BAAAAAA=&#10;" filled="f" stroked="f">
                <v:textbox style="mso-fit-shape-to-text:t">
                  <w:txbxContent>
                    <w:p w:rsidR="00D60398" w:rsidRPr="009239E1" w:rsidRDefault="0060797E" w:rsidP="00D60398">
                      <w:pPr>
                        <w:spacing w:after="0"/>
                        <w:jc w:val="center"/>
                        <w:rPr>
                          <w:rFonts w:ascii="Times New Roman" w:hAnsi="Times New Roman" w:cs="Times New Roman"/>
                          <w:color w:val="595959" w:themeColor="text1"/>
                          <w:spacing w:val="36"/>
                          <w:sz w:val="68"/>
                          <w:szCs w:val="68"/>
                          <w:lang w:val="fi-FI"/>
                        </w:rPr>
                      </w:pPr>
                      <w:r w:rsidRPr="009239E1">
                        <w:rPr>
                          <w:rFonts w:ascii="Times New Roman" w:hAnsi="Times New Roman" w:cs="Times New Roman"/>
                          <w:color w:val="595959" w:themeColor="text1"/>
                          <w:spacing w:val="36"/>
                          <w:sz w:val="68"/>
                          <w:szCs w:val="68"/>
                          <w:lang w:val="fi-FI"/>
                        </w:rPr>
                        <w:t>TAYLOR</w:t>
                      </w:r>
                      <w:r w:rsidR="00AB1179" w:rsidRPr="009239E1">
                        <w:rPr>
                          <w:rFonts w:ascii="Times New Roman" w:hAnsi="Times New Roman" w:cs="Times New Roman"/>
                          <w:color w:val="595959" w:themeColor="text1"/>
                          <w:spacing w:val="36"/>
                          <w:sz w:val="68"/>
                          <w:szCs w:val="68"/>
                          <w:lang w:val="fi-FI"/>
                        </w:rPr>
                        <w:t xml:space="preserve"> </w:t>
                      </w:r>
                      <w:r w:rsidRPr="009239E1">
                        <w:rPr>
                          <w:rFonts w:ascii="Times New Roman" w:hAnsi="Times New Roman" w:cs="Times New Roman"/>
                          <w:color w:val="595959" w:themeColor="text1"/>
                          <w:spacing w:val="36"/>
                          <w:sz w:val="68"/>
                          <w:szCs w:val="68"/>
                          <w:lang w:val="fi-FI"/>
                        </w:rPr>
                        <w:t>MURRAY</w:t>
                      </w:r>
                    </w:p>
                  </w:txbxContent>
                </v:textbox>
                <w10:wrap anchorx="margin"/>
              </v:shape>
            </w:pict>
          </mc:Fallback>
        </mc:AlternateContent>
      </w:r>
    </w:p>
    <w:p w:rsidR="00D60398" w:rsidRDefault="00D60398" w:rsidP="00EF2CAA">
      <w:pPr>
        <w:pStyle w:val="Style3"/>
      </w:pPr>
    </w:p>
    <w:p w:rsidR="003D75C5" w:rsidRDefault="0069462F" w:rsidP="00EF2CAA">
      <w:pPr>
        <w:pStyle w:val="Style3"/>
      </w:pPr>
      <w:r>
        <mc:AlternateContent>
          <mc:Choice Requires="wps">
            <w:drawing>
              <wp:anchor distT="0" distB="0" distL="114300" distR="114300" simplePos="0" relativeHeight="251755520" behindDoc="0" locked="0" layoutInCell="1" allowOverlap="1" wp14:anchorId="688E1C11" wp14:editId="2ED7B29C">
                <wp:simplePos x="0" y="0"/>
                <wp:positionH relativeFrom="page">
                  <wp:posOffset>457200</wp:posOffset>
                </wp:positionH>
                <wp:positionV relativeFrom="page">
                  <wp:posOffset>2540000</wp:posOffset>
                </wp:positionV>
                <wp:extent cx="68580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0754DE" id="Straight Connector 16" o:spid="_x0000_s1026" style="position:absolute;z-index:2517555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6pt,200pt" to="8in,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cYQ7AEAADMEAAAOAAAAZHJzL2Uyb0RvYy54bWysU02P2yAQvVfqf0DcGzuRNo2sOHvIanvp&#10;R9RtfwDBYCMBg4CNk3/fARzvpj11tRfsgXlv5j2G7f3ZaHISPiiwLV0uakqE5dAp27f096/HTxtK&#10;QmS2YxqsaOlFBHq/+/hhO7pGrGAA3QlPkMSGZnQtHWJ0TVUFPgjDwgKcsHgowRsWMfR91Xk2IrvR&#10;1aqu19UIvnMeuAgBdx/KId1lfikFjz+kDCIS3VLsLebV5/WY1mq3ZU3vmRsUn9pgb+jCMGWx6Ez1&#10;wCIjz179Q2UU9xBAxgUHU4GUiousAdUs67/UPA3MiawFzQlutim8Hy3/fjp4ojq8uzUllhm8o6fo&#10;meqHSPZgLToInuAhOjW60CBgbw9+ioI7+CT7LL1JXxREztndy+yuOEfCcXO9udvUNV4Cv55VL0Dn&#10;Q/wiwJD001KtbBLOGnb6GiIWw9RrStrWlozY8uoz8qU4gFbdo9I6B2l4xF57cmJ47cd+mXP0s/kG&#10;Xdlb36VOCm+etZSeq7xiwpra4maSXYTmv3jRovTwU0i0DqWVAjNRqcE4FzYupyraYnaCSexyBk7d&#10;3zZ8C5zyE1Tkgf4f8IzIlcHGGWyUBV+8u60ez9eWZcm/OlB0JwuO0F3yCGRrcDKzc9MrSqP/Os7w&#10;l7e++wMAAP//AwBQSwMEFAAGAAgAAAAhAILOwGzaAAAACwEAAA8AAABkcnMvZG93bnJldi54bWxM&#10;T01Lw0AQvQv+h2UEL2J3E6xKzKaIUDzbluJxmh2TYHY2Zrdt9Nc7BcHeZt57vI9yMfleHWiMXWAL&#10;2cyAIq6D67ixsFkvbx9BxYTssA9MFr4pwqK6vCixcOHIb3RYpUaJCccCLbQpDYXWsW7JY5yFgVi4&#10;jzB6TPKOjXYjHsXc9zo35l577FgSWhzopaX6c7X3ErJ8d2vKb7a4+fnaGvca8mwerL2+mp6fQCWa&#10;0r8YTvWlOlTSaRf27KLqLTzkMiVZuDNGjpMgm5+g3R+kq1Kfb6h+AQAA//8DAFBLAQItABQABgAI&#10;AAAAIQC2gziS/gAAAOEBAAATAAAAAAAAAAAAAAAAAAAAAABbQ29udGVudF9UeXBlc10ueG1sUEsB&#10;Ai0AFAAGAAgAAAAhADj9If/WAAAAlAEAAAsAAAAAAAAAAAAAAAAALwEAAF9yZWxzLy5yZWxzUEsB&#10;Ai0AFAAGAAgAAAAhAP2lxhDsAQAAMwQAAA4AAAAAAAAAAAAAAAAALgIAAGRycy9lMm9Eb2MueG1s&#10;UEsBAi0AFAAGAAgAAAAhAILOwGzaAAAACwEAAA8AAAAAAAAAAAAAAAAARgQAAGRycy9kb3ducmV2&#10;LnhtbFBLBQYAAAAABAAEAPMAAABNBQAAAAA=&#10;" strokecolor="#a5a5a5 [2092]" strokeweight="1pt">
                <v:stroke joinstyle="miter"/>
                <w10:wrap anchorx="page" anchory="page"/>
              </v:line>
            </w:pict>
          </mc:Fallback>
        </mc:AlternateContent>
      </w:r>
      <w:r>
        <mc:AlternateContent>
          <mc:Choice Requires="wps">
            <w:drawing>
              <wp:anchor distT="0" distB="0" distL="114300" distR="114300" simplePos="0" relativeHeight="251753472" behindDoc="0" locked="0" layoutInCell="1" allowOverlap="1">
                <wp:simplePos x="0" y="0"/>
                <wp:positionH relativeFrom="page">
                  <wp:posOffset>457200</wp:posOffset>
                </wp:positionH>
                <wp:positionV relativeFrom="page">
                  <wp:posOffset>1670050</wp:posOffset>
                </wp:positionV>
                <wp:extent cx="68580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850506" id="Straight Connector 15" o:spid="_x0000_s1026" style="position:absolute;z-index:2517534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6pt,131.5pt" to="8in,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ccg7AEAADMEAAAOAAAAZHJzL2Uyb0RvYy54bWysU02P2yAQvVfqf0DcGzuRkkZWnD1ktb30&#10;I+q2P4BgsJGAQcDGyb/vAI53055a9YI9MO/NvMewe7gYTc7CBwW2pctFTYmwHDpl+5b+/PH0YUtJ&#10;iMx2TIMVLb2KQB/279/tRteIFQygO+EJktjQjK6lQ4yuqarAB2FYWIATFg8leMMihr6vOs9GZDe6&#10;WtX1phrBd84DFyHg7mM5pPvML6Xg8ZuUQUSiW4q9xbz6vJ7SWu13rOk9c4PiUxvsH7owTFksOlM9&#10;ssjIi1d/UBnFPQSQccHBVCCl4iJrQDXL+jc1zwNzImtBc4KbbQr/j5Z/PR89UR3e3ZoSywze0XP0&#10;TPVDJAewFh0ET/AQnRpdaBBwsEc/RcEdfZJ9kd6kLwoil+zudXZXXCLhuLnZrrd1jZfAb2fVK9D5&#10;ED8JMCT9tFQrm4Szhp0/h4jFMPWWkra1JSO2vPqIfCkOoFX3pLTOQRoecdCenBle+6lf5hz9Yr5A&#10;V/Y269RJ4c2zltJzlTdMWFNb3Eyyi9D8F69alB6+C4nWobRSYCYqNRjnwsblVEVbzE4wiV3OwKn7&#10;+4bvgVN+goo80H8DnhG5Mtg4g42y4It399Xj5dayLPk3B4ruZMEJumsegWwNTmZ2bnpFafTfxhn+&#10;+tb3vwAAAP//AwBQSwMEFAAGAAgAAAAhAODIpdzaAAAACwEAAA8AAABkcnMvZG93bnJldi54bWxM&#10;T01Lw0AQvQv+h2UEL2I3ibRKzKaIUDzbluJxmh2TYHY2Zrdt2l/vBAS9zbz3eB/FcnSdOtIQWs8G&#10;0lkCirjytuXawHazun8CFSKyxc4zGThTgGV5fVVgbv2J3+m4jrUSEw45Gmhi7HOtQ9WQwzDzPbFw&#10;n35wGOUdam0HPIm563SWJAvtsGVJaLCn14aqr/XBScjqw24ou9vh9vK9S+ybz9K5N+b2Znx5BhVp&#10;jH9imOpLdSil094f2AbVGXjMZEo0kC0e5JgE6XyC9r+QLgv9f0P5AwAA//8DAFBLAQItABQABgAI&#10;AAAAIQC2gziS/gAAAOEBAAATAAAAAAAAAAAAAAAAAAAAAABbQ29udGVudF9UeXBlc10ueG1sUEsB&#10;Ai0AFAAGAAgAAAAhADj9If/WAAAAlAEAAAsAAAAAAAAAAAAAAAAALwEAAF9yZWxzLy5yZWxzUEsB&#10;Ai0AFAAGAAgAAAAhAPjpxyDsAQAAMwQAAA4AAAAAAAAAAAAAAAAALgIAAGRycy9lMm9Eb2MueG1s&#10;UEsBAi0AFAAGAAgAAAAhAODIpdzaAAAACwEAAA8AAAAAAAAAAAAAAAAARgQAAGRycy9kb3ducmV2&#10;LnhtbFBLBQYAAAAABAAEAPMAAABNBQAAAAA=&#10;" strokecolor="#a5a5a5 [2092]" strokeweight="1pt">
                <v:stroke joinstyle="miter"/>
                <w10:wrap anchorx="page" anchory="page"/>
              </v:line>
            </w:pict>
          </mc:Fallback>
        </mc:AlternateContent>
      </w:r>
    </w:p>
    <w:p w:rsidR="00F87858" w:rsidRDefault="00831098" w:rsidP="00EF2CAA">
      <w:pPr>
        <w:pStyle w:val="Style3"/>
      </w:pPr>
      <w:r>
        <mc:AlternateContent>
          <mc:Choice Requires="wps">
            <w:drawing>
              <wp:anchor distT="0" distB="0" distL="114300" distR="114300" simplePos="0" relativeHeight="251703295" behindDoc="0" locked="0" layoutInCell="1" allowOverlap="1">
                <wp:simplePos x="0" y="0"/>
                <wp:positionH relativeFrom="page">
                  <wp:posOffset>2629723</wp:posOffset>
                </wp:positionH>
                <wp:positionV relativeFrom="page">
                  <wp:posOffset>1828800</wp:posOffset>
                </wp:positionV>
                <wp:extent cx="274320" cy="274099"/>
                <wp:effectExtent l="0" t="0" r="0" b="0"/>
                <wp:wrapNone/>
                <wp:docPr id="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099"/>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47D9FF25" id="Freeform 42" o:spid="_x0000_s1026" style="position:absolute;margin-left:207.05pt;margin-top:2in;width:21.6pt;height:21.6pt;z-index:251703295;visibility:visible;mso-wrap-style:square;mso-wrap-distance-left:9pt;mso-wrap-distance-top:0;mso-wrap-distance-right:9pt;mso-wrap-distance-bottom:0;mso-position-horizontal:absolute;mso-position-horizontal-relative:page;mso-position-vertical:absolute;mso-position-vertical-relative:page;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o8sgsAAAw2AAAOAAAAZHJzL2Uyb0RvYy54bWysW21v28gR/l6g/4HQxwKNuUtRL0acA5pr&#10;igLpNUBc9DMt0bFQSVRJOnbu198zu7PUDs21R4f7ksij4bw8szszOyu+/+n5sM++1223a443M/Mu&#10;n2X1cdNsd8dvN7P/3H7662qWdX113Fb75ljfzH7U3eynD3/+0/un03Vtm4dmv63bDEKO3fXT6Wb2&#10;0Pen66urbvNQH6ruXXOqj/jyvmkPVY8/229X27Z6gvTD/srm+eLqqWm3p7bZ1F0H6s/+y9kHJ//+&#10;vt70/76/7+o+29/MYFvv/m3dv3f079WH99X1t7Y6Pew2bEb1O6w4VLsjlA6ifq76Kntsdy9EHXab&#10;tuma+/7dpjlcNff3u03tfIA3Jh958/WhOtXOF4DTnQaYuj9O7OaX71/abLdF7Naz7FgdEKNPbV0T&#10;4tncEj5Pp+4abF9PX1rysDt9bjb/67Jj8/ftrv/S7I497DHEeSVY6Y8OD2V3T/9qtpBbPfaNA+n5&#10;vj2QKLifPbtY/BhiUT/32QZEu5wXFhHb4Ct8ztdrp6G6Dg9vHrv+H3XjBFXfP3e9D+UWn1wgtuzN&#10;LYTcH/aI6l+usjx7glcrDvvAYiIWa+bZwxSTjZggY1pSETElJc0jpsIupiWVEZMpEzYtIia7SEha&#10;Rkwmt9PeYZ8OKJllMW0TlsiZKU/YZGLATV5OizIx5maxmrbKxKAbaJwOn0B9sU7IimE3KbBMjHth&#10;lwlZAvhinbArRr4oEsibGHpbJqCn7Tlgb9cJH2nHnLlMYpHaGPsiT/hoBfbzhI9WYL8qpvGyAnub&#10;iKONsbcm5WOMvSntNPY2xt6UecIugb01CVkx9sYmfCwE9quErCLG3swTdhUx9kVqDxUx9ma9mPax&#10;iLG368T6KgT2RUpWjL3Frp3cj0WMvcXKmcynhcB+kUjNRYy9RbKclDUX2CNbTto1F9iXZUJWjL0t&#10;UrIE9mXKrhh7k8J+HmNvFiZhV4y9KRPYzwX2qb09j7E3sH4aL4F9qgaVMfZmmdiPZYw9Cvq0j2WM&#10;vUGWm7SrjLFPy4qxt6m9XcbYW6A6ub7KGHtbJNZqKbCfp2TF2NtimfBRYL9M5IlFjL0tE3gtJPaJ&#10;tbqIsS9MIo4LgT2q1SReixj7IrWHFjH2yfy1ENinasdCYF+k7BLY5ym8BPbzRH1cxtibVWI/LgX2&#10;88S6X8bYp2UJ7BGhSeyXMfYWGWByDy0F9qtELlwK7FPrfhljb1YpuwT2RaI+LgX2ca29wukqdPfV&#10;Q2j4N89H7vjxKavo2Jm7Q8ap6ehwQe0/jhC3/oBSXYOLjgcJZoSBmAs+a7zODJyJuVQxA0hiXqqY&#10;gRQxhyPP62ZQv03c6KjpDPaWi9RSO3adk4a9RF+sks5+Gp2j1Ps6Y3SuUntL7GhgNcZQB+vYda5S&#10;k+rYda5adhWdpsoYdtXqXKVukoxBv6iRTg2jY9e5Sj2hY9e5WrCraOxUxrCr6N007NS8kTFoz1Ts&#10;7Opc5+qcXUWTpZLOrqKPUrGzq3Odq9QrkavohjTSqR1y7DpXS3YVPY1KOruKtkXFzq6WOlepNSHb&#10;0XxopFP34dh1rlKD4dh1rlIP4dh1ri7Y1YXOVeoESDpqvcZVKvaOXecq1XPHrnOVSrZj17m6ZFdR&#10;dyPbfRXhwtpiijqen7azDPPTO3qmuj5VPdXj8DF7upnRkC178P8T/dB8r28bx9FTWcZszJnJwzjo&#10;O3NsHu92m7/Vv8b8a+/VMLs7OSked0xW2I6ISArYISFuSrgXAxXeGyeFFfKE2KsLRjsiQfSmZDKN&#10;oiHEOGxAlAoD9RLDwzMjBILWEVrBfCa/dGDfdLWD4BwL7ziGlM4NzCEZ1DOHBCHwe0iNT+lYIQ5T&#10;HCq8GF/UBnLOZNRrbcjsmp/xYQ6i7IoV5271D2Te/5h+6jVw8l3ztJiXAM02KHZuMw7yaaI2UF8C&#10;K9YJC8r9BpCC0Pp7QUIp5rEeNzyjBQgDAv8M2sNoWRsuhwadV0ymURIcMOfuRNg8FWTDTmOIJUSF&#10;IOOUHmvIceAgDcitWh8w83ePrJzbAWwgRlTcl8TyAxUtolo8C8IgKjIU8XbifRENSjF79uRzSXgb&#10;IO7M7UoiwU2vHYUe0JNiTPvUHhiajtEzchdgKOrJfkMNPvAuwFRbr2HlV3YhtywO614DGskIO2v8&#10;MsKJX63B0gSZfBiJokGpIwvwbPDY53zdVpsHY8VCxaidURLxtzQtIcU4DmhXUhCFubyAgzW8Tlb6&#10;4PNO4TNYCKmlkSYZ6zPDQKZpriPr15Id1p+og0N4RhmVFzFuD/Qo5Qy4FGVWYuEHHwx3JkWu39G4&#10;1XF+W1laMeBkskgZBk07ocT7UxUHqmjuGcxPooVvGHDcwUkyc5878rezBt1ckFX+wDLAwadTK5sd&#10;E8i4H9Ku1uEZn2nOGrxig9IqXONKi9Kq1sBV0vhsOWjAkY1cM/4IMZA5XeGWRq+Bd+mowzA0biMN&#10;iEfsAzKwJ1+gYe0zvsGtVCQKAzUvCmkrJodi6MmqtUShdFaNRIUS7RNQQMny6c5ckL0tH5MMpgmx&#10;saGfGKVczvVc0HU+cMNikGNjDQE83zAOPoSKjikyuFUaCs4auFmINVCZdODJ4jqQfQZQaggdhYg0&#10;5VTSQEUtco0ysCNf0GlQDvPPjFDirS73NO7oPDfGLlqU7Jo1yI7brjjzYU1FPtgV++CjpkLJ0pTX&#10;5SVZLnkt4ZpPaOAjNJN1Gni1vhDFSdSPZIa1hCTi7bmkTnNzJ1tWXPsw4BIlHmHg1lEfBz7cG9k+&#10;WhVZh1LIAyMNKrJOA/dLxu/SAXAVWamBMx8QjpclXQm7+iCXGNKUJ18QB56f8ol18IF+YuA0iD2N&#10;3xrEZJ0P3N0bec6hY0lkbFCMu19PPo/D3u4EePMa3JNFKBm6IiEfZEIcDomX1Gm6NSNRK3FcNjyM&#10;oy4/Vhy2yQU9H+0D0mCN1BA6Y1/MBpQC2R/JVHEg/J0GmeIo8J4s8tLQCvrCpNTAmW/ctnACktsk&#10;gMetoE4D3YQSSqN+KSTRcaQ5e2MyiPDoNPBY0I76Vp6XWHwdRxonbmePJ+s0cBs/FsWdwAsyg3eB&#10;D5Y7AUqmkbGhI7MYw8Zk+oWZw9QlE5UPYUJm5Y6z4cSOfRFr4J6PygfIOg2hXx9l79D0+4uBsB/C&#10;mczi9xpqDZz5+JlBlIqs8yGIGmW+gSy2uuWDPJ2r9T7wnh7FgQsBfngk4sCnDV4ASh/C+pMh5RMK&#10;flQiNHDp492j08B3PaOFH9r4F+RgzwU1Dtki2qVDpLk+jH3gTv0ilNac+eSxNjTZVpbvMN6laYg2&#10;0gVXXus70eADDV+ca/7G8UzmRs3/hFcVhzAMp00MqwZRYS3JYQRNoUgxlz6lBn7GV96zBu4ERuC9&#10;mKXL4eomOYW3AygB39en8Jbvv60/RwS7QrNDo7QIEKrQDnJ/glB5PuRLfxd71hA6dtG42JzX6/lu&#10;9c0eyObhACOiN5SC0amDm69LTh0mTI6lKLMOPohsFgb01ncbKpTMcAgTBcqsuOiPZxWB7LiVGvgZ&#10;OTIYFMulP/iASb12n4YhHRXbaNHQrMgtGjmMD5ga5A+1Bh68j8ZPNlwOIX1FikPRJxC1Gix3BPiF&#10;khBl/BIzGH/EGsJEx5NVcbDheDEWxeeaEZkLJtuj0xAuauTYw/L8keEYNmKYw/n+XqmBF/5oKhXK&#10;+KtknQaeNPO5ejA29ECARcQhlIKQ9abzJVTTPbTrw4YLaWfP+T2Rrtnvtp92+z3VAfeOUf1x32bf&#10;K7wd1D+H/kRw7d3PxY4NPeUXGlHcmy70cot/Peau2f7Aiy54DwovGD007a+z7AnvFN3Muv8/Vm09&#10;y/b/POIlmTVu3zCm6d0f83JJP2dq42/u4m+Oj4ePDQxDOKrjBlJhY/j4sffvMOElIvj6+fj1tCFG&#10;V97arr99/m/VnrITPuIhvFLzSxPeJaquw8syBNjAyy55R/gPvHLk0OTXo+idpvhvx3V+ievDbwAA&#10;AP//AwBQSwMEFAAGAAgAAAAhAL9gmmrhAAAACwEAAA8AAABkcnMvZG93bnJldi54bWxMj8tOwzAQ&#10;RfdI/IM1SOyo8ypNQ5wKgRASXdGy6c6N3SQlHluxkwa+nmEFy9EcnXtvuZlNzyY9+M6igHgRAdNY&#10;W9VhI+Bj/3KXA/NBopK9RS3gS3vYVNdXpSyUveC7nnahYSRBX0gBbQiu4NzXrTbSL6zTSL+THYwM&#10;dA4NV4O8kNz0PImie25kh5TQSqefWl1/7kYjIGvWq1Hh+Xnvvs/WbU/Lt+n1IMTtzfz4ACzoOfzB&#10;8FufqkNFnY52ROVZT444iwkVkOQ5jSIiW65SYEcBaRonwKuS/99Q/QAAAP//AwBQSwECLQAUAAYA&#10;CAAAACEAtoM4kv4AAADhAQAAEwAAAAAAAAAAAAAAAAAAAAAAW0NvbnRlbnRfVHlwZXNdLnhtbFBL&#10;AQItABQABgAIAAAAIQA4/SH/1gAAAJQBAAALAAAAAAAAAAAAAAAAAC8BAABfcmVscy8ucmVsc1BL&#10;AQItABQABgAIAAAAIQBzCuo8sgsAAAw2AAAOAAAAAAAAAAAAAAAAAC4CAABkcnMvZTJvRG9jLnht&#10;bFBLAQItABQABgAIAAAAIQC/YJpq4QAAAAsBAAAPAAAAAAAAAAAAAAAAAAwOAABkcnMvZG93bnJl&#10;di54bWxQSwUGAAAAAAQABADzAAAAGg8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595959 [3213]" stroked="f">
                <v:path arrowok="t" o:connecttype="custom" o:connectlocs="0,137050;274320,137050;208945,98624;170489,65323;110882,66603;67298,107590;66657,172273;106395,209417;153183,212619;162156,191485;139724,196608;95499,181238;79476,140252;97422,96063;141647,78771;180103,89659;195485,125522;187794,151139;171770,159464;166643,144735;162797,99265;149979,99905;123700,103107;101268,132567;99986,162666;110241,175475;127546,175475;141647,165228;147415,158824;151901,172913;166002,176755;199972,162026;214072,125522;143569,149217;133955,158183;120496,156262;120496,135769;132673,118477;147415,116556;148056,142813" o:connectangles="0,0,0,0,0,0,0,0,0,0,0,0,0,0,0,0,0,0,0,0,0,0,0,0,0,0,0,0,0,0,0,0,0,0,0,0,0,0,0,0"/>
                <o:lock v:ext="edit" verticies="t"/>
                <w10:wrap anchorx="page" anchory="page"/>
              </v:shape>
            </w:pict>
          </mc:Fallback>
        </mc:AlternateContent>
      </w:r>
      <w:r>
        <mc:AlternateContent>
          <mc:Choice Requires="wps">
            <w:drawing>
              <wp:anchor distT="0" distB="0" distL="114300" distR="114300" simplePos="0" relativeHeight="251706367" behindDoc="0" locked="0" layoutInCell="1" allowOverlap="1">
                <wp:simplePos x="0" y="0"/>
                <wp:positionH relativeFrom="page">
                  <wp:posOffset>6403329</wp:posOffset>
                </wp:positionH>
                <wp:positionV relativeFrom="page">
                  <wp:posOffset>1828800</wp:posOffset>
                </wp:positionV>
                <wp:extent cx="274320" cy="274099"/>
                <wp:effectExtent l="0" t="0" r="0" b="0"/>
                <wp:wrapNone/>
                <wp:docPr id="22"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099"/>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3C275E2A" id="Freeform 62" o:spid="_x0000_s1026" style="position:absolute;margin-left:504.2pt;margin-top:2in;width:21.6pt;height:21.6pt;z-index:251706367;visibility:visible;mso-wrap-style:square;mso-wrap-distance-left:9pt;mso-wrap-distance-top:0;mso-wrap-distance-right:9pt;mso-wrap-distance-bottom:0;mso-position-horizontal:absolute;mso-position-horizontal-relative:page;mso-position-vertical:absolute;mso-position-vertical-relative:page;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0hdgYAABwdAAAOAAAAZHJzL2Uyb0RvYy54bWysWduO2zYQfS/QfyD0WKCxSUn22og3QJOm&#10;KJCmAbJFn7myHAuVRVXSrp18fWZ4sYey6DJFXnbt8ejMnDO8DMWXr06Hmj2XXV+pZpPwF/OElU2h&#10;tlXzaZP89fD257uE9YNstrJWTblJPpd98ur+xx9eHtt1KdRe1duyYwDS9Otju0n2w9CuZ7O+2JcH&#10;2b9QbdnAjzvVHeQAX7tPs20nj4B+qGdiPl/Mjqrbtp0qyr4H6xvzY3Kv8Xe7shj+3O36cmD1JoHc&#10;Bv23038f8e/s/qVcf+pku68Km4b8H1kcZNVA0DPUGzlI9tRVV1CHquhUr3bDi0IdZmq3q4pScwA2&#10;fD5i83Ev21JzAXH69ixT//1gi/fPHzpWbTeJEAlr5AFq9LYrS1ScLQTqc2z7Nbh9bD90yLBv36ni&#10;n5416tdtNXxQVTNAPhw9Z54rfunhIfZ4/ENtAVc+DUqLdNp1B4QC+uyka/H5XIvyNLACjGKZpQIq&#10;VsBP8Hm+WukIcu0eLp764bdSaSD5/K4fTCm38EkXYmvZPADI7lBDVX+aMcHn7MgyALbezokTJ/iZ&#10;7aecQKEzUgAnJS4YbBInGzlNZpQTpwDOgrhg0pM4S+IUzAhm6ZlZUKMVcQpqxKncfC6mk+JU75Qv&#10;pnXiVHCeBwhyqnkYi4oexqKq82UeyIsKH+ZIlQ9jUenDWFT7IEecL+cycrGY1l5Q7fl8Oc0Rl4Mz&#10;1moVgKLS85QHoDzpg2l50ueBISE86YNYnvRBLE/6PA1wpNIHOaZR0qdR0qdUelgEp/NKqfYiDQzV&#10;lGovFoEhkXraL8V0HVOqvRABvVJP+1UoL6p9GMvTPjQdM0/7ZYBj5mkfxKLa8yAW1T44HTNP+5Be&#10;GdU+jBWlfUa1F2lgame+9vn0+Mqo9gJm2uRWllPtRRZYJ3KqvZivAlhUe7EMjK+cai+ywJqTe9oH&#10;saK0z6n2wfmYU+2Ddcyp9mEsT3s6t2fQYroWR+5d11OcGtv2wCcmsfee606rVT12WNgDQR/1YLo0&#10;uQYv7JECzlAGdE5tw3XbGXRG5zzKGYRE52WUMyiFzq7vu50Gth3oDY0FNqL/RRE7C+0eR5JbljyO&#10;Jrc8eRxRbpnyOKq4y2PusI/HUMWNXLvHURWWqoijivuxRo+jKixVEUcVd1VEh30zhipunNo9jiru&#10;jdo9jipuf9o9jmpqqaZxVHETQ3TYpmKoZpZqFkcVtyKNHkc1s1RhP4lKxlKFLSPGHfcMTAZ2hSh3&#10;SxUW/ih3SzWPo4qLu04mjiqu39rdo2rWG7sEd/DSYfy6oUsYvG54RAJy3coBV273kR03CZ5I2d78&#10;R/tBPZcPSnsMuIDDmUzHRT8jwsWjeHqsil/KL9R/ZUSw7hBSoxiMFOasyYMYMYAB9uH8bxQGQhAU&#10;G9Ceq42fSzoeGVNDeT0YrQ0Y/YDO+i2Ju2dGCrioI7Vc+taMNfaULmrVl1qCSy0McTjGaRrQBURV&#10;C46j1N+VK858nZeXpc3IRoBjKK2ai3DbHBfBch5DRZmvItQNHc3Xerrfb9TADiU44MbVwM4w6+9q&#10;AK+dcEByrlHG1su+5GnujxNTAQcE7T6ZNtxFhWWIml3yxnwlz1QAOO+bVG9COQYj77gIdtPhowjY&#10;kaNGI2rO/A0icfeMLzd3gU0trzicS+zrEh4c+s0ipAzH5qjB4fz5Sr8RdQmIFfT8yHzpmxe2EsYc&#10;pS0cZCahoFHSEe68YQMHZmNeufxHzL3haFdj94y/BJyhbpqjOMBx2XLwko0zf5cId3feLLL5XJbh&#10;eJXsM+dKW/Fum6M4OMHheE6TjTN/YwTdMV04mKZAmOb7YoZDMM4FWD9gCYqMYNog4c9TYVtkOOF7&#10;1PBVAkYw5rgIdg6NoZZm4As41ZD1El4WmAiX7tmbAX7d7Xywz4xLGmWO4uBWjVGEOPNVBLflmewd&#10;yGUFc7+7VQ8AsNHUFT13nBr1cm/Sq7ravq3qGjtNfedWvq479izhtmw4ufbc86r1m4NG4VNmuKBF&#10;3/zgZY+5LnpU289w8QP3gnDhtlfdl4Qd4Y5tk/T/PsmuTFj9ewOXRiue4bFn0F+yfIlNcEd/eaS/&#10;NE+H1woSg4VSNgWgQo7u4+vB3OnBpRpwfdd8bAt01A101w8Pp79l17IWPsJDcMX0Xrm7Nbl2l0co&#10;2NnXUjJE7Be4gtNq2utCvOOj37XX5VLz/isAAAD//wMAUEsDBBQABgAIAAAAIQBKAjVa4AAAAA0B&#10;AAAPAAAAZHJzL2Rvd25yZXYueG1sTI/NTsMwEITvSLyDtUjcqJ0UohDiVBVSJQ5cmiLB0Ym3ScA/&#10;aey24e27PcFxNKOZb8rVbA074RQG7yQkCwEMXev14DoJH7vNQw4sROW0Mt6hhF8MsKpub0pVaH92&#10;WzzVsWNU4kKhJPQxjgXnoe3RqrDwIzry9n6yKpKcOq4ndaZya3gqRMatGhwt9GrE1x7bn/poJSzf&#10;6+/NpzK7rIn75y80b/qQeSnv7+b1C7CIc/wLwxWf0KEipsYfnQ7MkBYif6SshDTP6dU1Ip6SDFhD&#10;A8skBV6V/P+L6gIAAP//AwBQSwECLQAUAAYACAAAACEAtoM4kv4AAADhAQAAEwAAAAAAAAAAAAAA&#10;AAAAAAAAW0NvbnRlbnRfVHlwZXNdLnhtbFBLAQItABQABgAIAAAAIQA4/SH/1gAAAJQBAAALAAAA&#10;AAAAAAAAAAAAAC8BAABfcmVscy8ucmVsc1BLAQItABQABgAIAAAAIQCMQV0hdgYAABwdAAAOAAAA&#10;AAAAAAAAAAAAAC4CAABkcnMvZTJvRG9jLnhtbFBLAQItABQABgAIAAAAIQBKAjVa4AAAAA0BAAAP&#10;AAAAAAAAAAAAAAAAANAIAABkcnMvZG93bnJldi54bWxQSwUGAAAAAAQABADzAAAA3Qk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595959 [3213]" stroked="f">
                <v:path arrowok="t" o:connecttype="custom" o:connectlocs="137160,274099;0,137050;137160,0;274320,137050;137160,274099;66621,206227;97971,206227;97971,114208;66621,114208;66621,206227;82296,69830;64661,85493;82296,101808;82296,101808;99931,85493;82296,69830;209006,153365;173736,112250;145651,127260;145651,114208;114953,114208;114953,206227;145651,206227;145651,154670;146957,147491;162633,136397;178308,157281;178308,206227;209006,206227;209006,153365" o:connectangles="0,0,0,0,0,0,0,0,0,0,0,0,0,0,0,0,0,0,0,0,0,0,0,0,0,0,0,0,0,0"/>
                <o:lock v:ext="edit" verticies="t"/>
                <w10:wrap anchorx="page" anchory="page"/>
              </v:shape>
            </w:pict>
          </mc:Fallback>
        </mc:AlternateContent>
      </w:r>
      <w:r>
        <mc:AlternateContent>
          <mc:Choice Requires="wps">
            <w:drawing>
              <wp:anchor distT="0" distB="0" distL="114300" distR="114300" simplePos="0" relativeHeight="251709439" behindDoc="0" locked="0" layoutInCell="1" allowOverlap="1">
                <wp:simplePos x="0" y="0"/>
                <wp:positionH relativeFrom="page">
                  <wp:posOffset>4519938</wp:posOffset>
                </wp:positionH>
                <wp:positionV relativeFrom="page">
                  <wp:posOffset>1835624</wp:posOffset>
                </wp:positionV>
                <wp:extent cx="274320" cy="274099"/>
                <wp:effectExtent l="0" t="0" r="0" b="0"/>
                <wp:wrapNone/>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099"/>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5949C517" id="Freeform 25" o:spid="_x0000_s1026" style="position:absolute;margin-left:355.9pt;margin-top:144.55pt;width:21.6pt;height:21.6pt;z-index:251709439;visibility:visible;mso-wrap-style:square;mso-wrap-distance-left:9pt;mso-wrap-distance-top:0;mso-wrap-distance-right:9pt;mso-wrap-distance-bottom:0;mso-position-horizontal:absolute;mso-position-horizontal-relative:page;mso-position-vertical:absolute;mso-position-vertical-relative:page;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D1RgUAADsUAAAOAAAAZHJzL2Uyb0RvYy54bWysWNtu4zYQfS/QfyD0WKCxSDm+Ic4CzTZF&#10;gXQbICn6TEtyLFQSVUqOnf36neFFJh0xURb7klijo5k5h5whMVefjlVJnnPZFqJeR/QijkhepyIr&#10;6qd19M/j7a+LiLQdrzNeijpfRy95G326/vmnq0OzypnYiTLLJQEndbs6NOto13XNajJp011e8fZC&#10;NHkNL7dCVryDR/k0ySQ/gPeqnLA4nk0OQmaNFGnetmD9rF9G18r/dpun3d/bbZt3pFxHkFun/kr1&#10;d4N/J9dXfPUkebMrUpMG/44sKl7UELR39Zl3nOxl8cpVVaRStGLbXaSimojttkhzxQHY0PiMzcOO&#10;N7niAuK0TS9T++Pcpl+e7yUpsnXELiNS8wrW6FbmOSpOwAT6HJp2BbCH5l4iw7a5E+l/LanF71nR&#10;3Yui7iAfisiJB8WHFj4im8NfIgO/fN8JJdJxKyt0BfTJUa3FS78W+bEjKRjZfJowWLEUXsHveLlU&#10;EfjKfpzu2+6PXChH/Pmu7fRSZvBLLURm2DyCk21Vwqr+MiEsZuRApvHULHwPog4IXpPdEIg5oHjY&#10;T+JAMNign+kZaDAjWI4+7XjYz8yBYNKDfuYOKJgRVGkfLKjR0gEFNaK+3IGkqKv38nKYHnX1pklo&#10;5VzJ6WwR8OVqTpP5sFbUFZ0uk4AvV3e6WAR8ucIncciXr3xILlf6hAZ8YbmcVpEFdihzpQ/mxVzt&#10;2ZwOc2Se9iG9mKs9m88CvjztQ+vIXO1ZaM8zV/vQ9mKjpGeu9BhwsKITV3rchIOlmLjSB7dq4kkf&#10;oph40ic0kJcn/TSwJZJR0iejpE9c6T29JnA62u7Md7Zhp8fadGz4RTheG2J1SDSixcMB2zccAY/6&#10;gOErQGF7D4BBOgQn5qx4GwzaIFgdcpDc22Agj+D5KM+wsxBsj6y3PWPHRDT0RDxD30sEu6KCjyNJ&#10;DUtobaO8G550HFFqmNJxVLFDYe7Qg8Ykg01IwcdRxT6j4OOoYitR8HFUsV0o+Diq2BEQDjU/hioW&#10;vYKPo5oYqlC5o7wbqlCcDlxvNVN9Eq7K55dkGRG4JG/wG75qeIdFa3+SwzrCexTZ6f9or8Rz/igU&#10;osPahZuEYoU4HfeESPebIv0t/+ril1ozA4eQyos2JrCRdR6OEQNox747/8l1AyEcLyagZ7NJKyNK&#10;5CXqP2nPmBounudGaQNGP6C1fiRx+82ZAjbqmVo2fWN+TaAUba4kOK2FpgHNWtFY2j11AgyxpjMX&#10;bhcLrmnKCYVycYTuzTNlfp2VJ7LOp/9mPvNdwckHwtKFyvMUGA4eNC/7CvJ8DlJY6JqGW5AXYZR5&#10;HIclHPmQVRKrrtEnu9TJwlXODWxXwJhHRWB4lcYIZ66oieAHZqYDG8bjIsx1BKOs5QCXQlfwgHlk&#10;BLiAvF5SuCpqs78BevMH9lL/jb8t2XRoD9tl6AvB3zvpuxWEDnRbeqeEFjq8wVsJ4WZo5PBryJo/&#10;wLt3NfVdmcBUn042sCVuzOPWzpy6566mum1TPzCz5g9w6L+BsnRaCjOBz8SzHIz5NQezevACTzR1&#10;4eqPNoU+jRVaURbZbVGWeKSpkVR+U0ryzGGY1B3twe6hSnU7rQV+pbcAWtRgBGchepqyEdkLzEVg&#10;bAbzqJ2QXyNygBHUOmr/33OZR6T8s4aZypJOUa5OPUwv51i70n2zcd/U++pGQGJQlbxOwSvkaH/e&#10;dHrkBTMn4HpXPzQpAtVJLdvu8fgvlw1p4Cd8BBOYL8KOnvjKzlZQsB5rKGki5gEmVEpNM03DEZj7&#10;rFCnmd/1NwAAAP//AwBQSwMEFAAGAAgAAAAhAD7wP5/jAAAACwEAAA8AAABkcnMvZG93bnJldi54&#10;bWxMj81OwzAQhO9IvIO1SNyo86PSNMSpUCUOSBSVlkO5OfESR8TrNHbalKfHnOA4mtHMN8VqMh07&#10;4eBaSwLiWQQMqbaqpUbA+/7pLgPmvCQlO0so4IIOVuX1VSFzZc/0hqedb1goIZdLAdr7Pufc1RqN&#10;dDPbIwXv0w5G+iCHhqtBnkO56XgSRffcyJbCgpY9rjXWX7vRCPj2h9e9ez6+6O1YHetMrjcfm4sQ&#10;tzfT4wMwj5P/C8MvfkCHMjBVdiTlWCdgEccB3QtIsmUMLCQW83l4VwlI0yQFXhb8/4fyBwAA//8D&#10;AFBLAQItABQABgAIAAAAIQC2gziS/gAAAOEBAAATAAAAAAAAAAAAAAAAAAAAAABbQ29udGVudF9U&#10;eXBlc10ueG1sUEsBAi0AFAAGAAgAAAAhADj9If/WAAAAlAEAAAsAAAAAAAAAAAAAAAAALwEAAF9y&#10;ZWxzLy5yZWxzUEsBAi0AFAAGAAgAAAAhALDGcPVGBQAAOxQAAA4AAAAAAAAAAAAAAAAALgIAAGRy&#10;cy9lMm9Eb2MueG1sUEsBAi0AFAAGAAgAAAAhAD7wP5/jAAAACwEAAA8AAAAAAAAAAAAAAAAAoAcA&#10;AGRycy9kb3ducmV2LnhtbFBLBQYAAAAABAAEAPMAAACwCAAAAAA=&#10;" path="m202,404c90,404,,314,,202,,90,90,,202,,314,,404,90,404,202v,112,-90,202,-202,202xm204,95v-40,,-72,33,-72,73c132,176,133,185,137,193v51,110,51,110,51,110c191,309,197,313,204,313v7,,13,-4,16,-10c271,193,271,193,271,193v4,-8,5,-17,5,-25c276,128,244,95,204,95xm204,204v-20,,-36,-16,-36,-36c168,148,184,131,204,131v20,,36,17,36,37c240,188,224,204,204,204xe" fillcolor="#595959 [3213]" stroked="f">
                <v:path arrowok="t" o:connecttype="custom" o:connectlocs="137160,274099;0,137050;137160,0;274320,137050;137160,274099;138518,64454;89629,113982;93024,130943;127654,205574;138518,212359;149382,205574;184012,130943;187407,113982;138518,64454;138518,138406;114074,113982;138518,88879;162962,113982;138518,138406" o:connectangles="0,0,0,0,0,0,0,0,0,0,0,0,0,0,0,0,0,0,0"/>
                <o:lock v:ext="edit" verticies="t"/>
                <w10:wrap anchorx="page" anchory="page"/>
              </v:shape>
            </w:pict>
          </mc:Fallback>
        </mc:AlternateContent>
      </w:r>
      <w:r>
        <mc:AlternateContent>
          <mc:Choice Requires="wps">
            <w:drawing>
              <wp:anchor distT="0" distB="0" distL="114300" distR="114300" simplePos="0" relativeHeight="251712511" behindDoc="0" locked="0" layoutInCell="1" allowOverlap="1">
                <wp:simplePos x="0" y="0"/>
                <wp:positionH relativeFrom="page">
                  <wp:posOffset>746332</wp:posOffset>
                </wp:positionH>
                <wp:positionV relativeFrom="page">
                  <wp:posOffset>1828800</wp:posOffset>
                </wp:positionV>
                <wp:extent cx="274320" cy="274099"/>
                <wp:effectExtent l="0" t="0" r="0" b="0"/>
                <wp:wrapNone/>
                <wp:docPr id="2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099"/>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3CAC2D6A" id="Freeform 38" o:spid="_x0000_s1026" style="position:absolute;margin-left:58.75pt;margin-top:2in;width:21.6pt;height:21.6pt;z-index:251712511;visibility:visible;mso-wrap-style:square;mso-wrap-distance-left:9pt;mso-wrap-distance-top:0;mso-wrap-distance-right:9pt;mso-wrap-distance-bottom:0;mso-position-horizontal:absolute;mso-position-horizontal-relative:page;mso-position-vertical:absolute;mso-position-vertical-relative:page;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PxAOgcAAOwdAAAOAAAAZHJzL2Uyb0RvYy54bWysWV1v2zYUfR+w/yDoccBqkZQs24hTYO06&#10;DOi6As2wZ0WWa2O2qElK7PbX91ySkklHbJhhL4lFXd17zyHvB8mb1+fjIXqs2m4v63XMXiVxVNWl&#10;3Ozrz+v4r7t3Py/iqOuLelMcZF2t4y9VF7++/fGHm1OzqrjcycOmaiMoqbvVqVnHu75vVrNZV+6q&#10;Y9G9kk1V4+VWtseix2P7ebZpixO0Hw8zniTz2Um2m6aVZdV1GH2rX8a3Sv92W5X9n9ttV/XRYR3D&#10;t179bdXfe/o7u70pVp/botntS+NG8R+8OBb7GkZHVW+Lvoge2v0TVcd92cpObvtXpTzO5Ha7LyuF&#10;AWhYcoXm065oKoUF5HTNSFP3/6ktPzx+bKP9Zh1zzFRdHDFH79qqIsYjsSB+Tk23gtin5mNLCLvm&#10;vSz/6aJa/rrZ9x/lvu7hDyPJmSNKDx0+iu5Pf8gN9BYPvVQknbftkVQBfnRWc/FlnIvq3EclBnme&#10;Co4ZK/EKv5PlUlkoVsPH5UPX/1ZJpah4fN/1eio3+KUmYmPQ3EHJ9njArP40i3iyiE5RyuZm4kch&#10;ZgnhdbSbEuKWUDKtR1giZGxST3olNOlRZgkl03rmlgg5Paknt4S8HmHun+doaQl5OWI23YJl004x&#10;m28+z6fxMZtwkQiPLofzbOnR5ZCe5x5dNus8TT26bOL5PPXocpgXPowO9cKH0eaez7NpvyheLtPI&#10;ltN+cYd7H1/c5p5lHr64zT1bejBym3uWMY9fNvdsITwYbe5Z7sNoc88y7tFlc89y7vHL5p4Jz/oS&#10;NvdevoTNPWMejMLhPvVgFA73CZvGKBzuU0+SEA73Xl0O99wT28LhPvHkUtSWy1pliQ+jwz33xGPq&#10;cA/vJxNh6nDvWxOpwz3z6XK4X3rWV+pwD++n/bK554ja6ZrhcI9Im9Zlc8+9ftncc69fNvci8eSc&#10;zObemwszm3uqCpMYM5t78n4SY2ZzLxJPzsls7gXzlOvM4X7piaHM5t5b0zKH+9xTszObe78um3un&#10;Ps7QYw49TrEb2p7yXJu+B7+igprvRLVajeyoxaImCI3UnW7TihWkqEnyCGMaSFiYjuv7wuCZhLMg&#10;YRBJwnmQMJgi4aHx+74b1HeQNDoL6kSfg0ithRIPA8kMShYGE/2l1h4GlBmkLAwqlXnyHYU8BCpV&#10;ciUeBpWKtRIPg8oNVB4GlXYZSnsYVKqqJI66GQKVCqcSD4NKtVGJh0EVBioKXJAzBqoIg0pFjJxB&#10;mQrRTnVKiYdBpVKkxMOgpgZqGgY1NVDTMKhUM8gZVIUQqFQWlHgYVMr8SjwMKiV3JR4GlfK3Eneg&#10;6nxjUnCLU4fr84Y2jnDecE94i1VT9JS5h5/RaR3TljTa6f80fpSP1Z1UEj0lcOzclF2S05xdJMqH&#10;+335S/XVll+iSMJNIw6TSovmXaBr135Yg2RAK3bVuU+2GpiwtBiD5kRFyw1Oq0GiyHHUfdJfkGvk&#10;t6NGcYNB1+Aw+hLHh2+uGBisXrE1uG+GnwI4yK5SFFzmwsBAnSAYqNxBsyVMfUH/ZHMqEr02+dzh&#10;AzthrT0b1+CzxPKljgqO6LBmjS+MBR25wzrhOXoZ8h9pI3RR8Nx4hcxkW5jrhct11hwtAKmycEmm&#10;z2MwkX2tihp7RbYK+NEC7Y8uw09nz7FnFqwpT9hhOxjMquRzlbBGC6jXysIL5oEtdTLjqRM9bCAP&#10;1dciD/tIZQE76+B5YNTTAjdzwwXbbj28UHE+YLgMj8nV4WUqSMdvcoclbMa1hbmzAMZhpPHQtTR+&#10;g8Ji05HrRcOuydOcYm8ebgGRqVhCh2FbgO9qGE2TPTzMA3sJSzq0GDpTR5WxkLgWEIDKcDLWxOfn&#10;wZRdpr8ZpxRF21J1GTb+vMiCrhjXFkxbxpCIbGjcrDykLQwHRRxjg7Nq7kZnTX9Or20LiWFJh0mY&#10;hcQsGuQDR5WJBzddEVJF3ktW6/CNzvYjhsRAQ1zYhunsU8XnC+JhqCdXi2ZIQHrTMxo2LTzOEsLn&#10;wbSfPL2Kae0sz82Juc6TlI8IA/bowRZ4YmqizmWDs9yUPuEuYpxKKAs4dwi3QCdP8EpglViEcxNa&#10;2Gw7w6YCmeGgtYSLCG3hStVClxqBVWsbNrkeZxThGHDPoTE4hYBUaMIdaDjXMMPhWUMghylVKP2W&#10;s0SDGnZn+jKsslgQS+M38ytnjQV0BFOGx17JrTml6bJgmvpmlVfGBlr5c7kH6uRhv3m3PxyocVZ3&#10;iNWbQxs9Frj9688DR47UQR2E1JK+gldQSCPqJosur/T1173cfMFFFu45cYG4k+3XODrhznAdd/8+&#10;FG0VR4ffa1yCLVlKYdSrhzTLaaPe2m/u7Tf1w/GNhGOIsKIuoRU+Dj/f9PqOEpeEwPq+/tSUJKj2&#10;A23X353/LtomavATH+HK7IMc7gqL1XAZRoSNsgaSBmIecKWoAJvrT7qztJ+V1OWS9vYbAAAA//8D&#10;AFBLAwQUAAYACAAAACEAtCdx5uIAAAALAQAADwAAAGRycy9kb3ducmV2LnhtbEyPy07DMBBF90j8&#10;gzVIbFDrOIU2CnEqxGOFikSLynYamzgiHkex0wS+vu4KlldzdOfcYj3Zlh117xtHEsQ8Aaapcqqh&#10;WsLH7mWWAfMBSWHrSEv40R7W5eVFgblyI73r4zbULJaQz1GCCaHLOfeV0Rb93HWa4u3L9RZDjH3N&#10;VY9jLLctT5NkyS02FD8Y7PSj0dX3drASfvf7503zJMYb4d8+cXPbm0G9Snl9NT3cAwt6Cn8wnPWj&#10;OpTR6eAGUp61MYvVXUQlpFkWR52JZbICdpCwWIgUeFnw/xvKEwAAAP//AwBQSwECLQAUAAYACAAA&#10;ACEAtoM4kv4AAADhAQAAEwAAAAAAAAAAAAAAAAAAAAAAW0NvbnRlbnRfVHlwZXNdLnhtbFBLAQIt&#10;ABQABgAIAAAAIQA4/SH/1gAAAJQBAAALAAAAAAAAAAAAAAAAAC8BAABfcmVscy8ucmVsc1BLAQIt&#10;ABQABgAIAAAAIQCNMPxAOgcAAOwdAAAOAAAAAAAAAAAAAAAAAC4CAABkcnMvZTJvRG9jLnhtbFBL&#10;AQItABQABgAIAAAAIQC0J3Hm4gAAAAsBAAAPAAAAAAAAAAAAAAAAAJQJAABkcnMvZG93bnJldi54&#10;bWxQSwUGAAAAAAQABADzAAAAowo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595959 [3213]" stroked="f">
                <v:path arrowok="t" o:connecttype="custom" o:connectlocs="137160,274099;0,137050;137160,0;274320,137050;137160,274099;207718,175924;199805,170653;182660,160770;174088,156157;153646,174606;144414,170653;103529,129802;99573,120577;118037,100152;113421,91586;103529,74455;98254,66548;96276,66548;82428,69843;71877,81703;66602,100152;73196,126507;81768,144297;129906,192396;147711,200962;174088,207551;192552,202280;204421,191738;207718,177901;207718,175924" o:connectangles="0,0,0,0,0,0,0,0,0,0,0,0,0,0,0,0,0,0,0,0,0,0,0,0,0,0,0,0,0,0"/>
                <o:lock v:ext="edit" verticies="t"/>
                <w10:wrap anchorx="page" anchory="page"/>
              </v:shape>
            </w:pict>
          </mc:Fallback>
        </mc:AlternateContent>
      </w:r>
      <w:r w:rsidR="00AE0A0D">
        <mc:AlternateContent>
          <mc:Choice Requires="wps">
            <w:drawing>
              <wp:anchor distT="0" distB="0" distL="114300" distR="114300" simplePos="0" relativeHeight="251750400" behindDoc="0" locked="0" layoutInCell="1" allowOverlap="1" wp14:anchorId="0B52CBC2" wp14:editId="025F98AA">
                <wp:simplePos x="0" y="0"/>
                <wp:positionH relativeFrom="page">
                  <wp:posOffset>0</wp:posOffset>
                </wp:positionH>
                <wp:positionV relativeFrom="page">
                  <wp:posOffset>9810750</wp:posOffset>
                </wp:positionV>
                <wp:extent cx="7842250" cy="274320"/>
                <wp:effectExtent l="0" t="0" r="6350" b="0"/>
                <wp:wrapNone/>
                <wp:docPr id="6" name="Rectangle 6"/>
                <wp:cNvGraphicFramePr/>
                <a:graphic xmlns:a="http://schemas.openxmlformats.org/drawingml/2006/main">
                  <a:graphicData uri="http://schemas.microsoft.com/office/word/2010/wordprocessingShape">
                    <wps:wsp>
                      <wps:cNvSpPr/>
                      <wps:spPr>
                        <a:xfrm>
                          <a:off x="0" y="0"/>
                          <a:ext cx="7842250" cy="27432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FD766" id="Rectangle 6" o:spid="_x0000_s1026" style="position:absolute;margin-left:0;margin-top:772.5pt;width:617.5pt;height:21.6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gapgIAAMMFAAAOAAAAZHJzL2Uyb0RvYy54bWysVE1v2zAMvQ/YfxB0X514adoFdYqgRYcB&#10;XVu0HXpWZCk2IImapMTJfv0oyXGzLtth2MWW+PFIPpG8uNxqRTbC+RZMRccnI0qE4VC3ZlXRb883&#10;H84p8YGZmikwoqI74enl/P27i87ORAkNqFo4giDGzzpb0SYEOysKzxuhmT8BKwwqJTjNAl7dqqgd&#10;6xBdq6IcjaZFB662DrjwHqXXWUnnCV9KwcO9lF4EoiqKuYX0dem7jN9ifsFmK8ds0/I+DfYPWWjW&#10;Ggw6QF2zwMjatb9B6ZY78CDDCQddgJQtF6kGrGY8elPNU8OsSLUgOd4ONPn/B8vvNg+OtHVFp5QY&#10;pvGJHpE0ZlZKkGmkp7N+hlZP9sH1N4/HWOtWOh3/WAXZJkp3A6ViGwhH4dn5pCxPkXmOuvJs8rFM&#10;nBev3tb58FmAJvFQUYfRE5Nsc+sDRkTTvUkM5kG19U2rVLrENhFXypENwwdmnAsTpsldrfVXqLMc&#10;G2XUPzWKsSGy+HwvxhCp4SJSCvhLEGViKAMxaM4nSorIS2YincJOiWinzKOQSCjWXqZEBuTDHMdZ&#10;1bBaZPHpH3NJgBFZYvwBuwc4Vv84vhqW1NtHV5EmYXAe/S2x7Dx4pMhgwuCsWwPuGIAKQ+Rsvycp&#10;UxNZWkK9w3ZzkOfQW37T4qvfMh8emMPBw0bBZRLu8SMVdBWF/kRJA+7HMXm0x3lALSUdDnJF/fc1&#10;c4IS9cXgpHwaTyZx8tNlcnqGDUjcoWZ5qDFrfQXYSmNcW5anY7QPan+UDvQL7pxFjIoqZjjGrigP&#10;bn+5CnnB4NbiYrFIZjjtloVb82R5BI+sxq5+3r4wZ/vWDzg0d7AfejZ7MwHZNnoaWKwDyDaNxyuv&#10;Pd+4KdL791strqLDe7J63b3znwAAAP//AwBQSwMEFAAGAAgAAAAhADHK8BjcAAAACwEAAA8AAABk&#10;cnMvZG93bnJldi54bWxMT8tOwzAQvCPxD9YicaNOU4KiNE6FEK8LSBQkrttkm0Sx11bstOHvcU5w&#10;m50Zzc6Uu9locaLR95YVrFcJCOLaNj23Cr4+n25yED4gN6gtk4If8rCrLi9KLBp75g867UMrYgj7&#10;AhV0IbhCSl93ZNCvrCOO2tGOBkM8x1Y2I55juNEyTZI7abDn+KFDRw8d1cN+Mgpc9j68hZfnzaN+&#10;pWFeo/+eXK3U9dV8vwURaA5/Zljqx+pQxU4HO3HjhVYQh4TIZrdZRIuebhZ0WLg8T0FWpfy/ofoF&#10;AAD//wMAUEsBAi0AFAAGAAgAAAAhALaDOJL+AAAA4QEAABMAAAAAAAAAAAAAAAAAAAAAAFtDb250&#10;ZW50X1R5cGVzXS54bWxQSwECLQAUAAYACAAAACEAOP0h/9YAAACUAQAACwAAAAAAAAAAAAAAAAAv&#10;AQAAX3JlbHMvLnJlbHNQSwECLQAUAAYACAAAACEAxIOoGqYCAADDBQAADgAAAAAAAAAAAAAAAAAu&#10;AgAAZHJzL2Uyb0RvYy54bWxQSwECLQAUAAYACAAAACEAMcrwGNwAAAALAQAADwAAAAAAAAAAAAAA&#10;AAAABQAAZHJzL2Rvd25yZXYueG1sUEsFBgAAAAAEAAQA8wAAAAkGAAAAAA==&#10;" fillcolor="#f1ede5 [665]" stroked="f" strokeweight="1pt">
                <w10:wrap anchorx="page" anchory="page"/>
              </v:rect>
            </w:pict>
          </mc:Fallback>
        </mc:AlternateContent>
      </w:r>
    </w:p>
    <w:p w:rsidR="00A57F1E" w:rsidRDefault="00831098" w:rsidP="00EF2CAA">
      <w:pPr>
        <w:pStyle w:val="Style3"/>
      </w:pPr>
      <w:r>
        <mc:AlternateContent>
          <mc:Choice Requires="wps">
            <w:drawing>
              <wp:anchor distT="0" distB="0" distL="114300" distR="114300" simplePos="0" relativeHeight="251704319" behindDoc="0" locked="0" layoutInCell="1" allowOverlap="1">
                <wp:simplePos x="0" y="0"/>
                <wp:positionH relativeFrom="page">
                  <wp:posOffset>1855660</wp:posOffset>
                </wp:positionH>
                <wp:positionV relativeFrom="page">
                  <wp:posOffset>2135505</wp:posOffset>
                </wp:positionV>
                <wp:extent cx="1835624" cy="248719"/>
                <wp:effectExtent l="0" t="0" r="0" b="0"/>
                <wp:wrapNone/>
                <wp:docPr id="20" name="TextBox 10"/>
                <wp:cNvGraphicFramePr/>
                <a:graphic xmlns:a="http://schemas.openxmlformats.org/drawingml/2006/main">
                  <a:graphicData uri="http://schemas.microsoft.com/office/word/2010/wordprocessingShape">
                    <wps:wsp>
                      <wps:cNvSpPr txBox="1"/>
                      <wps:spPr>
                        <a:xfrm>
                          <a:off x="0" y="0"/>
                          <a:ext cx="1835624" cy="248719"/>
                        </a:xfrm>
                        <a:prstGeom prst="rect">
                          <a:avLst/>
                        </a:prstGeom>
                        <a:noFill/>
                      </wps:spPr>
                      <wps:txbx>
                        <w:txbxContent>
                          <w:p w:rsidR="0044072A" w:rsidRPr="00427421" w:rsidRDefault="0060797E" w:rsidP="0044072A">
                            <w:pPr>
                              <w:spacing w:after="0"/>
                              <w:jc w:val="center"/>
                              <w:rPr>
                                <w:rFonts w:ascii="Arial" w:hAnsi="Arial" w:cs="Arial"/>
                                <w:sz w:val="20"/>
                                <w:szCs w:val="20"/>
                              </w:rPr>
                            </w:pPr>
                            <w:r>
                              <w:rPr>
                                <w:rFonts w:ascii="Arial" w:hAnsi="Arial" w:cs="Arial"/>
                                <w:color w:val="545453"/>
                                <w:kern w:val="24"/>
                                <w:sz w:val="20"/>
                                <w:szCs w:val="20"/>
                              </w:rPr>
                              <w:t>email</w:t>
                            </w:r>
                            <w:r w:rsidR="0044072A" w:rsidRPr="00427421">
                              <w:rPr>
                                <w:rFonts w:ascii="Arial" w:hAnsi="Arial" w:cs="Arial"/>
                                <w:color w:val="545453"/>
                                <w:kern w:val="24"/>
                                <w:sz w:val="20"/>
                                <w:szCs w:val="20"/>
                              </w:rPr>
                              <w:t>@</w:t>
                            </w:r>
                            <w:r>
                              <w:rPr>
                                <w:rFonts w:ascii="Arial" w:hAnsi="Arial" w:cs="Arial"/>
                                <w:color w:val="545453"/>
                                <w:kern w:val="24"/>
                                <w:sz w:val="20"/>
                                <w:szCs w:val="20"/>
                              </w:rPr>
                              <w:t>CareerReload</w:t>
                            </w:r>
                            <w:r w:rsidR="0044072A" w:rsidRPr="00427421">
                              <w:rPr>
                                <w:rFonts w:ascii="Arial" w:hAnsi="Arial" w:cs="Arial"/>
                                <w:color w:val="545453"/>
                                <w:kern w:val="24"/>
                                <w:sz w:val="20"/>
                                <w:szCs w:val="20"/>
                              </w:rPr>
                              <w:t>.com</w:t>
                            </w:r>
                          </w:p>
                        </w:txbxContent>
                      </wps:txbx>
                      <wps:bodyPr wrap="square"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0" o:spid="_x0000_s1028" type="#_x0000_t202" style="position:absolute;margin-left:146.1pt;margin-top:168.15pt;width:144.55pt;height:19.6pt;z-index:25170431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vn9lwEAABYDAAAOAAAAZHJzL2Uyb0RvYy54bWysUstu2zAQvBfoPxC817LVNHUFy0HbILkU&#10;bYCkH0BTpEVA5LK7tCX/fZa0YxfpLeiFj30MZ2a5upn8IPYGyUFo5WI2l8IEDZ0L21b+frr7sJSC&#10;kgqdGiCYVh4MyZv1+3erMTamhh6GzqBgkEDNGFvZpxSbqiLdG69oBtEETlpArxJfcVt1qEZG90NV&#10;z+fX1QjYRQRtiDh6e0zKdcG31uj0y1oySQytZG6prFjWTV6r9Uo1W1Sxd/pEQ72BhVcu8KNnqFuV&#10;lNih+wfKO41AYNNMg6/AWqdN0cBqFvNXah57FU3RwuZQPNtE/w9W/9w/oHBdK2u2JyjPM3oyU/oG&#10;k1gUe8ZIDVc9Rq5LE8d5zNm2HCcOZtWTRZ931iM4z0iHs7kMJnRuWn78dF1fSaE5V18tPy++ZJjq&#10;0h2R0r0BL/KhlcjDK56q/Q9Kx9KXkvxYgDs3DDl+oZJPadpMR0UvNDfQHZj9yGNuJf3ZKTRSYBq+&#10;Q/kVGYzi111iwPJORjn2nMDZ/ML09FHydP++l6rLd14/AwAA//8DAFBLAwQUAAYACAAAACEArEjI&#10;Gt4AAAALAQAADwAAAGRycy9kb3ducmV2LnhtbEyPy07DMBBF90j8gzVI7KjzUEoJcaqKh8SCTUvY&#10;T2MTR8TjKHab9O8ZVrCbx9GdM9V2cYM4myn0nhSkqwSEodbrnjoFzcfr3QZEiEgaB09GwcUE2NbX&#10;VxWW2s+0N+dD7ASHUChRgY1xLKUMrTUOw8qPhnj35SeHkdupk3rCmcPdILMkWUuHPfEFi6N5sqb9&#10;Ppycghj1Lr00Ly68fS7vz7NN2gIbpW5vlt0jiGiW+AfDrz6rQ81OR38iHcSgIHvIMkYV5Pk6B8FE&#10;sUm5OPLkvihA1pX8/0P9AwAA//8DAFBLAQItABQABgAIAAAAIQC2gziS/gAAAOEBAAATAAAAAAAA&#10;AAAAAAAAAAAAAABbQ29udGVudF9UeXBlc10ueG1sUEsBAi0AFAAGAAgAAAAhADj9If/WAAAAlAEA&#10;AAsAAAAAAAAAAAAAAAAALwEAAF9yZWxzLy5yZWxzUEsBAi0AFAAGAAgAAAAhAP3e+f2XAQAAFgMA&#10;AA4AAAAAAAAAAAAAAAAALgIAAGRycy9lMm9Eb2MueG1sUEsBAi0AFAAGAAgAAAAhAKxIyBreAAAA&#10;CwEAAA8AAAAAAAAAAAAAAAAA8QMAAGRycy9kb3ducmV2LnhtbFBLBQYAAAAABAAEAPMAAAD8BAAA&#10;AAA=&#10;" filled="f" stroked="f">
                <v:textbox style="mso-fit-shape-to-text:t">
                  <w:txbxContent>
                    <w:p w:rsidR="0044072A" w:rsidRPr="00427421" w:rsidRDefault="0060797E" w:rsidP="0044072A">
                      <w:pPr>
                        <w:spacing w:after="0"/>
                        <w:jc w:val="center"/>
                        <w:rPr>
                          <w:rFonts w:ascii="Arial" w:hAnsi="Arial" w:cs="Arial"/>
                          <w:sz w:val="20"/>
                          <w:szCs w:val="20"/>
                        </w:rPr>
                      </w:pPr>
                      <w:r>
                        <w:rPr>
                          <w:rFonts w:ascii="Arial" w:hAnsi="Arial" w:cs="Arial"/>
                          <w:color w:val="545453"/>
                          <w:kern w:val="24"/>
                          <w:sz w:val="20"/>
                          <w:szCs w:val="20"/>
                        </w:rPr>
                        <w:t>email</w:t>
                      </w:r>
                      <w:r w:rsidR="0044072A" w:rsidRPr="00427421">
                        <w:rPr>
                          <w:rFonts w:ascii="Arial" w:hAnsi="Arial" w:cs="Arial"/>
                          <w:color w:val="545453"/>
                          <w:kern w:val="24"/>
                          <w:sz w:val="20"/>
                          <w:szCs w:val="20"/>
                        </w:rPr>
                        <w:t>@</w:t>
                      </w:r>
                      <w:r>
                        <w:rPr>
                          <w:rFonts w:ascii="Arial" w:hAnsi="Arial" w:cs="Arial"/>
                          <w:color w:val="545453"/>
                          <w:kern w:val="24"/>
                          <w:sz w:val="20"/>
                          <w:szCs w:val="20"/>
                        </w:rPr>
                        <w:t>CareerReload</w:t>
                      </w:r>
                      <w:r w:rsidR="0044072A" w:rsidRPr="00427421">
                        <w:rPr>
                          <w:rFonts w:ascii="Arial" w:hAnsi="Arial" w:cs="Arial"/>
                          <w:color w:val="545453"/>
                          <w:kern w:val="24"/>
                          <w:sz w:val="20"/>
                          <w:szCs w:val="20"/>
                        </w:rPr>
                        <w:t>.com</w:t>
                      </w:r>
                    </w:p>
                  </w:txbxContent>
                </v:textbox>
                <w10:wrap anchorx="page" anchory="page"/>
              </v:shape>
            </w:pict>
          </mc:Fallback>
        </mc:AlternateContent>
      </w:r>
      <w:r>
        <mc:AlternateContent>
          <mc:Choice Requires="wps">
            <w:drawing>
              <wp:anchor distT="0" distB="0" distL="114300" distR="114300" simplePos="0" relativeHeight="251707391" behindDoc="0" locked="0" layoutInCell="1" allowOverlap="1">
                <wp:simplePos x="0" y="0"/>
                <wp:positionH relativeFrom="page">
                  <wp:posOffset>5718412</wp:posOffset>
                </wp:positionH>
                <wp:positionV relativeFrom="page">
                  <wp:posOffset>2135706</wp:posOffset>
                </wp:positionV>
                <wp:extent cx="1645920" cy="248719"/>
                <wp:effectExtent l="0" t="0" r="0" b="0"/>
                <wp:wrapNone/>
                <wp:docPr id="23" name="TextBox 10"/>
                <wp:cNvGraphicFramePr/>
                <a:graphic xmlns:a="http://schemas.openxmlformats.org/drawingml/2006/main">
                  <a:graphicData uri="http://schemas.microsoft.com/office/word/2010/wordprocessingShape">
                    <wps:wsp>
                      <wps:cNvSpPr txBox="1"/>
                      <wps:spPr>
                        <a:xfrm>
                          <a:off x="0" y="0"/>
                          <a:ext cx="1645920" cy="248719"/>
                        </a:xfrm>
                        <a:prstGeom prst="rect">
                          <a:avLst/>
                        </a:prstGeom>
                        <a:noFill/>
                      </wps:spPr>
                      <wps:txbx>
                        <w:txbxContent>
                          <w:p w:rsidR="0044072A" w:rsidRPr="00427421" w:rsidRDefault="0044072A" w:rsidP="0044072A">
                            <w:pPr>
                              <w:spacing w:after="0"/>
                              <w:jc w:val="right"/>
                              <w:rPr>
                                <w:rFonts w:ascii="Arial" w:hAnsi="Arial" w:cs="Arial"/>
                                <w:sz w:val="20"/>
                                <w:szCs w:val="20"/>
                              </w:rPr>
                            </w:pPr>
                            <w:r w:rsidRPr="00427421">
                              <w:rPr>
                                <w:rFonts w:ascii="Arial" w:hAnsi="Arial" w:cs="Arial"/>
                                <w:color w:val="545453"/>
                                <w:kern w:val="24"/>
                                <w:sz w:val="20"/>
                                <w:szCs w:val="20"/>
                              </w:rPr>
                              <w:t>Linkedin.com/username</w:t>
                            </w:r>
                          </w:p>
                        </w:txbxContent>
                      </wps:txbx>
                      <wps:bodyPr wrap="square" rtlCol="0">
                        <a:spAutoFit/>
                      </wps:bodyPr>
                    </wps:wsp>
                  </a:graphicData>
                </a:graphic>
                <wp14:sizeRelH relativeFrom="margin">
                  <wp14:pctWidth>0</wp14:pctWidth>
                </wp14:sizeRelH>
              </wp:anchor>
            </w:drawing>
          </mc:Choice>
          <mc:Fallback>
            <w:pict>
              <v:shape id="_x0000_s1029" type="#_x0000_t202" style="position:absolute;margin-left:450.25pt;margin-top:168.15pt;width:129.6pt;height:19.6pt;z-index:25170739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4lamAEAABYDAAAOAAAAZHJzL2Uyb0RvYy54bWysUstu2zAQvBfoPxC817KVNE0Ey0HbIL0E&#10;bYCkH0BTpEVA5LK7tCX/fZa0YxfJreiFj30MZ2a5vJ38IHYGyUFo5WI2l8IEDZ0Lm1b+fr7/dC0F&#10;JRU6NUAwrdwbkrerjx+WY2xMDT0MnUHBIIGaMbayTyk2VUW6N17RDKIJnLSAXiW+4qbqUI2M7oeq&#10;ns+vqhGwiwjaEHH07pCUq4JvrdHpl7VkkhhaydxSWbGs67xWq6VqNqhi7/SRhvoHFl65wI+eoO5U&#10;UmKL7h2UdxqBwKaZBl+BtU6booHVLOZv1Dz1Kpqihc2heLKJ/h+s/rl7ROG6VtYXUgTleUbPZkrf&#10;YBKLYs8YqeGqp8h1aeI4jznbluPEwax6sujzznoE59no/clcBhM6N11dfr6pOaU5V19ef1ncZJjq&#10;3B2R0g8DXuRDK5GHVzxVuwdKh9LXkvxYgHs3DDl+ppJPaVpPRdHFK801dHtmP/KYW0l/tgqNFJiG&#10;71B+RQaj+HWbGLC8k1EOPUdwNr8wPX6UPN2/76Xq/J1XLwAAAP//AwBQSwMEFAAGAAgAAAAhAHfX&#10;LfrgAAAADAEAAA8AAABkcnMvZG93bnJldi54bWxMj8tOwzAQRfdI/IM1SOyoHSK3NMSpKh4Si24o&#10;YT+NTRwRj6PYbdK/x12V5cwc3Tm33MyuZyczhs6TgmwhgBlqvO6oVVB/vT88AQsRSWPvySg4mwCb&#10;6vamxEL7iT7NaR9blkIoFKjAxjgUnIfGGodh4QdD6fbjR4cxjWPL9YhTCnc9fxRiyR12lD5YHMyL&#10;Nc3v/ugUxKi32bl+c+Hje969TlY0Emul7u/m7TOwaOZ4heGin9ShSk4HfyQdWK9gLYRMqII8X+bA&#10;LkQm1ytgh7RaSQm8Kvn/EtUfAAAA//8DAFBLAQItABQABgAIAAAAIQC2gziS/gAAAOEBAAATAAAA&#10;AAAAAAAAAAAAAAAAAABbQ29udGVudF9UeXBlc10ueG1sUEsBAi0AFAAGAAgAAAAhADj9If/WAAAA&#10;lAEAAAsAAAAAAAAAAAAAAAAALwEAAF9yZWxzLy5yZWxzUEsBAi0AFAAGAAgAAAAhAC93iVqYAQAA&#10;FgMAAA4AAAAAAAAAAAAAAAAALgIAAGRycy9lMm9Eb2MueG1sUEsBAi0AFAAGAAgAAAAhAHfXLfrg&#10;AAAADAEAAA8AAAAAAAAAAAAAAAAA8gMAAGRycy9kb3ducmV2LnhtbFBLBQYAAAAABAAEAPMAAAD/&#10;BAAAAAA=&#10;" filled="f" stroked="f">
                <v:textbox style="mso-fit-shape-to-text:t">
                  <w:txbxContent>
                    <w:p w:rsidR="0044072A" w:rsidRPr="00427421" w:rsidRDefault="0044072A" w:rsidP="0044072A">
                      <w:pPr>
                        <w:spacing w:after="0"/>
                        <w:jc w:val="right"/>
                        <w:rPr>
                          <w:rFonts w:ascii="Arial" w:hAnsi="Arial" w:cs="Arial"/>
                          <w:sz w:val="20"/>
                          <w:szCs w:val="20"/>
                        </w:rPr>
                      </w:pPr>
                      <w:r w:rsidRPr="00427421">
                        <w:rPr>
                          <w:rFonts w:ascii="Arial" w:hAnsi="Arial" w:cs="Arial"/>
                          <w:color w:val="545453"/>
                          <w:kern w:val="24"/>
                          <w:sz w:val="20"/>
                          <w:szCs w:val="20"/>
                        </w:rPr>
                        <w:t>Linkedin.com/username</w:t>
                      </w:r>
                    </w:p>
                  </w:txbxContent>
                </v:textbox>
                <w10:wrap anchorx="page" anchory="page"/>
              </v:shape>
            </w:pict>
          </mc:Fallback>
        </mc:AlternateContent>
      </w:r>
      <w:r>
        <mc:AlternateContent>
          <mc:Choice Requires="wps">
            <w:drawing>
              <wp:anchor distT="0" distB="0" distL="114300" distR="114300" simplePos="0" relativeHeight="251710463" behindDoc="0" locked="0" layoutInCell="1" allowOverlap="1">
                <wp:simplePos x="0" y="0"/>
                <wp:positionH relativeFrom="page">
                  <wp:posOffset>3835021</wp:posOffset>
                </wp:positionH>
                <wp:positionV relativeFrom="page">
                  <wp:posOffset>2142530</wp:posOffset>
                </wp:positionV>
                <wp:extent cx="1645920" cy="248719"/>
                <wp:effectExtent l="0" t="0" r="0" b="0"/>
                <wp:wrapNone/>
                <wp:docPr id="26" name="TextBox 8"/>
                <wp:cNvGraphicFramePr/>
                <a:graphic xmlns:a="http://schemas.openxmlformats.org/drawingml/2006/main">
                  <a:graphicData uri="http://schemas.microsoft.com/office/word/2010/wordprocessingShape">
                    <wps:wsp>
                      <wps:cNvSpPr txBox="1"/>
                      <wps:spPr>
                        <a:xfrm>
                          <a:off x="0" y="0"/>
                          <a:ext cx="1645920" cy="248719"/>
                        </a:xfrm>
                        <a:prstGeom prst="rect">
                          <a:avLst/>
                        </a:prstGeom>
                        <a:noFill/>
                      </wps:spPr>
                      <wps:txbx>
                        <w:txbxContent>
                          <w:p w:rsidR="0044072A" w:rsidRPr="00C97F4C" w:rsidRDefault="0044072A" w:rsidP="0044072A">
                            <w:pPr>
                              <w:spacing w:after="0"/>
                              <w:jc w:val="center"/>
                              <w:rPr>
                                <w:rFonts w:ascii="Arial" w:hAnsi="Arial" w:cs="Arial"/>
                                <w:sz w:val="20"/>
                                <w:szCs w:val="20"/>
                                <w:lang w:val="fi-FI"/>
                              </w:rPr>
                            </w:pPr>
                            <w:r>
                              <w:rPr>
                                <w:rFonts w:ascii="Arial" w:hAnsi="Arial" w:cs="Arial"/>
                                <w:color w:val="545453"/>
                                <w:kern w:val="24"/>
                                <w:sz w:val="20"/>
                                <w:szCs w:val="20"/>
                                <w:lang w:val="fi-FI"/>
                              </w:rPr>
                              <w:t>New York, NY</w:t>
                            </w:r>
                          </w:p>
                        </w:txbxContent>
                      </wps:txbx>
                      <wps:bodyPr wrap="square" rtlCol="0">
                        <a:spAutoFit/>
                      </wps:bodyPr>
                    </wps:wsp>
                  </a:graphicData>
                </a:graphic>
              </wp:anchor>
            </w:drawing>
          </mc:Choice>
          <mc:Fallback>
            <w:pict>
              <v:shape id="TextBox 8" o:spid="_x0000_s1030" type="#_x0000_t202" style="position:absolute;margin-left:301.95pt;margin-top:168.7pt;width:129.6pt;height:19.6pt;z-index:25171046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7b1lwEAABUDAAAOAAAAZHJzL2Uyb0RvYy54bWysUsuOEzEQvCPxD5bvZJJRCNlRJitgtVwQ&#10;IO3yAY7Hzlgau023k5n8PW3nsSu4IS5+9KNcVe3N/eQHcTRIDkIrF7O5FCZo6FzYt/Ln8+O7tRSU&#10;VOjUAMG08mRI3m/fvtmMsTE19DB0BgWDBGrG2Mo+pdhUFeneeEUziCZw0gJ6lfiK+6pDNTK6H6p6&#10;Pl9VI2AXEbQh4ujDOSm3Bd9ao9N3a8kkMbSSuaWyYll3ea22G9XsUcXe6QsN9Q8svHKBH71BPaik&#10;xAHdX1DeaQQCm2YafAXWOm2KBlazmP+h5qlX0RQtbA7Fm030/2D1t+MPFK5rZb2SIijPM3o2U/oE&#10;k1hnd8ZIDRc9RS5LE4d5ytc4cTCLniz6vLMcwXn2+XTzlrGEzk2r5fu7mlOac/Vy/WFxl2Gql+6I&#10;lL4Y8CIfWok8u2KpOn6ldC69luTHAjy6YcjxTPFMJZ/StJuKoOWV5g66E7MfecqtpF8HhUYKTMNn&#10;KJ8ig1H8eEgMWN7JKOeeCzh7X5he/kke7ut7qXr5zdvfAAAA//8DAFBLAwQUAAYACAAAACEAlEur&#10;Y98AAAALAQAADwAAAGRycy9kb3ducmV2LnhtbEyPy07DMBBF90j8gzVI7KgdAm5J41QVD4lFN5Sw&#10;d+NpHBHbUew26d8zrGA5M0d3zi03s+vZGcfYBa8gWwhg6JtgOt8qqD/f7lbAYtLe6D54VHDBCJvq&#10;+qrUhQmT/8DzPrWMQnwstAKb0lBwHhuLTsdFGNDT7RhGpxONY8vNqCcKdz2/F0JypztPH6we8Nli&#10;870/OQUpmW12qV9dfP+ady+TFc2jrpW6vZm3a2AJ5/QHw68+qUNFTodw8iayXoEU+ROhCvJ8+QCM&#10;iJXMM2AH2iylBF6V/H+H6gcAAP//AwBQSwECLQAUAAYACAAAACEAtoM4kv4AAADhAQAAEwAAAAAA&#10;AAAAAAAAAAAAAAAAW0NvbnRlbnRfVHlwZXNdLnhtbFBLAQItABQABgAIAAAAIQA4/SH/1gAAAJQB&#10;AAALAAAAAAAAAAAAAAAAAC8BAABfcmVscy8ucmVsc1BLAQItABQABgAIAAAAIQDlw7b1lwEAABUD&#10;AAAOAAAAAAAAAAAAAAAAAC4CAABkcnMvZTJvRG9jLnhtbFBLAQItABQABgAIAAAAIQCUS6tj3wAA&#10;AAsBAAAPAAAAAAAAAAAAAAAAAPEDAABkcnMvZG93bnJldi54bWxQSwUGAAAAAAQABADzAAAA/QQA&#10;AAAA&#10;" filled="f" stroked="f">
                <v:textbox style="mso-fit-shape-to-text:t">
                  <w:txbxContent>
                    <w:p w:rsidR="0044072A" w:rsidRPr="00C97F4C" w:rsidRDefault="0044072A" w:rsidP="0044072A">
                      <w:pPr>
                        <w:spacing w:after="0"/>
                        <w:jc w:val="center"/>
                        <w:rPr>
                          <w:rFonts w:ascii="Arial" w:hAnsi="Arial" w:cs="Arial"/>
                          <w:sz w:val="20"/>
                          <w:szCs w:val="20"/>
                          <w:lang w:val="fi-FI"/>
                        </w:rPr>
                      </w:pPr>
                      <w:r>
                        <w:rPr>
                          <w:rFonts w:ascii="Arial" w:hAnsi="Arial" w:cs="Arial"/>
                          <w:color w:val="545453"/>
                          <w:kern w:val="24"/>
                          <w:sz w:val="20"/>
                          <w:szCs w:val="20"/>
                          <w:lang w:val="fi-FI"/>
                        </w:rPr>
                        <w:t>New York, NY</w:t>
                      </w:r>
                    </w:p>
                  </w:txbxContent>
                </v:textbox>
                <w10:wrap anchorx="page" anchory="page"/>
              </v:shape>
            </w:pict>
          </mc:Fallback>
        </mc:AlternateContent>
      </w:r>
      <w:r>
        <mc:AlternateContent>
          <mc:Choice Requires="wps">
            <w:drawing>
              <wp:anchor distT="0" distB="0" distL="114300" distR="114300" simplePos="0" relativeHeight="251713535" behindDoc="0" locked="0" layoutInCell="1" allowOverlap="1">
                <wp:simplePos x="0" y="0"/>
                <wp:positionH relativeFrom="page">
                  <wp:posOffset>61415</wp:posOffset>
                </wp:positionH>
                <wp:positionV relativeFrom="page">
                  <wp:posOffset>2135706</wp:posOffset>
                </wp:positionV>
                <wp:extent cx="1645920" cy="248719"/>
                <wp:effectExtent l="0" t="0" r="0" b="0"/>
                <wp:wrapNone/>
                <wp:docPr id="29" name="TextBox 11"/>
                <wp:cNvGraphicFramePr/>
                <a:graphic xmlns:a="http://schemas.openxmlformats.org/drawingml/2006/main">
                  <a:graphicData uri="http://schemas.microsoft.com/office/word/2010/wordprocessingShape">
                    <wps:wsp>
                      <wps:cNvSpPr txBox="1"/>
                      <wps:spPr>
                        <a:xfrm>
                          <a:off x="0" y="0"/>
                          <a:ext cx="1645920" cy="248719"/>
                        </a:xfrm>
                        <a:prstGeom prst="rect">
                          <a:avLst/>
                        </a:prstGeom>
                        <a:noFill/>
                      </wps:spPr>
                      <wps:txbx>
                        <w:txbxContent>
                          <w:p w:rsidR="0044072A" w:rsidRPr="00427421" w:rsidRDefault="0044072A" w:rsidP="0044072A">
                            <w:pPr>
                              <w:spacing w:after="0"/>
                              <w:jc w:val="center"/>
                              <w:rPr>
                                <w:rFonts w:ascii="Arial" w:hAnsi="Arial" w:cs="Arial"/>
                                <w:sz w:val="20"/>
                                <w:szCs w:val="20"/>
                              </w:rPr>
                            </w:pPr>
                            <w:r w:rsidRPr="00427421">
                              <w:rPr>
                                <w:rFonts w:ascii="Arial" w:hAnsi="Arial" w:cs="Arial"/>
                                <w:color w:val="545453"/>
                                <w:kern w:val="24"/>
                                <w:sz w:val="20"/>
                                <w:szCs w:val="20"/>
                              </w:rPr>
                              <w:t>212-123-1234</w:t>
                            </w:r>
                          </w:p>
                        </w:txbxContent>
                      </wps:txbx>
                      <wps:bodyPr wrap="square" rtlCol="0">
                        <a:spAutoFit/>
                      </wps:bodyPr>
                    </wps:wsp>
                  </a:graphicData>
                </a:graphic>
              </wp:anchor>
            </w:drawing>
          </mc:Choice>
          <mc:Fallback>
            <w:pict>
              <v:shape id="_x0000_s1031" type="#_x0000_t202" style="position:absolute;margin-left:4.85pt;margin-top:168.15pt;width:129.6pt;height:19.6pt;z-index:25171353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BYmAEAABYDAAAOAAAAZHJzL2Uyb0RvYy54bWysUtuO0zAQfUfiHyy/0zTR7rKNmq6A1fKC&#10;AGmXD3Adu7EUe8yM26R/z9i9LII3xIsvczk+54zXD7MfxcEgOQidrBdLKUzQ0Luw6+SPl6d391JQ&#10;UqFXIwTTyaMh+bB5+2Y9xdY0MMDYGxQMEqidYieHlGJbVaQH4xUtIJrASQvoVeIr7qoe1cTofqya&#10;5fKumgD7iKANEUcfT0m5KfjWGp2+WUsmibGTzC2VFcu6zWu1Wat2hyoOTp9pqH9g4ZUL/OgV6lEl&#10;Jfbo/oLyTiMQ2LTQ4Cuw1mlTNLCaevmHmudBRVO0sDkUrzbR/4PVXw/fUbi+k81KiqA8z+jFzOkj&#10;zKKusz1TpJarniPXpZnjPOZLnDiYVc8Wfd5Zj+A8G328mstgQuemu5vbVcMpzbnm5v59vcow1Wt3&#10;REqfDXiRD51EHl7xVB2+UDqVXkryYwGe3DjmeKZ4opJPad7ORdHtheYW+iOzn3jMnaSfe4VGCkzj&#10;Jyi/IoNR/LBPDFjeySinnjM4m1+Ynj9Knu7v91L1+p03vwAAAP//AwBQSwMEFAAGAAgAAAAhADH1&#10;PcbeAAAACQEAAA8AAABkcnMvZG93bnJldi54bWxMj81OwzAQhO9IvIO1SNyo00ZJ2xCnqviROHCh&#10;hLsbL3FEvI5it0nfnuVEj7Mzmvm23M2uF2ccQ+dJwXKRgEBqvOmoVVB/vj5sQISoyejeEyq4YIBd&#10;dXtT6sL4iT7wfIit4BIKhVZgYxwKKUNj0emw8AMSe99+dDqyHFtpRj1xuevlKkly6XRHvGD1gE8W&#10;m5/DySmI0eyXl/rFhbev+f15skmT6Vqp+7t5/wgi4hz/w/CHz+hQMdPRn8gE0SvYrjmoIE3zFAT7&#10;q3yzBXHkyzrLQFalvP6g+gUAAP//AwBQSwECLQAUAAYACAAAACEAtoM4kv4AAADhAQAAEwAAAAAA&#10;AAAAAAAAAAAAAAAAW0NvbnRlbnRfVHlwZXNdLnhtbFBLAQItABQABgAIAAAAIQA4/SH/1gAAAJQB&#10;AAALAAAAAAAAAAAAAAAAAC8BAABfcmVscy8ucmVsc1BLAQItABQABgAIAAAAIQAVvUBYmAEAABYD&#10;AAAOAAAAAAAAAAAAAAAAAC4CAABkcnMvZTJvRG9jLnhtbFBLAQItABQABgAIAAAAIQAx9T3G3gAA&#10;AAkBAAAPAAAAAAAAAAAAAAAAAPIDAABkcnMvZG93bnJldi54bWxQSwUGAAAAAAQABADzAAAA/QQA&#10;AAAA&#10;" filled="f" stroked="f">
                <v:textbox style="mso-fit-shape-to-text:t">
                  <w:txbxContent>
                    <w:p w:rsidR="0044072A" w:rsidRPr="00427421" w:rsidRDefault="0044072A" w:rsidP="0044072A">
                      <w:pPr>
                        <w:spacing w:after="0"/>
                        <w:jc w:val="center"/>
                        <w:rPr>
                          <w:rFonts w:ascii="Arial" w:hAnsi="Arial" w:cs="Arial"/>
                          <w:sz w:val="20"/>
                          <w:szCs w:val="20"/>
                        </w:rPr>
                      </w:pPr>
                      <w:r w:rsidRPr="00427421">
                        <w:rPr>
                          <w:rFonts w:ascii="Arial" w:hAnsi="Arial" w:cs="Arial"/>
                          <w:color w:val="545453"/>
                          <w:kern w:val="24"/>
                          <w:sz w:val="20"/>
                          <w:szCs w:val="20"/>
                        </w:rPr>
                        <w:t>212-123-1234</w:t>
                      </w:r>
                    </w:p>
                  </w:txbxContent>
                </v:textbox>
                <w10:wrap anchorx="page" anchory="page"/>
              </v:shape>
            </w:pict>
          </mc:Fallback>
        </mc:AlternateContent>
      </w:r>
    </w:p>
    <w:p w:rsidR="00A57F1E" w:rsidRDefault="001A7B58">
      <w:pPr>
        <w:rPr>
          <w:rFonts w:ascii="Arial" w:hAnsi="Arial"/>
          <w:noProof/>
          <w:sz w:val="20"/>
          <w:lang w:eastAsia="en-US"/>
        </w:rPr>
      </w:pPr>
      <w:r w:rsidRPr="001A7B58">
        <w:rPr>
          <w:noProof/>
          <w:lang w:eastAsia="en-US"/>
        </w:rPr>
        <mc:AlternateContent>
          <mc:Choice Requires="wps">
            <w:drawing>
              <wp:anchor distT="0" distB="0" distL="114300" distR="114300" simplePos="0" relativeHeight="251762688" behindDoc="0" locked="0" layoutInCell="1" allowOverlap="1" wp14:anchorId="3CA67098" wp14:editId="583A510E">
                <wp:simplePos x="0" y="0"/>
                <wp:positionH relativeFrom="column">
                  <wp:posOffset>4802742</wp:posOffset>
                </wp:positionH>
                <wp:positionV relativeFrom="paragraph">
                  <wp:posOffset>934085</wp:posOffset>
                </wp:positionV>
                <wp:extent cx="1419225" cy="257175"/>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4192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7B58" w:rsidRPr="00C149B3" w:rsidRDefault="001A7B58" w:rsidP="001A7B58">
                            <w:pPr>
                              <w:spacing w:after="0"/>
                              <w:jc w:val="right"/>
                              <w:rPr>
                                <w:rFonts w:ascii="Arial" w:hAnsi="Arial" w:cs="Arial"/>
                                <w:color w:val="595959" w:themeColor="text1"/>
                                <w:sz w:val="20"/>
                                <w:szCs w:val="20"/>
                              </w:rPr>
                            </w:pPr>
                            <w:r w:rsidRPr="00C149B3">
                              <w:rPr>
                                <w:rFonts w:ascii="Arial" w:hAnsi="Arial" w:cs="Arial"/>
                                <w:color w:val="595959" w:themeColor="text1"/>
                                <w:sz w:val="20"/>
                                <w:szCs w:val="20"/>
                              </w:rPr>
                              <w:t>January 16,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A67098" id="Text Box 302" o:spid="_x0000_s1032" type="#_x0000_t202" style="position:absolute;margin-left:378.15pt;margin-top:73.55pt;width:111.75pt;height:2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eYgwIAAG0FAAAOAAAAZHJzL2Uyb0RvYy54bWysVEtv2zAMvg/YfxB0X524eaxBnCJrkWFA&#10;0BZrh54VWWqMSaImKbGzX19KttMg26XDLjYlfqT4+Mj5daMV2QvnKzAFHV4MKBGGQ1mZl4L+eFp9&#10;+kyJD8yUTIERBT0IT68XHz/MazsTOWxBlcIRdGL8rLYF3YZgZ1nm+VZo5i/ACoNKCU6zgEf3kpWO&#10;1ehdqywfDCZZDa60DrjwHm9vWyVdJP9SCh7upfQiEFVQjC2kr0vfTfxmizmbvThmtxXvwmD/EIVm&#10;lcFHj65uWWBk56o/XOmKO/AgwwUHnYGUFRcpB8xmODjL5nHLrEi5YHG8PZbJ/z+3/G7/4EhVFvRy&#10;kFNimMYmPYkmkC/QkHiHFaqtnyHw0SI0NKjATvf3Hi9j4o10Ov4xJYJ6rPXhWN/ojkej0fAqz8eU&#10;cNTl4+lwOo5usjdr63z4KkCTKBTUYf9SWdl+7UML7SHxMQOrSqnUQ2VIXdDJ5XiQDI4adK5MxIrE&#10;hs5NzKiNPEnhoETEKPNdSKxGSiBeJB6KG+XIniGDGOfChJR78ovoiJIYxHsMO/xbVO8xbvPoXwYT&#10;jsa6MuBS9mdhlz/7kGWLx5qf5B3F0GyaRINJ39gNlAfst4N2ZrzlqwqbsmY+PDCHQ4ItxsEP9/iR&#10;CrD40EmUbMH9/tt9xCN3UUtJjUNXUP9rx5ygRH0zyOqr4WgUpzQdRuNpjgd3qtmcasxO3wB2ZYgr&#10;xvIkRnxQvSgd6GfcD8v4KqqY4fh2QUMv3oR2FeB+4WK5TCCcS8vC2jxaHl3HJkXKPTXPzNmOlwEZ&#10;fQf9eLLZGT1bbOKPXe4CkjRxN9a5rWpXf5zpxP5u/8SlcXpOqLctuXgFAAD//wMAUEsDBBQABgAI&#10;AAAAIQCl6eio3gAAAAsBAAAPAAAAZHJzL2Rvd25yZXYueG1sTI/BboMwEETvlfoP1lbqpWoMaQsJ&#10;xURVJM5RSD/AwVsgwWuETaB/3+2pPe7M0+xMvltsL244+s6RgngVgUCqnemoUfB5Kp83IHzQZHTv&#10;CBV8o4ddcX+X68y4mY54q0IjOIR8phW0IQyZlL5u0Wq/cgMSe19utDrwOTbSjHrmcNvLdRQl0uqO&#10;+EOrB9y3WF+rySpw6/mpP1ZxuT/MlzI6THiqPCr1+LB8vIMIuIQ/GH7rc3UouNPZTWS86BWkb8kL&#10;o2y8pjEIJrbplsecWdmkCcgil/83FD8AAAD//wMAUEsBAi0AFAAGAAgAAAAhALaDOJL+AAAA4QEA&#10;ABMAAAAAAAAAAAAAAAAAAAAAAFtDb250ZW50X1R5cGVzXS54bWxQSwECLQAUAAYACAAAACEAOP0h&#10;/9YAAACUAQAACwAAAAAAAAAAAAAAAAAvAQAAX3JlbHMvLnJlbHNQSwECLQAUAAYACAAAACEAkmGH&#10;mIMCAABtBQAADgAAAAAAAAAAAAAAAAAuAgAAZHJzL2Uyb0RvYy54bWxQSwECLQAUAAYACAAAACEA&#10;penoqN4AAAALAQAADwAAAAAAAAAAAAAAAADdBAAAZHJzL2Rvd25yZXYueG1sUEsFBgAAAAAEAAQA&#10;8wAAAOgFAAAAAA==&#10;" filled="f" stroked="f" strokeweight=".5pt">
                <v:textbox style="mso-fit-shape-to-text:t">
                  <w:txbxContent>
                    <w:p w:rsidR="001A7B58" w:rsidRPr="00C149B3" w:rsidRDefault="001A7B58" w:rsidP="001A7B58">
                      <w:pPr>
                        <w:spacing w:after="0"/>
                        <w:jc w:val="right"/>
                        <w:rPr>
                          <w:rFonts w:ascii="Arial" w:hAnsi="Arial" w:cs="Arial"/>
                          <w:color w:val="595959" w:themeColor="text1"/>
                          <w:sz w:val="20"/>
                          <w:szCs w:val="20"/>
                        </w:rPr>
                      </w:pPr>
                      <w:r w:rsidRPr="00C149B3">
                        <w:rPr>
                          <w:rFonts w:ascii="Arial" w:hAnsi="Arial" w:cs="Arial"/>
                          <w:color w:val="595959" w:themeColor="text1"/>
                          <w:sz w:val="20"/>
                          <w:szCs w:val="20"/>
                        </w:rPr>
                        <w:t>January 16, 20XX</w:t>
                      </w:r>
                    </w:p>
                  </w:txbxContent>
                </v:textbox>
              </v:shape>
            </w:pict>
          </mc:Fallback>
        </mc:AlternateContent>
      </w:r>
      <w:r w:rsidRPr="001A7B58">
        <w:rPr>
          <w:noProof/>
          <w:lang w:eastAsia="en-US"/>
        </w:rPr>
        <mc:AlternateContent>
          <mc:Choice Requires="wps">
            <w:drawing>
              <wp:anchor distT="0" distB="0" distL="114300" distR="114300" simplePos="0" relativeHeight="251760640" behindDoc="0" locked="0" layoutInCell="1" allowOverlap="1" wp14:anchorId="79C74639" wp14:editId="6CDE01F9">
                <wp:simplePos x="0" y="0"/>
                <wp:positionH relativeFrom="column">
                  <wp:posOffset>-511175</wp:posOffset>
                </wp:positionH>
                <wp:positionV relativeFrom="paragraph">
                  <wp:posOffset>1971675</wp:posOffset>
                </wp:positionV>
                <wp:extent cx="6809740" cy="415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6809740" cy="415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7B58" w:rsidRPr="00C149B3" w:rsidRDefault="001A7B58" w:rsidP="001A7B58">
                            <w:pPr>
                              <w:spacing w:after="0" w:line="276" w:lineRule="auto"/>
                              <w:rPr>
                                <w:rFonts w:ascii="Arial" w:hAnsi="Arial" w:cs="Arial"/>
                                <w:color w:val="595959" w:themeColor="text1"/>
                                <w:sz w:val="20"/>
                                <w:szCs w:val="20"/>
                              </w:rPr>
                            </w:pPr>
                            <w:r>
                              <w:rPr>
                                <w:rFonts w:ascii="Arial" w:hAnsi="Arial" w:cs="Arial"/>
                                <w:color w:val="595959" w:themeColor="text1"/>
                                <w:sz w:val="20"/>
                                <w:szCs w:val="20"/>
                              </w:rPr>
                              <w:t>Dear</w:t>
                            </w:r>
                            <w:r w:rsidRPr="0039497D">
                              <w:rPr>
                                <w:rFonts w:ascii="Arial" w:hAnsi="Arial" w:cs="Arial"/>
                                <w:color w:val="595959" w:themeColor="text1"/>
                                <w:sz w:val="20"/>
                                <w:szCs w:val="20"/>
                              </w:rPr>
                              <w:t xml:space="preserve"> </w:t>
                            </w:r>
                            <w:r>
                              <w:rPr>
                                <w:rFonts w:ascii="Arial" w:hAnsi="Arial" w:cs="Arial"/>
                                <w:color w:val="595959" w:themeColor="text1"/>
                                <w:sz w:val="20"/>
                                <w:szCs w:val="20"/>
                              </w:rPr>
                              <w:t xml:space="preserve">John </w:t>
                            </w:r>
                            <w:r w:rsidRPr="0039497D">
                              <w:rPr>
                                <w:rFonts w:ascii="Arial" w:hAnsi="Arial" w:cs="Arial"/>
                                <w:color w:val="595959" w:themeColor="text1"/>
                                <w:sz w:val="20"/>
                                <w:szCs w:val="20"/>
                              </w:rPr>
                              <w:t>Doe (or Dear Hiring Manager):</w:t>
                            </w:r>
                          </w:p>
                          <w:p w:rsidR="001A7B58" w:rsidRDefault="001A7B58" w:rsidP="001A7B58">
                            <w:pPr>
                              <w:spacing w:after="0"/>
                              <w:rPr>
                                <w:rFonts w:ascii="Arial" w:hAnsi="Arial" w:cs="Arial"/>
                                <w:color w:val="595959" w:themeColor="text1"/>
                                <w:sz w:val="20"/>
                                <w:szCs w:val="20"/>
                              </w:rPr>
                            </w:pPr>
                          </w:p>
                          <w:p w:rsidR="001A7B5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w:t>
                            </w:r>
                            <w:r>
                              <w:rPr>
                                <w:rFonts w:ascii="Arial" w:hAnsi="Arial" w:cs="Arial"/>
                                <w:color w:val="595959" w:themeColor="text1"/>
                                <w:sz w:val="20"/>
                                <w:szCs w:val="20"/>
                              </w:rPr>
                              <w:t>o make your cover letter shine:</w:t>
                            </w:r>
                          </w:p>
                          <w:p w:rsidR="001A7B58" w:rsidRPr="00DE25F8" w:rsidRDefault="001A7B58" w:rsidP="001A7B58">
                            <w:pPr>
                              <w:spacing w:after="0"/>
                              <w:rPr>
                                <w:rFonts w:ascii="Arial" w:hAnsi="Arial" w:cs="Arial"/>
                                <w:color w:val="595959" w:themeColor="text1"/>
                                <w:sz w:val="20"/>
                                <w:szCs w:val="20"/>
                              </w:rPr>
                            </w:pPr>
                          </w:p>
                          <w:p w:rsidR="001A7B5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w:t>
                            </w:r>
                            <w:r>
                              <w:rPr>
                                <w:rFonts w:ascii="Arial" w:hAnsi="Arial" w:cs="Arial"/>
                                <w:color w:val="595959" w:themeColor="text1"/>
                                <w:sz w:val="20"/>
                                <w:szCs w:val="20"/>
                              </w:rPr>
                              <w:t>tacts, be sure to mention that.</w:t>
                            </w:r>
                          </w:p>
                          <w:p w:rsidR="001A7B58" w:rsidRPr="00DE25F8" w:rsidRDefault="001A7B58" w:rsidP="001A7B58">
                            <w:pPr>
                              <w:spacing w:after="0"/>
                              <w:rPr>
                                <w:rFonts w:ascii="Arial" w:hAnsi="Arial" w:cs="Arial"/>
                                <w:color w:val="595959" w:themeColor="text1"/>
                                <w:sz w:val="20"/>
                                <w:szCs w:val="20"/>
                              </w:rPr>
                            </w:pPr>
                          </w:p>
                          <w:p w:rsidR="001A7B5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Remember that your resume and cover letter should focus on what you can do for the company. Keep them in mind all times when crafting your cover letter and cater to the company’s needs if you want to get hired.</w:t>
                            </w:r>
                            <w:r w:rsidRPr="00C149B3">
                              <w:rPr>
                                <w:rFonts w:ascii="Arial" w:hAnsi="Arial" w:cs="Arial"/>
                                <w:color w:val="595959" w:themeColor="text1"/>
                                <w:sz w:val="20"/>
                                <w:szCs w:val="20"/>
                              </w:rPr>
                              <w:cr/>
                            </w:r>
                            <w:r w:rsidRPr="00C149B3">
                              <w:rPr>
                                <w:rFonts w:ascii="Arial" w:hAnsi="Arial" w:cs="Arial"/>
                                <w:color w:val="595959" w:themeColor="text1"/>
                                <w:sz w:val="20"/>
                                <w:szCs w:val="20"/>
                              </w:rPr>
                              <w:cr/>
                              <w:t>Sincerely,</w:t>
                            </w:r>
                          </w:p>
                          <w:p w:rsidR="001A7B58" w:rsidRDefault="001A7B58" w:rsidP="001A7B58">
                            <w:pPr>
                              <w:spacing w:after="0"/>
                              <w:rPr>
                                <w:rFonts w:ascii="Arial" w:hAnsi="Arial" w:cs="Arial"/>
                                <w:color w:val="595959" w:themeColor="text1"/>
                                <w:sz w:val="20"/>
                                <w:szCs w:val="20"/>
                              </w:rPr>
                            </w:pPr>
                          </w:p>
                          <w:p w:rsidR="001A7B58" w:rsidRPr="00C149B3" w:rsidRDefault="001A7B58" w:rsidP="001A7B58">
                            <w:pPr>
                              <w:spacing w:after="0"/>
                              <w:rPr>
                                <w:rFonts w:ascii="Vladimir Script" w:hAnsi="Vladimir Script" w:cs="Arial"/>
                                <w:color w:val="595959" w:themeColor="text1"/>
                                <w:sz w:val="40"/>
                                <w:szCs w:val="20"/>
                              </w:rPr>
                            </w:pPr>
                            <w:r>
                              <w:rPr>
                                <w:rFonts w:ascii="Vladimir Script" w:hAnsi="Vladimir Script" w:cs="Arial"/>
                                <w:color w:val="595959" w:themeColor="text1"/>
                                <w:sz w:val="40"/>
                                <w:szCs w:val="20"/>
                              </w:rPr>
                              <w:t>Taylor Murray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C74639" id="Text Box 288" o:spid="_x0000_s1033" type="#_x0000_t202" style="position:absolute;margin-left:-40.25pt;margin-top:155.25pt;width:536.2pt;height:3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4kggIAAG4FAAAOAAAAZHJzL2Uyb0RvYy54bWysVMlu2zAQvRfoPxC8N5JdZzMiB26CFAWC&#10;JmhS5ExTZCyUW0nakvv1faQkx0h7SdGLNJx5HM7yZi4uO63IVvjQWFPRyVFJiTDc1o15ruj3x5sP&#10;Z5SEyEzNlDWiojsR6OXi/buL1s3F1K6tqoUncGLCvHUVXcfo5kUR+FpoFo6sEwZGab1mEUf/XNSe&#10;tfCuVTEty5Oitb523nIRArTXvZEusn8pBY93UgYRiaooYov56/N3lb7F4oLNnz1z64YPYbB/iEKz&#10;xuDRvatrFhnZ+OYPV7rh3gYr4xG3urBSNlzkHJDNpHyVzcOaOZFzQXGC25cp/D+3/Ov23pOmruj0&#10;DK0yTKNJj6KL5JPtSNKhQq0LcwAfHKCxgwGdHvUBypR4J71Of6REYEetd/v6JnccypOz8vx0BhOH&#10;bTY5np6XuQPFy3XnQ/wsrCZJqKhHA3Nd2fY2RIQC6AhJrxl70yiVm6gMafHEx+MyX9hbcEOZhBWZ&#10;DoOblFIfepbiTomEUeabkChHziApMhHFlfJky0AhxrkwMSef/QKdUBJBvOXigH+J6i2X+zzGl62J&#10;+8u6Mdbn7F+FXf8YQ5Y9HoU8yDuJsVt1mQenY2dXtt6h4d72QxMcv2nQlFsW4j3zmBI0EpMf7/CR&#10;yqL4dpAoWVv/62/6hAd5YaWkxdRVNPzcMC8oUV8MaH0+mSV+xHyYHZ9OcfCHltWhxWz0lUVXJtgx&#10;jmcx4aMaRemtfsKCWKZXYWKG4+2KxlG8iv0uwILhYrnMIAymY/HWPDieXKcmJco9dk/Mu4GXEZT+&#10;asf5ZPNX9OyxmT9uuYkgaeZuqnNf1aH+GOpM6WEBpa1xeM6olzW5+A0AAP//AwBQSwMEFAAGAAgA&#10;AAAhANV6W/TeAAAACwEAAA8AAABkcnMvZG93bnJldi54bWxMj8tuwjAQRfeV+g/WVOqmAju0IBLi&#10;oAopa0TgA0w8TVL8iGKHpH/fYdXu7miO7pzJ97M17I5D6LyTkCwFMHS1151rJFzO5WILLETltDLe&#10;oYQfDLAvnp9ylWk/uRPeq9gwKnEhUxLaGPuM81C3aFVY+h4d7b78YFWkcWi4HtRE5dbwlRAbblXn&#10;6EKrejy0WN+q0Urwq+nNnKqkPByn71IcRzxXAaV8fZk/d8AizvEPhoc+qUNBTlc/Oh2YkbDYijWh&#10;Et6TRyAiTZMU2JXC5mMNvMj5/x+KXwAAAP//AwBQSwECLQAUAAYACAAAACEAtoM4kv4AAADhAQAA&#10;EwAAAAAAAAAAAAAAAAAAAAAAW0NvbnRlbnRfVHlwZXNdLnhtbFBLAQItABQABgAIAAAAIQA4/SH/&#10;1gAAAJQBAAALAAAAAAAAAAAAAAAAAC8BAABfcmVscy8ucmVsc1BLAQItABQABgAIAAAAIQClrc4k&#10;ggIAAG4FAAAOAAAAAAAAAAAAAAAAAC4CAABkcnMvZTJvRG9jLnhtbFBLAQItABQABgAIAAAAIQDV&#10;elv03gAAAAsBAAAPAAAAAAAAAAAAAAAAANwEAABkcnMvZG93bnJldi54bWxQSwUGAAAAAAQABADz&#10;AAAA5wUAAAAA&#10;" filled="f" stroked="f" strokeweight=".5pt">
                <v:textbox style="mso-fit-shape-to-text:t">
                  <w:txbxContent>
                    <w:p w:rsidR="001A7B58" w:rsidRPr="00C149B3" w:rsidRDefault="001A7B58" w:rsidP="001A7B58">
                      <w:pPr>
                        <w:spacing w:after="0" w:line="276" w:lineRule="auto"/>
                        <w:rPr>
                          <w:rFonts w:ascii="Arial" w:hAnsi="Arial" w:cs="Arial"/>
                          <w:color w:val="595959" w:themeColor="text1"/>
                          <w:sz w:val="20"/>
                          <w:szCs w:val="20"/>
                        </w:rPr>
                      </w:pPr>
                      <w:r>
                        <w:rPr>
                          <w:rFonts w:ascii="Arial" w:hAnsi="Arial" w:cs="Arial"/>
                          <w:color w:val="595959" w:themeColor="text1"/>
                          <w:sz w:val="20"/>
                          <w:szCs w:val="20"/>
                        </w:rPr>
                        <w:t>Dear</w:t>
                      </w:r>
                      <w:r w:rsidRPr="0039497D">
                        <w:rPr>
                          <w:rFonts w:ascii="Arial" w:hAnsi="Arial" w:cs="Arial"/>
                          <w:color w:val="595959" w:themeColor="text1"/>
                          <w:sz w:val="20"/>
                          <w:szCs w:val="20"/>
                        </w:rPr>
                        <w:t xml:space="preserve"> </w:t>
                      </w:r>
                      <w:r>
                        <w:rPr>
                          <w:rFonts w:ascii="Arial" w:hAnsi="Arial" w:cs="Arial"/>
                          <w:color w:val="595959" w:themeColor="text1"/>
                          <w:sz w:val="20"/>
                          <w:szCs w:val="20"/>
                        </w:rPr>
                        <w:t xml:space="preserve">John </w:t>
                      </w:r>
                      <w:r w:rsidRPr="0039497D">
                        <w:rPr>
                          <w:rFonts w:ascii="Arial" w:hAnsi="Arial" w:cs="Arial"/>
                          <w:color w:val="595959" w:themeColor="text1"/>
                          <w:sz w:val="20"/>
                          <w:szCs w:val="20"/>
                        </w:rPr>
                        <w:t>Doe (or Dear Hiring Manager):</w:t>
                      </w:r>
                    </w:p>
                    <w:p w:rsidR="001A7B58" w:rsidRDefault="001A7B58" w:rsidP="001A7B58">
                      <w:pPr>
                        <w:spacing w:after="0"/>
                        <w:rPr>
                          <w:rFonts w:ascii="Arial" w:hAnsi="Arial" w:cs="Arial"/>
                          <w:color w:val="595959" w:themeColor="text1"/>
                          <w:sz w:val="20"/>
                          <w:szCs w:val="20"/>
                        </w:rPr>
                      </w:pPr>
                    </w:p>
                    <w:p w:rsidR="001A7B5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w:t>
                      </w:r>
                      <w:r>
                        <w:rPr>
                          <w:rFonts w:ascii="Arial" w:hAnsi="Arial" w:cs="Arial"/>
                          <w:color w:val="595959" w:themeColor="text1"/>
                          <w:sz w:val="20"/>
                          <w:szCs w:val="20"/>
                        </w:rPr>
                        <w:t>o make your cover letter shine:</w:t>
                      </w:r>
                    </w:p>
                    <w:p w:rsidR="001A7B58" w:rsidRPr="00DE25F8" w:rsidRDefault="001A7B58" w:rsidP="001A7B58">
                      <w:pPr>
                        <w:spacing w:after="0"/>
                        <w:rPr>
                          <w:rFonts w:ascii="Arial" w:hAnsi="Arial" w:cs="Arial"/>
                          <w:color w:val="595959" w:themeColor="text1"/>
                          <w:sz w:val="20"/>
                          <w:szCs w:val="20"/>
                        </w:rPr>
                      </w:pPr>
                    </w:p>
                    <w:p w:rsidR="001A7B5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w:t>
                      </w:r>
                      <w:r>
                        <w:rPr>
                          <w:rFonts w:ascii="Arial" w:hAnsi="Arial" w:cs="Arial"/>
                          <w:color w:val="595959" w:themeColor="text1"/>
                          <w:sz w:val="20"/>
                          <w:szCs w:val="20"/>
                        </w:rPr>
                        <w:t>tacts, be sure to mention that.</w:t>
                      </w:r>
                    </w:p>
                    <w:p w:rsidR="001A7B58" w:rsidRPr="00DE25F8" w:rsidRDefault="001A7B58" w:rsidP="001A7B58">
                      <w:pPr>
                        <w:spacing w:after="0"/>
                        <w:rPr>
                          <w:rFonts w:ascii="Arial" w:hAnsi="Arial" w:cs="Arial"/>
                          <w:color w:val="595959" w:themeColor="text1"/>
                          <w:sz w:val="20"/>
                          <w:szCs w:val="20"/>
                        </w:rPr>
                      </w:pPr>
                    </w:p>
                    <w:p w:rsidR="001A7B5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Remember that your resume and cover letter should focus on what you can do for the company. Keep them in mind all times when crafting your cover letter and cater to the company’s needs if you want to get hired.</w:t>
                      </w:r>
                      <w:r w:rsidRPr="00C149B3">
                        <w:rPr>
                          <w:rFonts w:ascii="Arial" w:hAnsi="Arial" w:cs="Arial"/>
                          <w:color w:val="595959" w:themeColor="text1"/>
                          <w:sz w:val="20"/>
                          <w:szCs w:val="20"/>
                        </w:rPr>
                        <w:cr/>
                      </w:r>
                      <w:r w:rsidRPr="00C149B3">
                        <w:rPr>
                          <w:rFonts w:ascii="Arial" w:hAnsi="Arial" w:cs="Arial"/>
                          <w:color w:val="595959" w:themeColor="text1"/>
                          <w:sz w:val="20"/>
                          <w:szCs w:val="20"/>
                        </w:rPr>
                        <w:cr/>
                        <w:t>Sincerely,</w:t>
                      </w:r>
                    </w:p>
                    <w:p w:rsidR="001A7B58" w:rsidRDefault="001A7B58" w:rsidP="001A7B58">
                      <w:pPr>
                        <w:spacing w:after="0"/>
                        <w:rPr>
                          <w:rFonts w:ascii="Arial" w:hAnsi="Arial" w:cs="Arial"/>
                          <w:color w:val="595959" w:themeColor="text1"/>
                          <w:sz w:val="20"/>
                          <w:szCs w:val="20"/>
                        </w:rPr>
                      </w:pPr>
                    </w:p>
                    <w:p w:rsidR="001A7B58" w:rsidRPr="00C149B3" w:rsidRDefault="001A7B58" w:rsidP="001A7B58">
                      <w:pPr>
                        <w:spacing w:after="0"/>
                        <w:rPr>
                          <w:rFonts w:ascii="Vladimir Script" w:hAnsi="Vladimir Script" w:cs="Arial"/>
                          <w:color w:val="595959" w:themeColor="text1"/>
                          <w:sz w:val="40"/>
                          <w:szCs w:val="20"/>
                        </w:rPr>
                      </w:pPr>
                      <w:r>
                        <w:rPr>
                          <w:rFonts w:ascii="Vladimir Script" w:hAnsi="Vladimir Script" w:cs="Arial"/>
                          <w:color w:val="595959" w:themeColor="text1"/>
                          <w:sz w:val="40"/>
                          <w:szCs w:val="20"/>
                        </w:rPr>
                        <w:t>Taylor Murray</w:t>
                      </w:r>
                    </w:p>
                  </w:txbxContent>
                </v:textbox>
              </v:shape>
            </w:pict>
          </mc:Fallback>
        </mc:AlternateContent>
      </w:r>
      <w:r w:rsidRPr="001A7B58">
        <w:rPr>
          <w:noProof/>
          <w:lang w:eastAsia="en-US"/>
        </w:rPr>
        <mc:AlternateContent>
          <mc:Choice Requires="wps">
            <w:drawing>
              <wp:anchor distT="0" distB="0" distL="114300" distR="114300" simplePos="0" relativeHeight="251761664" behindDoc="0" locked="0" layoutInCell="1" allowOverlap="1" wp14:anchorId="13000DAA" wp14:editId="0418E88F">
                <wp:simplePos x="0" y="0"/>
                <wp:positionH relativeFrom="column">
                  <wp:posOffset>-511810</wp:posOffset>
                </wp:positionH>
                <wp:positionV relativeFrom="paragraph">
                  <wp:posOffset>777165</wp:posOffset>
                </wp:positionV>
                <wp:extent cx="1743075" cy="1000125"/>
                <wp:effectExtent l="0" t="0" r="0" b="635"/>
                <wp:wrapNone/>
                <wp:docPr id="293" name="Text Box 293"/>
                <wp:cNvGraphicFramePr/>
                <a:graphic xmlns:a="http://schemas.openxmlformats.org/drawingml/2006/main">
                  <a:graphicData uri="http://schemas.microsoft.com/office/word/2010/wordprocessingShape">
                    <wps:wsp>
                      <wps:cNvSpPr txBox="1"/>
                      <wps:spPr>
                        <a:xfrm>
                          <a:off x="0" y="0"/>
                          <a:ext cx="17430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7B58" w:rsidRPr="00DE25F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John Doe</w:t>
                            </w:r>
                          </w:p>
                          <w:p w:rsidR="001A7B58" w:rsidRPr="00DE25F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Hiring Manager</w:t>
                            </w:r>
                          </w:p>
                          <w:p w:rsidR="001A7B58" w:rsidRPr="00DE25F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Company N</w:t>
                            </w:r>
                            <w:r>
                              <w:rPr>
                                <w:rFonts w:ascii="Arial" w:hAnsi="Arial" w:cs="Arial"/>
                                <w:color w:val="595959" w:themeColor="text1"/>
                                <w:sz w:val="20"/>
                                <w:szCs w:val="20"/>
                              </w:rPr>
                              <w:t>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3000DAA" id="Text Box 293" o:spid="_x0000_s1034" type="#_x0000_t202" style="position:absolute;margin-left:-40.3pt;margin-top:61.2pt;width:137.25pt;height:78.7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OLgwIAAG4FAAAOAAAAZHJzL2Uyb0RvYy54bWysVEtv2zAMvg/YfxB0X+y8+gjiFFmLDAOK&#10;tlg79KzIUmJMEjVJiZ39+lGynQbZLh12sSnxI8XHR85vGq3IXjhfgSnocJBTIgyHsjKbgn5/WX26&#10;osQHZkqmwIiCHoSnN4uPH+a1nYkRbEGVwhF0YvystgXdhmBnWeb5VmjmB2CFQaUEp1nAo9tkpWM1&#10;etcqG+X5RVaDK60DLrzH27tWSRfJv5SCh0cpvQhEFRRjC+nr0ncdv9lizmYbx+y24l0Y7B+i0Kwy&#10;+OjR1R0LjOxc9YcrXXEHHmQYcNAZSFlxkXLAbIb5WTbPW2ZFygWL4+2xTP7/ueUP+ydHqrKgo+sx&#10;JYZpbNKLaAL5DA2Jd1ih2voZAp8tQkODCux0f+/xMibeSKfjH1MiqMdaH471je54NLqcjPPLKSUc&#10;dcM8z4ejafSTvZlb58MXAZpEoaAOG5jqyvb3PrTQHhJfM7CqlEpNVIbUBb0YT/NkcNSgc2UiViQ6&#10;dG5iSm3oSQoHJSJGmW9CYjlSBvEiEVHcKkf2DCnEOBcmpOSTX0RHlMQg3mPY4d+ieo9xm0f/Mphw&#10;NNaVAZeyPwu7/NGHLFs81vwk7yiGZt0kHlz1nV1DecCGO2iHxlu+qrAp98yHJ+ZwSrDHOPnhET9S&#10;ARYfOomSLbhff7uPeCQvaimpceoK6n/umBOUqK8GaX09nEzimKbDZHo5woM71axPNWanbwG7MsQd&#10;Y3kSIz6oXpQO9CsuiGV8FVXMcHy7oKEXb0O7C3DBcLFcJhAOpmXh3jxbHl3HJkXKvTSvzNmOlwEp&#10;/QD9fLLZGT1bbOKPXe4CkjRxN9a5rWpXfxzqxP5uAcWtcXpOqLc1ufgNAAD//wMAUEsDBBQABgAI&#10;AAAAIQAa6Lua3QAAAAsBAAAPAAAAZHJzL2Rvd25yZXYueG1sTI9BTsMwEEX3SNzBGiQ2qLVrUGlC&#10;nApVyrpqygHceEgC9jiKnSbcHncFy9F/+v9NsV+cZVccQ+9JwWYtgCE13vTUKvg4V6sdsBA1GW09&#10;oYIfDLAv7+8KnRs/0wmvdWxZKqGQawVdjEPOeWg6dDqs/YCUsk8/Oh3TObbcjHpO5c5yKcSWO91T&#10;Wuj0gIcOm+96cgq8nJ/sqd5Uh+P8VYnjhOc6oFKPD8v7G7CIS/yD4aaf1KFMThc/kQnMKljtxDah&#10;KZDyBdiNyJ4zYBcF8jXLgJcF//9D+QsAAP//AwBQSwECLQAUAAYACAAAACEAtoM4kv4AAADhAQAA&#10;EwAAAAAAAAAAAAAAAAAAAAAAW0NvbnRlbnRfVHlwZXNdLnhtbFBLAQItABQABgAIAAAAIQA4/SH/&#10;1gAAAJQBAAALAAAAAAAAAAAAAAAAAC8BAABfcmVscy8ucmVsc1BLAQItABQABgAIAAAAIQBSvEOL&#10;gwIAAG4FAAAOAAAAAAAAAAAAAAAAAC4CAABkcnMvZTJvRG9jLnhtbFBLAQItABQABgAIAAAAIQAa&#10;6Lua3QAAAAsBAAAPAAAAAAAAAAAAAAAAAN0EAABkcnMvZG93bnJldi54bWxQSwUGAAAAAAQABADz&#10;AAAA5wUAAAAA&#10;" filled="f" stroked="f" strokeweight=".5pt">
                <v:textbox style="mso-fit-shape-to-text:t">
                  <w:txbxContent>
                    <w:p w:rsidR="001A7B58" w:rsidRPr="00DE25F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John Doe</w:t>
                      </w:r>
                    </w:p>
                    <w:p w:rsidR="001A7B58" w:rsidRPr="00DE25F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Hiring Manager</w:t>
                      </w:r>
                    </w:p>
                    <w:p w:rsidR="001A7B58" w:rsidRPr="00DE25F8" w:rsidRDefault="001A7B58" w:rsidP="001A7B58">
                      <w:pPr>
                        <w:spacing w:after="0"/>
                        <w:rPr>
                          <w:rFonts w:ascii="Arial" w:hAnsi="Arial" w:cs="Arial"/>
                          <w:color w:val="595959" w:themeColor="text1"/>
                          <w:sz w:val="20"/>
                          <w:szCs w:val="20"/>
                        </w:rPr>
                      </w:pPr>
                      <w:r w:rsidRPr="00DE25F8">
                        <w:rPr>
                          <w:rFonts w:ascii="Arial" w:hAnsi="Arial" w:cs="Arial"/>
                          <w:color w:val="595959" w:themeColor="text1"/>
                          <w:sz w:val="20"/>
                          <w:szCs w:val="20"/>
                        </w:rPr>
                        <w:t>Company N</w:t>
                      </w:r>
                      <w:r>
                        <w:rPr>
                          <w:rFonts w:ascii="Arial" w:hAnsi="Arial" w:cs="Arial"/>
                          <w:color w:val="595959" w:themeColor="text1"/>
                          <w:sz w:val="20"/>
                          <w:szCs w:val="20"/>
                        </w:rPr>
                        <w:t>ame</w:t>
                      </w:r>
                    </w:p>
                  </w:txbxContent>
                </v:textbox>
              </v:shape>
            </w:pict>
          </mc:Fallback>
        </mc:AlternateContent>
      </w:r>
      <w:r w:rsidR="00A57F1E">
        <w:br w:type="page"/>
      </w:r>
    </w:p>
    <w:p w:rsidR="00F87858" w:rsidRDefault="001B25D8" w:rsidP="00EF2CAA">
      <w:pPr>
        <w:pStyle w:val="Style3"/>
      </w:pPr>
      <w:bookmarkStart w:id="0" w:name="_GoBack"/>
      <w:bookmarkEnd w:id="0"/>
      <w:r w:rsidRPr="001B25D8">
        <w:rPr>
          <w:rFonts w:ascii="Times New Roman" w:hAnsi="Times New Roman" w:cs="Times New Roman"/>
          <w:noProof w:val="0"/>
          <w:color w:val="494A49"/>
          <w:sz w:val="22"/>
          <w:u w:val="single"/>
          <w:lang w:eastAsia="zh-TW"/>
        </w:rPr>
        <w:lastRenderedPageBreak/>
        <mc:AlternateContent>
          <mc:Choice Requires="wps">
            <w:drawing>
              <wp:anchor distT="0" distB="0" distL="114300" distR="114300" simplePos="0" relativeHeight="251765760" behindDoc="0" locked="0" layoutInCell="1" allowOverlap="1" wp14:anchorId="3CEC6626" wp14:editId="54178CFB">
                <wp:simplePos x="0" y="0"/>
                <wp:positionH relativeFrom="margin">
                  <wp:posOffset>-267970</wp:posOffset>
                </wp:positionH>
                <wp:positionV relativeFrom="paragraph">
                  <wp:posOffset>2524760</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1B25D8" w:rsidRPr="00296A64" w:rsidRDefault="001B25D8" w:rsidP="001B25D8">
                            <w:pPr>
                              <w:spacing w:after="0"/>
                              <w:jc w:val="center"/>
                              <w:rPr>
                                <w:color w:val="494A49"/>
                              </w:rPr>
                            </w:pPr>
                          </w:p>
                          <w:p w:rsidR="001B25D8" w:rsidRDefault="001B25D8" w:rsidP="001B25D8">
                            <w:pPr>
                              <w:spacing w:after="0"/>
                              <w:jc w:val="center"/>
                              <w:rPr>
                                <w:rFonts w:ascii="Times New Roman" w:hAnsi="Times New Roman" w:cs="Times New Roman"/>
                                <w:color w:val="494A49"/>
                                <w:sz w:val="44"/>
                              </w:rPr>
                            </w:pPr>
                          </w:p>
                          <w:p w:rsidR="001B25D8" w:rsidRPr="005D2E5A" w:rsidRDefault="001B25D8" w:rsidP="001B25D8">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1B25D8" w:rsidRPr="00296A64" w:rsidRDefault="001B25D8" w:rsidP="001B25D8">
                            <w:pPr>
                              <w:spacing w:after="0"/>
                              <w:jc w:val="center"/>
                              <w:rPr>
                                <w:rFonts w:ascii="Times New Roman" w:hAnsi="Times New Roman" w:cs="Times New Roman"/>
                                <w:color w:val="494A49"/>
                              </w:rPr>
                            </w:pPr>
                          </w:p>
                          <w:p w:rsidR="001B25D8" w:rsidRPr="00B0468E" w:rsidRDefault="001B25D8" w:rsidP="001B25D8">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C6626" id="_x0000_t202" coordsize="21600,21600" o:spt="202" path="m,l,21600r21600,l21600,xe">
                <v:stroke joinstyle="miter"/>
                <v:path gradientshapeok="t" o:connecttype="rect"/>
              </v:shapetype>
              <v:shape id="Text Box 13" o:spid="_x0000_s1035" type="#_x0000_t202" style="position:absolute;margin-left:-21.1pt;margin-top:198.8pt;width:510.55pt;height:174.5pt;z-index:251765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esagIAAN8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ueU&#10;aKYwoyfRBfLFdAQq4NNaP4fbo4Vj6KCH76D3UMa2u9qp+EVDBHYg/XJEN0bjUE7HF+eziwklHLbR&#10;qJgWk4R/9vrcOh++CqNIvJTUYXwJVba/9QGlwHVwidm8kU1100iZhEgZsZKO7BmGvd4U6ancqe+m&#10;6nWzSZ4PKRPDonuK+kckqUmLHmc56nufxm3WxyTj1XSKjvrKTmKgTqnjU5EoeCg+AtkDFm+hW3cJ&#10;+NkA5tpUL8DYmZ6l3vKbBjjcMh8emAMtAStWLdzjqKVBjeZwo2Rr3K+/6aM/2AIrJS1oXlL/c8ec&#10;oER+0+DRrBiP414kYTz5PILgTi3rU4veqZUBuAWW2vJ0jf5BDtfaGfWMjVzGrDAxzZG7pGG4rkK/&#10;fNhoLpbL5IRNsCzc6kfLY+iIW5zyU/fMnD1QIYBFd2ZYCDZ/w4jeN77UZrkLpm4SXSLOPaqYchSw&#10;RWneh42Pa3oqJ6/X/9LiNwAAAP//AwBQSwMEFAAGAAgAAAAhALz8NejhAAAACwEAAA8AAABkcnMv&#10;ZG93bnJldi54bWxMj0FOwzAQRfdI3MEaJDaodQhR0oRMqlIJiR1qygHceBoHYjuNnTa9PWZVlqP/&#10;9P+bcj3rnp1pdJ01CM/LCBiZxsrOtAhf+/fFCpjzwkjRW0MIV3Kwru7vSlFIezE7Ote+ZaHEuEIg&#10;KO+HgnPXKNLCLe1AJmRHO2rhwzm2XI7iEsp1z+MoSrkWnQkLSgy0VdT81JNG2D7R94fK+P7zWJ+G&#10;NqHdNZ7eEB8f5s0rME+zv8Hwpx/UoQpOBzsZ6ViPsEjiOKAIL3mWAgtEnq1yYAeELElT4FXJ//9Q&#10;/QIAAP//AwBQSwECLQAUAAYACAAAACEAtoM4kv4AAADhAQAAEwAAAAAAAAAAAAAAAAAAAAAAW0Nv&#10;bnRlbnRfVHlwZXNdLnhtbFBLAQItABQABgAIAAAAIQA4/SH/1gAAAJQBAAALAAAAAAAAAAAAAAAA&#10;AC8BAABfcmVscy8ucmVsc1BLAQItABQABgAIAAAAIQDNudesagIAAN8EAAAOAAAAAAAAAAAAAAAA&#10;AC4CAABkcnMvZTJvRG9jLnhtbFBLAQItABQABgAIAAAAIQC8/DXo4QAAAAsBAAAPAAAAAAAAAAAA&#10;AAAAAMQEAABkcnMvZG93bnJldi54bWxQSwUGAAAAAAQABADzAAAA0gUAAAAA&#10;" fillcolor="#f2f2f2 [3052]" strokecolor="#4c6685" strokeweight="1.5pt">
                <v:textbox>
                  <w:txbxContent>
                    <w:p w:rsidR="001B25D8" w:rsidRPr="00296A64" w:rsidRDefault="001B25D8" w:rsidP="001B25D8">
                      <w:pPr>
                        <w:spacing w:after="0"/>
                        <w:jc w:val="center"/>
                        <w:rPr>
                          <w:color w:val="494A49"/>
                        </w:rPr>
                      </w:pPr>
                    </w:p>
                    <w:p w:rsidR="001B25D8" w:rsidRDefault="001B25D8" w:rsidP="001B25D8">
                      <w:pPr>
                        <w:spacing w:after="0"/>
                        <w:jc w:val="center"/>
                        <w:rPr>
                          <w:rFonts w:ascii="Times New Roman" w:hAnsi="Times New Roman" w:cs="Times New Roman"/>
                          <w:color w:val="494A49"/>
                          <w:sz w:val="44"/>
                        </w:rPr>
                      </w:pPr>
                    </w:p>
                    <w:p w:rsidR="001B25D8" w:rsidRPr="005D2E5A" w:rsidRDefault="001B25D8" w:rsidP="001B25D8">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1B25D8" w:rsidRPr="00296A64" w:rsidRDefault="001B25D8" w:rsidP="001B25D8">
                      <w:pPr>
                        <w:spacing w:after="0"/>
                        <w:jc w:val="center"/>
                        <w:rPr>
                          <w:rFonts w:ascii="Times New Roman" w:hAnsi="Times New Roman" w:cs="Times New Roman"/>
                          <w:color w:val="494A49"/>
                        </w:rPr>
                      </w:pPr>
                    </w:p>
                    <w:p w:rsidR="001B25D8" w:rsidRPr="00B0468E" w:rsidRDefault="001B25D8" w:rsidP="001B25D8">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v:textbox>
                <w10:wrap anchorx="margin"/>
              </v:shape>
            </w:pict>
          </mc:Fallback>
        </mc:AlternateContent>
      </w:r>
      <w:r w:rsidRPr="001B25D8">
        <w:rPr>
          <w:rFonts w:ascii="Times New Roman" w:hAnsi="Times New Roman" w:cs="Times New Roman"/>
          <w:noProof w:val="0"/>
          <w:color w:val="494A49"/>
          <w:sz w:val="22"/>
          <w:u w:val="single"/>
          <w:lang w:eastAsia="zh-TW"/>
        </w:rPr>
        <mc:AlternateContent>
          <mc:Choice Requires="wps">
            <w:drawing>
              <wp:anchor distT="0" distB="0" distL="114300" distR="114300" simplePos="0" relativeHeight="251764736" behindDoc="0" locked="0" layoutInCell="1" allowOverlap="1" wp14:anchorId="19E0B2EA" wp14:editId="5C3C7D9E">
                <wp:simplePos x="0" y="0"/>
                <wp:positionH relativeFrom="page">
                  <wp:posOffset>641267</wp:posOffset>
                </wp:positionH>
                <wp:positionV relativeFrom="page">
                  <wp:posOffset>914400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1B25D8" w:rsidRPr="00DC0B37" w:rsidRDefault="001B25D8" w:rsidP="001B25D8">
                            <w:pPr>
                              <w:spacing w:after="0"/>
                              <w:rPr>
                                <w:rFonts w:cstheme="minorHAnsi"/>
                                <w:color w:val="494A49"/>
                              </w:rPr>
                            </w:pPr>
                          </w:p>
                          <w:p w:rsidR="001B25D8" w:rsidRPr="00DC0B37" w:rsidRDefault="001B25D8" w:rsidP="001B25D8">
                            <w:pPr>
                              <w:spacing w:after="0"/>
                              <w:rPr>
                                <w:rFonts w:cstheme="minorHAnsi"/>
                                <w:color w:val="494A49"/>
                                <w:u w:val="single"/>
                              </w:rPr>
                            </w:pPr>
                            <w:r w:rsidRPr="00DC0B37">
                              <w:rPr>
                                <w:rFonts w:cstheme="minorHAnsi"/>
                                <w:color w:val="494A49"/>
                                <w:u w:val="single"/>
                              </w:rPr>
                              <w:t>Copyright information - Please read</w:t>
                            </w:r>
                          </w:p>
                          <w:p w:rsidR="001B25D8" w:rsidRPr="00DC0B37" w:rsidRDefault="001B25D8" w:rsidP="001B25D8">
                            <w:pPr>
                              <w:spacing w:after="0"/>
                              <w:rPr>
                                <w:rFonts w:cstheme="minorHAnsi"/>
                                <w:color w:val="494A49"/>
                              </w:rPr>
                            </w:pPr>
                          </w:p>
                          <w:p w:rsidR="001B25D8" w:rsidRPr="00DC0B37" w:rsidRDefault="001B25D8" w:rsidP="001B25D8">
                            <w:pPr>
                              <w:spacing w:after="0"/>
                              <w:rPr>
                                <w:rFonts w:cstheme="minorHAnsi"/>
                                <w:color w:val="494A49"/>
                              </w:rPr>
                            </w:pPr>
                            <w:r w:rsidRPr="00DC0B37">
                              <w:rPr>
                                <w:rFonts w:cstheme="minorHAnsi"/>
                                <w:color w:val="494A49"/>
                              </w:rPr>
                              <w:t xml:space="preserve">© This free cover letter template is the copyright of </w:t>
                            </w:r>
                            <w:hyperlink r:id="rId9"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1B25D8" w:rsidRPr="00DC0B37" w:rsidRDefault="001B25D8" w:rsidP="001B25D8">
                            <w:pPr>
                              <w:spacing w:after="0"/>
                              <w:rPr>
                                <w:rFonts w:cstheme="minorHAnsi"/>
                                <w:color w:val="494A49"/>
                              </w:rPr>
                            </w:pPr>
                          </w:p>
                          <w:p w:rsidR="001B25D8" w:rsidRPr="00DC0B37" w:rsidRDefault="001B25D8" w:rsidP="001B25D8">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E0B2EA" id="Text Box 53" o:spid="_x0000_s1036" type="#_x0000_t202" style="position:absolute;margin-left:50.5pt;margin-top:1in;width:510.55pt;height:174.5pt;z-index:2517647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VIPYgIAAM0EAAAOAAAAZHJzL2Uyb0RvYy54bWysVE1PGzEQvVfqf7B8L7sbkhQiNigFpaqE&#10;AAkqzo7Xm6zk9bi2k9301/fZ+SBAT1VzcObLzzNvZvbqum812yjnGzIlL85yzpSRVDVmWfKfz/Mv&#10;F5z5IEwlNBlV8q3y/Hr6+dNVZydqQCvSlXIMIMZPOlvyVQh2kmVerlQr/BlZZeCsybUiQHXLrHKi&#10;A3qrs0Gej7OOXGUdSeU9rLc7J58m/LpWMjzUtVeB6ZIjt5BOl85FPLPplZgsnbCrRu7TEP+QRSsa&#10;g0ePULciCLZ2zQeotpGOPNXhTFKbUV03UqUaUE2Rv6vmaSWsSrWAHG+PNPn/ByvvN4+ONVXJR+ec&#10;GdGiR8+qD+wb9Qwm8NNZP0HYk0Vg6GFHnw92D2Msu69dG/9REIMfTG+P7EY0CeN4eHF+eTHiTMI3&#10;GBTjYpT4z16vW+fDd0Uti0LJHdqXWBWbOx+QCkIPIfE1T7qp5o3WSdn6G+3YRqDTGJCKOs608AHG&#10;ks/TL2YNiDfXtGEdCrrMkcxHTLdcHEHzfJCPDxmfYABRm3hVpXnbZxpZ27ETpdAv+sRykQCiaUHV&#10;Fow62s2kt3LeoOo7pPwoHIYQJGKxwgOOWhOSpL3E2Yrc77/ZYzxmA17OOgx1yf2vtXAKTPwwmJrL&#10;YjiMW5CU4ejrAIo79SxOPWbd3hDYLLDCViYxxgd9EGtH7Qv2bxZfhUsYibdLHg7iTditGvZXqtks&#10;BWHurQh35snKCB2Jiz197l+Es/vGB8zMPR3GX0ze9X8XG28amq0D1U0ajldW0eaoYGdSw/f7HZfy&#10;VE9Rr1+h6R8AAAD//wMAUEsDBBQABgAIAAAAIQDGaKE23wAAAAwBAAAPAAAAZHJzL2Rvd25yZXYu&#10;eG1sTI/BTsMwEETvSPyDtUhcELUToqqEOBUC9VBxIu0HuLGJLeK1FbttytezPcFtRjuafdOsZz+y&#10;k5mSCyihWAhgBvugHQ4S9rvN4wpYygq1GgMaCReTYN3e3jSq1uGMn+bU5YFRCaZaSbA5x5rz1Fvj&#10;VVqEaJBuX2HyKpOdBq4ndaZyP/JSiCX3yiF9sCqaN2v67+7oJfR2E/1y697T1uV9fOh2l4/hR8r7&#10;u/n1BVg2c/4LwxWf0KElpkM4ok5sJC8K2pJJVBWJa6IoywLYQUL1/CSAtw3/P6L9BQAA//8DAFBL&#10;AQItABQABgAIAAAAIQC2gziS/gAAAOEBAAATAAAAAAAAAAAAAAAAAAAAAABbQ29udGVudF9UeXBl&#10;c10ueG1sUEsBAi0AFAAGAAgAAAAhADj9If/WAAAAlAEAAAsAAAAAAAAAAAAAAAAALwEAAF9yZWxz&#10;Ly5yZWxzUEsBAi0AFAAGAAgAAAAhAJ31Ug9iAgAAzQQAAA4AAAAAAAAAAAAAAAAALgIAAGRycy9l&#10;Mm9Eb2MueG1sUEsBAi0AFAAGAAgAAAAhAMZooTbfAAAADAEAAA8AAAAAAAAAAAAAAAAAvAQAAGRy&#10;cy9kb3ducmV2LnhtbFBLBQYAAAAABAAEAPMAAADIBQAAAAA=&#10;" fillcolor="window" strokecolor="#002060" strokeweight="1.5pt">
                <v:textbox>
                  <w:txbxContent>
                    <w:p w:rsidR="001B25D8" w:rsidRPr="00DC0B37" w:rsidRDefault="001B25D8" w:rsidP="001B25D8">
                      <w:pPr>
                        <w:spacing w:after="0"/>
                        <w:rPr>
                          <w:rFonts w:cstheme="minorHAnsi"/>
                          <w:color w:val="494A49"/>
                        </w:rPr>
                      </w:pPr>
                    </w:p>
                    <w:p w:rsidR="001B25D8" w:rsidRPr="00DC0B37" w:rsidRDefault="001B25D8" w:rsidP="001B25D8">
                      <w:pPr>
                        <w:spacing w:after="0"/>
                        <w:rPr>
                          <w:rFonts w:cstheme="minorHAnsi"/>
                          <w:color w:val="494A49"/>
                          <w:u w:val="single"/>
                        </w:rPr>
                      </w:pPr>
                      <w:r w:rsidRPr="00DC0B37">
                        <w:rPr>
                          <w:rFonts w:cstheme="minorHAnsi"/>
                          <w:color w:val="494A49"/>
                          <w:u w:val="single"/>
                        </w:rPr>
                        <w:t>Copyright information - Please read</w:t>
                      </w:r>
                    </w:p>
                    <w:p w:rsidR="001B25D8" w:rsidRPr="00DC0B37" w:rsidRDefault="001B25D8" w:rsidP="001B25D8">
                      <w:pPr>
                        <w:spacing w:after="0"/>
                        <w:rPr>
                          <w:rFonts w:cstheme="minorHAnsi"/>
                          <w:color w:val="494A49"/>
                        </w:rPr>
                      </w:pPr>
                    </w:p>
                    <w:p w:rsidR="001B25D8" w:rsidRPr="00DC0B37" w:rsidRDefault="001B25D8" w:rsidP="001B25D8">
                      <w:pPr>
                        <w:spacing w:after="0"/>
                        <w:rPr>
                          <w:rFonts w:cstheme="minorHAnsi"/>
                          <w:color w:val="494A49"/>
                        </w:rPr>
                      </w:pPr>
                      <w:r w:rsidRPr="00DC0B37">
                        <w:rPr>
                          <w:rFonts w:cstheme="minorHAnsi"/>
                          <w:color w:val="494A49"/>
                        </w:rPr>
                        <w:t xml:space="preserve">© This free cover letter template is the copyright of </w:t>
                      </w:r>
                      <w:hyperlink r:id="rId10"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1B25D8" w:rsidRPr="00DC0B37" w:rsidRDefault="001B25D8" w:rsidP="001B25D8">
                      <w:pPr>
                        <w:spacing w:after="0"/>
                        <w:rPr>
                          <w:rFonts w:cstheme="minorHAnsi"/>
                          <w:color w:val="494A49"/>
                        </w:rPr>
                      </w:pPr>
                    </w:p>
                    <w:p w:rsidR="001B25D8" w:rsidRPr="00DC0B37" w:rsidRDefault="001B25D8" w:rsidP="001B25D8">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F87858" w:rsidSect="00AE0A0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945" w:rsidRDefault="002A2945" w:rsidP="00BB4019">
      <w:pPr>
        <w:spacing w:after="0" w:line="240" w:lineRule="auto"/>
      </w:pPr>
      <w:r>
        <w:separator/>
      </w:r>
    </w:p>
  </w:endnote>
  <w:endnote w:type="continuationSeparator" w:id="0">
    <w:p w:rsidR="002A2945" w:rsidRDefault="002A2945" w:rsidP="00BB4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945" w:rsidRDefault="002A2945" w:rsidP="00BB4019">
      <w:pPr>
        <w:spacing w:after="0" w:line="240" w:lineRule="auto"/>
      </w:pPr>
      <w:r>
        <w:separator/>
      </w:r>
    </w:p>
  </w:footnote>
  <w:footnote w:type="continuationSeparator" w:id="0">
    <w:p w:rsidR="002A2945" w:rsidRDefault="002A2945" w:rsidP="00BB40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45B80"/>
    <w:multiLevelType w:val="multilevel"/>
    <w:tmpl w:val="F326849A"/>
    <w:lvl w:ilvl="0">
      <w:start w:val="1"/>
      <w:numFmt w:val="bullet"/>
      <w:lvlText w:val=""/>
      <w:lvlJc w:val="left"/>
      <w:pPr>
        <w:ind w:left="360" w:hanging="360"/>
      </w:pPr>
      <w:rPr>
        <w:rFonts w:ascii="Symbol" w:hAnsi="Symbol" w:hint="default"/>
        <w:color w:val="B2985C"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53B7E"/>
    <w:multiLevelType w:val="multilevel"/>
    <w:tmpl w:val="20FE3084"/>
    <w:lvl w:ilvl="0">
      <w:start w:val="1"/>
      <w:numFmt w:val="bullet"/>
      <w:lvlText w:val=""/>
      <w:lvlJc w:val="left"/>
      <w:pPr>
        <w:ind w:left="360" w:hanging="360"/>
      </w:pPr>
      <w:rPr>
        <w:rFonts w:ascii="Symbol" w:hAnsi="Symbol" w:hint="default"/>
        <w:color w:val="B2985C"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1F7276"/>
    <w:multiLevelType w:val="multilevel"/>
    <w:tmpl w:val="EC562A7E"/>
    <w:lvl w:ilvl="0">
      <w:start w:val="1"/>
      <w:numFmt w:val="bullet"/>
      <w:lvlText w:val=""/>
      <w:lvlJc w:val="left"/>
      <w:pPr>
        <w:ind w:left="360" w:hanging="360"/>
      </w:pPr>
      <w:rPr>
        <w:rFonts w:ascii="Symbol" w:hAnsi="Symbol" w:hint="default"/>
        <w:color w:val="9BADC5" w:themeColor="accent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C866AD"/>
    <w:multiLevelType w:val="multilevel"/>
    <w:tmpl w:val="987C487C"/>
    <w:lvl w:ilvl="0">
      <w:start w:val="1"/>
      <w:numFmt w:val="bullet"/>
      <w:lvlText w:val=""/>
      <w:lvlJc w:val="left"/>
      <w:pPr>
        <w:ind w:left="360" w:hanging="360"/>
      </w:pPr>
      <w:rPr>
        <w:rFonts w:ascii="Symbol" w:hAnsi="Symbol" w:hint="default"/>
        <w:color w:val="9BADC5" w:themeColor="accent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560150"/>
    <w:multiLevelType w:val="hybridMultilevel"/>
    <w:tmpl w:val="EFFEAD88"/>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F95B6E"/>
    <w:multiLevelType w:val="multilevel"/>
    <w:tmpl w:val="8DF8E604"/>
    <w:lvl w:ilvl="0">
      <w:start w:val="1"/>
      <w:numFmt w:val="bullet"/>
      <w:lvlText w:val=""/>
      <w:lvlJc w:val="left"/>
      <w:pPr>
        <w:ind w:left="360" w:hanging="360"/>
      </w:pPr>
      <w:rPr>
        <w:rFonts w:ascii="Symbol" w:hAnsi="Symbol" w:hint="default"/>
        <w:color w:val="9BADC5" w:themeColor="accent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E01DCE"/>
    <w:multiLevelType w:val="multilevel"/>
    <w:tmpl w:val="2BF6DE58"/>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932B4E"/>
    <w:multiLevelType w:val="hybridMultilevel"/>
    <w:tmpl w:val="0598E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F97C08"/>
    <w:multiLevelType w:val="multilevel"/>
    <w:tmpl w:val="3A1A5CBA"/>
    <w:lvl w:ilvl="0">
      <w:start w:val="1"/>
      <w:numFmt w:val="bullet"/>
      <w:lvlText w:val=""/>
      <w:lvlJc w:val="left"/>
      <w:pPr>
        <w:ind w:left="360" w:hanging="360"/>
      </w:pPr>
      <w:rPr>
        <w:rFonts w:ascii="Symbol" w:hAnsi="Symbol" w:hint="default"/>
        <w:color w:val="B2985C"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4D12C6"/>
    <w:multiLevelType w:val="multilevel"/>
    <w:tmpl w:val="B3C07F90"/>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B942F1"/>
    <w:multiLevelType w:val="multilevel"/>
    <w:tmpl w:val="AC9692A2"/>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D06EEB"/>
    <w:multiLevelType w:val="multilevel"/>
    <w:tmpl w:val="06180482"/>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DE21153"/>
    <w:multiLevelType w:val="hybridMultilevel"/>
    <w:tmpl w:val="C52C9F48"/>
    <w:lvl w:ilvl="0" w:tplc="FC747E4A">
      <w:start w:val="1"/>
      <w:numFmt w:val="bullet"/>
      <w:lvlText w:val=""/>
      <w:lvlJc w:val="left"/>
      <w:pPr>
        <w:ind w:left="360" w:hanging="360"/>
      </w:pPr>
      <w:rPr>
        <w:rFonts w:ascii="Symbol" w:hAnsi="Symbol" w:hint="default"/>
        <w:color w:val="9BADC5" w:themeColor="accent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F040423"/>
    <w:multiLevelType w:val="multilevel"/>
    <w:tmpl w:val="ADD41F3A"/>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4"/>
  </w:num>
  <w:num w:numId="3">
    <w:abstractNumId w:val="10"/>
  </w:num>
  <w:num w:numId="4">
    <w:abstractNumId w:val="6"/>
  </w:num>
  <w:num w:numId="5">
    <w:abstractNumId w:val="11"/>
  </w:num>
  <w:num w:numId="6">
    <w:abstractNumId w:val="9"/>
  </w:num>
  <w:num w:numId="7">
    <w:abstractNumId w:val="7"/>
  </w:num>
  <w:num w:numId="8">
    <w:abstractNumId w:val="13"/>
  </w:num>
  <w:num w:numId="9">
    <w:abstractNumId w:val="2"/>
  </w:num>
  <w:num w:numId="10">
    <w:abstractNumId w:val="3"/>
  </w:num>
  <w:num w:numId="11">
    <w:abstractNumId w:val="5"/>
  </w:num>
  <w:num w:numId="12">
    <w:abstractNumId w:val="4"/>
  </w:num>
  <w:num w:numId="13">
    <w:abstractNumId w:val="8"/>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25A1"/>
    <w:rsid w:val="000452BF"/>
    <w:rsid w:val="000A77A1"/>
    <w:rsid w:val="000C4877"/>
    <w:rsid w:val="000E1043"/>
    <w:rsid w:val="00100E39"/>
    <w:rsid w:val="00102DE3"/>
    <w:rsid w:val="00130701"/>
    <w:rsid w:val="00173237"/>
    <w:rsid w:val="0018572E"/>
    <w:rsid w:val="00192AB0"/>
    <w:rsid w:val="001A7B58"/>
    <w:rsid w:val="001B25D8"/>
    <w:rsid w:val="001C6EA1"/>
    <w:rsid w:val="001D3FCF"/>
    <w:rsid w:val="001D4D7D"/>
    <w:rsid w:val="00201DA4"/>
    <w:rsid w:val="0020674A"/>
    <w:rsid w:val="002255D1"/>
    <w:rsid w:val="00226FCB"/>
    <w:rsid w:val="00256A9E"/>
    <w:rsid w:val="002956F9"/>
    <w:rsid w:val="002A0A0E"/>
    <w:rsid w:val="002A0F7F"/>
    <w:rsid w:val="002A2945"/>
    <w:rsid w:val="002B7464"/>
    <w:rsid w:val="002C5FBF"/>
    <w:rsid w:val="002D244E"/>
    <w:rsid w:val="00344AF0"/>
    <w:rsid w:val="0035778E"/>
    <w:rsid w:val="00374624"/>
    <w:rsid w:val="003774F1"/>
    <w:rsid w:val="0039569A"/>
    <w:rsid w:val="003A0F7C"/>
    <w:rsid w:val="003A47FB"/>
    <w:rsid w:val="003B4F5E"/>
    <w:rsid w:val="003D75C5"/>
    <w:rsid w:val="003E331A"/>
    <w:rsid w:val="003E4FBD"/>
    <w:rsid w:val="0042436F"/>
    <w:rsid w:val="00431918"/>
    <w:rsid w:val="0044072A"/>
    <w:rsid w:val="004447D0"/>
    <w:rsid w:val="0045377E"/>
    <w:rsid w:val="004F5C1E"/>
    <w:rsid w:val="005048EC"/>
    <w:rsid w:val="005102AA"/>
    <w:rsid w:val="0051751A"/>
    <w:rsid w:val="005258D0"/>
    <w:rsid w:val="00526B32"/>
    <w:rsid w:val="0053201D"/>
    <w:rsid w:val="00536C4C"/>
    <w:rsid w:val="00550C57"/>
    <w:rsid w:val="00555630"/>
    <w:rsid w:val="00577E50"/>
    <w:rsid w:val="005834EF"/>
    <w:rsid w:val="005961E1"/>
    <w:rsid w:val="005D366F"/>
    <w:rsid w:val="005E75D8"/>
    <w:rsid w:val="0060797E"/>
    <w:rsid w:val="00613BF9"/>
    <w:rsid w:val="00623072"/>
    <w:rsid w:val="00644EF9"/>
    <w:rsid w:val="006514F1"/>
    <w:rsid w:val="00680046"/>
    <w:rsid w:val="006811C9"/>
    <w:rsid w:val="0069462F"/>
    <w:rsid w:val="006D394A"/>
    <w:rsid w:val="006F14B0"/>
    <w:rsid w:val="006F71EC"/>
    <w:rsid w:val="00710626"/>
    <w:rsid w:val="00736092"/>
    <w:rsid w:val="0075041C"/>
    <w:rsid w:val="00770198"/>
    <w:rsid w:val="007715D0"/>
    <w:rsid w:val="00774696"/>
    <w:rsid w:val="00776D1A"/>
    <w:rsid w:val="007773FC"/>
    <w:rsid w:val="00792ECD"/>
    <w:rsid w:val="00794F60"/>
    <w:rsid w:val="007B733B"/>
    <w:rsid w:val="007F072A"/>
    <w:rsid w:val="007F3F97"/>
    <w:rsid w:val="0080763E"/>
    <w:rsid w:val="00820F1F"/>
    <w:rsid w:val="00821805"/>
    <w:rsid w:val="00822303"/>
    <w:rsid w:val="00827863"/>
    <w:rsid w:val="00831098"/>
    <w:rsid w:val="00832629"/>
    <w:rsid w:val="00872A10"/>
    <w:rsid w:val="008809DB"/>
    <w:rsid w:val="008B15AD"/>
    <w:rsid w:val="008B31BA"/>
    <w:rsid w:val="008F7EB4"/>
    <w:rsid w:val="0092211B"/>
    <w:rsid w:val="009239E1"/>
    <w:rsid w:val="00986423"/>
    <w:rsid w:val="009B78EC"/>
    <w:rsid w:val="009C7E76"/>
    <w:rsid w:val="00A03D8D"/>
    <w:rsid w:val="00A04519"/>
    <w:rsid w:val="00A04B5A"/>
    <w:rsid w:val="00A30B35"/>
    <w:rsid w:val="00A47712"/>
    <w:rsid w:val="00A477D8"/>
    <w:rsid w:val="00A57F1E"/>
    <w:rsid w:val="00A65ED2"/>
    <w:rsid w:val="00AB1179"/>
    <w:rsid w:val="00AE0A0D"/>
    <w:rsid w:val="00B13400"/>
    <w:rsid w:val="00B1413E"/>
    <w:rsid w:val="00B34E95"/>
    <w:rsid w:val="00B35A6C"/>
    <w:rsid w:val="00B517B0"/>
    <w:rsid w:val="00B67A6A"/>
    <w:rsid w:val="00BB1E80"/>
    <w:rsid w:val="00BB4019"/>
    <w:rsid w:val="00BD187D"/>
    <w:rsid w:val="00C033C7"/>
    <w:rsid w:val="00C039AF"/>
    <w:rsid w:val="00C10A2B"/>
    <w:rsid w:val="00C42EC0"/>
    <w:rsid w:val="00C52623"/>
    <w:rsid w:val="00C573D1"/>
    <w:rsid w:val="00C7232D"/>
    <w:rsid w:val="00C90D6C"/>
    <w:rsid w:val="00C97F4C"/>
    <w:rsid w:val="00CA50B7"/>
    <w:rsid w:val="00CB58FE"/>
    <w:rsid w:val="00CD4848"/>
    <w:rsid w:val="00CD4EFE"/>
    <w:rsid w:val="00CE589B"/>
    <w:rsid w:val="00CF2A0B"/>
    <w:rsid w:val="00D2601A"/>
    <w:rsid w:val="00D34B68"/>
    <w:rsid w:val="00D46A73"/>
    <w:rsid w:val="00D5407A"/>
    <w:rsid w:val="00D60398"/>
    <w:rsid w:val="00D65B67"/>
    <w:rsid w:val="00DA14DF"/>
    <w:rsid w:val="00DC0665"/>
    <w:rsid w:val="00DD061B"/>
    <w:rsid w:val="00DF0F1F"/>
    <w:rsid w:val="00E100DD"/>
    <w:rsid w:val="00E11F0D"/>
    <w:rsid w:val="00E40BE8"/>
    <w:rsid w:val="00E46488"/>
    <w:rsid w:val="00E6378B"/>
    <w:rsid w:val="00E750CF"/>
    <w:rsid w:val="00E96981"/>
    <w:rsid w:val="00EA35D7"/>
    <w:rsid w:val="00EB2A84"/>
    <w:rsid w:val="00ED7EBA"/>
    <w:rsid w:val="00EF2CAA"/>
    <w:rsid w:val="00F00D7F"/>
    <w:rsid w:val="00F01C87"/>
    <w:rsid w:val="00F16206"/>
    <w:rsid w:val="00F166A3"/>
    <w:rsid w:val="00F255AE"/>
    <w:rsid w:val="00F31BF4"/>
    <w:rsid w:val="00F376D2"/>
    <w:rsid w:val="00F379FA"/>
    <w:rsid w:val="00F41C04"/>
    <w:rsid w:val="00F531D8"/>
    <w:rsid w:val="00F54CD1"/>
    <w:rsid w:val="00F87858"/>
    <w:rsid w:val="00F92A35"/>
    <w:rsid w:val="00F9385B"/>
    <w:rsid w:val="00FB3687"/>
    <w:rsid w:val="00FC5A1F"/>
    <w:rsid w:val="00FE65A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C573D1"/>
    <w:rPr>
      <w:rFonts w:ascii="Arial" w:hAnsi="Arial"/>
      <w:noProof/>
      <w:sz w:val="20"/>
      <w:lang w:eastAsia="en-US"/>
    </w:rPr>
  </w:style>
  <w:style w:type="character" w:customStyle="1" w:styleId="Style1Char">
    <w:name w:val="Style1 Char"/>
    <w:basedOn w:val="DefaultParagraphFont"/>
    <w:link w:val="Style1"/>
    <w:rsid w:val="00C573D1"/>
    <w:rPr>
      <w:rFonts w:ascii="Arial" w:hAnsi="Arial"/>
      <w:noProof/>
      <w:sz w:val="20"/>
      <w:lang w:eastAsia="en-US"/>
    </w:rPr>
  </w:style>
  <w:style w:type="paragraph" w:customStyle="1" w:styleId="Style2">
    <w:name w:val="Style2"/>
    <w:basedOn w:val="Style1"/>
    <w:link w:val="Style2Char"/>
    <w:qFormat/>
    <w:rsid w:val="003D75C5"/>
  </w:style>
  <w:style w:type="character" w:customStyle="1" w:styleId="Style2Char">
    <w:name w:val="Style2 Char"/>
    <w:basedOn w:val="Style1Char"/>
    <w:link w:val="Style2"/>
    <w:rsid w:val="003D75C5"/>
    <w:rPr>
      <w:rFonts w:ascii="Arial" w:hAnsi="Arial"/>
      <w:noProof/>
      <w:sz w:val="20"/>
      <w:lang w:eastAsia="en-US"/>
    </w:rPr>
  </w:style>
  <w:style w:type="paragraph" w:customStyle="1" w:styleId="Style3">
    <w:name w:val="Style3"/>
    <w:basedOn w:val="Style2"/>
    <w:link w:val="Style3Char"/>
    <w:qFormat/>
    <w:rsid w:val="00EF2CAA"/>
  </w:style>
  <w:style w:type="character" w:customStyle="1" w:styleId="Style3Char">
    <w:name w:val="Style3 Char"/>
    <w:basedOn w:val="Style2Char"/>
    <w:link w:val="Style3"/>
    <w:rsid w:val="00EF2CAA"/>
    <w:rPr>
      <w:rFonts w:ascii="Arial" w:hAnsi="Arial"/>
      <w:noProof/>
      <w:sz w:val="20"/>
      <w:lang w:eastAsia="en-US"/>
    </w:rPr>
  </w:style>
  <w:style w:type="paragraph" w:styleId="ListParagraph">
    <w:name w:val="List Paragraph"/>
    <w:basedOn w:val="Normal"/>
    <w:uiPriority w:val="34"/>
    <w:qFormat/>
    <w:rsid w:val="00F00D7F"/>
    <w:pPr>
      <w:ind w:left="720"/>
      <w:contextualSpacing/>
    </w:pPr>
  </w:style>
  <w:style w:type="paragraph" w:styleId="Header">
    <w:name w:val="header"/>
    <w:basedOn w:val="Normal"/>
    <w:link w:val="HeaderChar"/>
    <w:uiPriority w:val="99"/>
    <w:unhideWhenUsed/>
    <w:rsid w:val="00BB4019"/>
    <w:pPr>
      <w:tabs>
        <w:tab w:val="center" w:pos="4986"/>
        <w:tab w:val="right" w:pos="9972"/>
      </w:tabs>
      <w:spacing w:after="0" w:line="240" w:lineRule="auto"/>
    </w:pPr>
  </w:style>
  <w:style w:type="character" w:customStyle="1" w:styleId="HeaderChar">
    <w:name w:val="Header Char"/>
    <w:basedOn w:val="DefaultParagraphFont"/>
    <w:link w:val="Header"/>
    <w:uiPriority w:val="99"/>
    <w:rsid w:val="00BB4019"/>
  </w:style>
  <w:style w:type="paragraph" w:styleId="Footer">
    <w:name w:val="footer"/>
    <w:basedOn w:val="Normal"/>
    <w:link w:val="FooterChar"/>
    <w:uiPriority w:val="99"/>
    <w:unhideWhenUsed/>
    <w:rsid w:val="00BB4019"/>
    <w:pPr>
      <w:tabs>
        <w:tab w:val="center" w:pos="4986"/>
        <w:tab w:val="right" w:pos="9972"/>
      </w:tabs>
      <w:spacing w:after="0" w:line="240" w:lineRule="auto"/>
    </w:pPr>
  </w:style>
  <w:style w:type="character" w:customStyle="1" w:styleId="FooterChar">
    <w:name w:val="Footer Char"/>
    <w:basedOn w:val="DefaultParagraphFont"/>
    <w:link w:val="Footer"/>
    <w:uiPriority w:val="99"/>
    <w:rsid w:val="00BB4019"/>
  </w:style>
  <w:style w:type="character" w:styleId="Hyperlink">
    <w:name w:val="Hyperlink"/>
    <w:basedOn w:val="DefaultParagraphFont"/>
    <w:uiPriority w:val="99"/>
    <w:unhideWhenUsed/>
    <w:rsid w:val="005102AA"/>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19">
      <a:dk1>
        <a:srgbClr val="595959"/>
      </a:dk1>
      <a:lt1>
        <a:sysClr val="window" lastClr="FFFFFF"/>
      </a:lt1>
      <a:dk2>
        <a:srgbClr val="595959"/>
      </a:dk2>
      <a:lt2>
        <a:srgbClr val="EFEDED"/>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2021-04-29T13:02:00Z</dcterms:created>
  <dcterms:modified xsi:type="dcterms:W3CDTF">2024-09-30T10:25:00Z</dcterms:modified>
</cp:coreProperties>
</file>