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5A" w:rsidRDefault="00065FD2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0</wp:posOffset>
                </wp:positionV>
                <wp:extent cx="38100" cy="10188058"/>
                <wp:effectExtent l="0" t="0" r="0" b="0"/>
                <wp:wrapNone/>
                <wp:docPr id="1073741838" name="officeArt object" descr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01880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Off val="11011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16.0pt;margin-top:0.0pt;width:3.0pt;height:802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2F2F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2958465</wp:posOffset>
                </wp:positionH>
                <wp:positionV relativeFrom="page">
                  <wp:posOffset>1355090</wp:posOffset>
                </wp:positionV>
                <wp:extent cx="4577079" cy="1159510"/>
                <wp:effectExtent l="0" t="0" r="0" b="0"/>
                <wp:wrapNone/>
                <wp:docPr id="1073741839" name="officeArt object" descr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79" cy="11595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color w:val="535353"/>
                                <w:u w:color="626462"/>
                                <w:lang w:val="it-IT"/>
                              </w:rPr>
                              <w:t>Proin gravida nibh vel velit auctor aliquet. Aenean sollicitudin, lorem quis bibendum auctor, nisi elit consequat ipsum, nec sagittis sem nibh.Morbi accumsan ipsum velit. Nam nec tellus a odio tincidunt auctor a ornare odio. Sed non  mauris vitae erat</w:t>
                            </w:r>
                            <w:r>
                              <w:rPr>
                                <w:color w:val="535353"/>
                                <w:u w:color="626462"/>
                                <w:lang w:val="it-IT"/>
                              </w:rPr>
                              <w:t xml:space="preserve"> consequat auctor eu in elit. Class aptent taciti sociosqu ad litora torquent per conubia nostra.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7" style="position:absolute;margin-left:232.95pt;margin-top:106.7pt;width:360.4pt;height:91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color w:val="535353"/>
                          <w:u w:color="626462"/>
                          <w:lang w:val="it-IT"/>
                        </w:rPr>
                        <w:t>Proin gravida nibh vel velit auctor aliquet. Aenean sollicitudin, lorem quis bibendum auctor, nisi elit consequat ipsum, nec sagittis sem nibh.Morbi accumsan ipsum velit. Nam nec tellus a odio tincidunt auctor a ornare odio. Sed non  mauris vitae erat</w:t>
                      </w:r>
                      <w:r>
                        <w:rPr>
                          <w:color w:val="535353"/>
                          <w:u w:color="626462"/>
                          <w:lang w:val="it-IT"/>
                        </w:rPr>
                        <w:t xml:space="preserve"> consequat auctor eu in elit. Class aptent taciti sociosqu ad litora torquent per conubia nostra.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3015615</wp:posOffset>
                </wp:positionH>
                <wp:positionV relativeFrom="page">
                  <wp:posOffset>1221105</wp:posOffset>
                </wp:positionV>
                <wp:extent cx="4297680" cy="0"/>
                <wp:effectExtent l="0" t="0" r="0" b="0"/>
                <wp:wrapNone/>
                <wp:docPr id="1073741840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37.5pt;margin-top:96.2pt;width:338.4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5A5A5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2958464</wp:posOffset>
                </wp:positionH>
                <wp:positionV relativeFrom="page">
                  <wp:posOffset>789940</wp:posOffset>
                </wp:positionV>
                <wp:extent cx="2587625" cy="429260"/>
                <wp:effectExtent l="0" t="0" r="0" b="0"/>
                <wp:wrapNone/>
                <wp:docPr id="1073741841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29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535353"/>
                                <w:spacing w:val="40"/>
                                <w:sz w:val="28"/>
                                <w:szCs w:val="28"/>
                                <w:u w:color="626462"/>
                                <w:lang w:val="de-DE"/>
                              </w:rPr>
                              <w:t>CREATIVE DIRECTOR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35" style="position:absolute;margin-left:232.95pt;margin-top:62.2pt;width:203.75pt;height:33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color w:val="535353"/>
                          <w:spacing w:val="40"/>
                          <w:sz w:val="28"/>
                          <w:szCs w:val="28"/>
                          <w:u w:color="626462"/>
                          <w:lang w:val="de-DE"/>
                        </w:rPr>
                        <w:t>CREATIVE DIRECTOR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2958464</wp:posOffset>
                </wp:positionH>
                <wp:positionV relativeFrom="page">
                  <wp:posOffset>111125</wp:posOffset>
                </wp:positionV>
                <wp:extent cx="4398674" cy="681944"/>
                <wp:effectExtent l="0" t="0" r="0" b="0"/>
                <wp:wrapNone/>
                <wp:docPr id="1073741842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674" cy="681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535353"/>
                                <w:spacing w:val="20"/>
                                <w:sz w:val="80"/>
                                <w:szCs w:val="80"/>
                                <w:u w:color="626462"/>
                              </w:rPr>
                              <w:t>ADA YOUNG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3" style="position:absolute;margin-left:232.95pt;margin-top:8.75pt;width:346.35pt;height:53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color w:val="535353"/>
                          <w:spacing w:val="20"/>
                          <w:sz w:val="80"/>
                          <w:szCs w:val="80"/>
                          <w:u w:color="626462"/>
                        </w:rPr>
                        <w:t>ADA YOUNG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3016250</wp:posOffset>
                </wp:positionH>
                <wp:positionV relativeFrom="page">
                  <wp:posOffset>8533765</wp:posOffset>
                </wp:positionV>
                <wp:extent cx="4297680" cy="0"/>
                <wp:effectExtent l="0" t="0" r="0" b="0"/>
                <wp:wrapNone/>
                <wp:docPr id="1073741843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37.5pt;margin-top:672.0pt;width:338.4pt;height:0.0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5A5A5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8140065</wp:posOffset>
                </wp:positionV>
                <wp:extent cx="2587625" cy="429260"/>
                <wp:effectExtent l="0" t="0" r="0" b="0"/>
                <wp:wrapNone/>
                <wp:docPr id="1073741844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29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535353"/>
                                <w:sz w:val="32"/>
                                <w:szCs w:val="32"/>
                                <w:u w:color="62646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32.6pt;margin-top:641.0pt;width:203.8pt;height:33.8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25252"/>
                          <w:sz w:val="32"/>
                          <w:szCs w:val="32"/>
                          <w:u w:color="626462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2954019</wp:posOffset>
                </wp:positionH>
                <wp:positionV relativeFrom="page">
                  <wp:posOffset>8654415</wp:posOffset>
                </wp:positionV>
                <wp:extent cx="3533775" cy="329132"/>
                <wp:effectExtent l="0" t="0" r="0" b="0"/>
                <wp:wrapNone/>
                <wp:docPr id="1073741845" name="officeArt object" descr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291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43CCD" w:rsidRDefault="00043CCD" w:rsidP="00043CCD">
                            <w:pPr>
                              <w:pStyle w:val="Body"/>
                              <w:spacing w:after="0"/>
                              <w:rPr>
                                <w:color w:val="535353"/>
                                <w:u w:color="62646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 xml:space="preserve">BACHELORS DEGREE </w:t>
                            </w:r>
                            <w:r>
                              <w:rPr>
                                <w:color w:val="535353"/>
                                <w:u w:color="626462"/>
                              </w:rPr>
                              <w:t>in graphic design</w:t>
                            </w:r>
                          </w:p>
                          <w:p w:rsidR="00E0205A" w:rsidRDefault="00043CCD" w:rsidP="00043CCD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535353"/>
                                <w:u w:color="626462"/>
                              </w:rPr>
                              <w:t>New York College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31" style="position:absolute;margin-left:232.6pt;margin-top:681.45pt;width:278.25pt;height:25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" filled="f" stroked="f" strokeweight="1pt">
                <v:stroke miterlimit="4"/>
                <v:textbox style="mso-fit-shape-to-text:t" inset="1.27mm,1.27mm,1.27mm,1.27mm">
                  <w:txbxContent>
                    <w:p w:rsidR="00043CCD" w:rsidRDefault="00043CCD" w:rsidP="00043CCD">
                      <w:pPr>
                        <w:pStyle w:val="Body"/>
                        <w:spacing w:after="0"/>
                        <w:rPr>
                          <w:color w:val="535353"/>
                          <w:u w:color="626462"/>
                        </w:rPr>
                      </w:pPr>
                      <w:r>
                        <w:rPr>
                          <w:b/>
                          <w:bCs/>
                          <w:color w:val="535353"/>
                          <w:u w:color="626462"/>
                          <w:lang w:val="de-DE"/>
                        </w:rPr>
                        <w:t xml:space="preserve">BACHELORS DEGREE </w:t>
                      </w:r>
                      <w:r>
                        <w:rPr>
                          <w:color w:val="535353"/>
                          <w:u w:color="626462"/>
                        </w:rPr>
                        <w:t>in graphic design</w:t>
                      </w:r>
                    </w:p>
                    <w:p w:rsidR="00E0205A" w:rsidRDefault="00043CCD" w:rsidP="00043CCD">
                      <w:pPr>
                        <w:pStyle w:val="Body"/>
                        <w:spacing w:after="0"/>
                      </w:pPr>
                      <w:r>
                        <w:rPr>
                          <w:i/>
                          <w:iCs/>
                          <w:color w:val="535353"/>
                          <w:u w:color="626462"/>
                        </w:rPr>
                        <w:t>New York College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2954019</wp:posOffset>
                </wp:positionH>
                <wp:positionV relativeFrom="page">
                  <wp:posOffset>9168765</wp:posOffset>
                </wp:positionV>
                <wp:extent cx="3533775" cy="329354"/>
                <wp:effectExtent l="0" t="0" r="0" b="0"/>
                <wp:wrapNone/>
                <wp:docPr id="1073741847" name="officeArt object" descr="Text Box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293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 w:rsidP="00043CCD">
                            <w:pPr>
                              <w:pStyle w:val="Body"/>
                              <w:spacing w:after="0"/>
                              <w:rPr>
                                <w:color w:val="535353"/>
                                <w:u w:color="62646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 xml:space="preserve">BACHELORS DEGREE </w:t>
                            </w:r>
                            <w:r>
                              <w:rPr>
                                <w:color w:val="535353"/>
                                <w:u w:color="626462"/>
                              </w:rPr>
                              <w:t>in graphic design</w:t>
                            </w:r>
                          </w:p>
                          <w:p w:rsidR="00043CCD" w:rsidRDefault="00043CCD" w:rsidP="00043CCD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535353"/>
                                <w:u w:color="626462"/>
                              </w:rPr>
                              <w:t>New York College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483" style="position:absolute;margin-left:232.6pt;margin-top:721.95pt;width:278.25pt;height:25.9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 w:rsidP="00043CCD">
                      <w:pPr>
                        <w:pStyle w:val="Body"/>
                        <w:spacing w:after="0"/>
                        <w:rPr>
                          <w:color w:val="535353"/>
                          <w:u w:color="626462"/>
                        </w:rPr>
                      </w:pPr>
                      <w:r>
                        <w:rPr>
                          <w:b/>
                          <w:bCs/>
                          <w:color w:val="535353"/>
                          <w:u w:color="626462"/>
                          <w:lang w:val="de-DE"/>
                        </w:rPr>
                        <w:t xml:space="preserve">BACHELORS DEGREE </w:t>
                      </w:r>
                      <w:r>
                        <w:rPr>
                          <w:color w:val="535353"/>
                          <w:u w:color="626462"/>
                        </w:rPr>
                        <w:t>in graphic design</w:t>
                      </w:r>
                    </w:p>
                    <w:p w:rsidR="00043CCD" w:rsidRDefault="00043CCD" w:rsidP="00043CCD">
                      <w:pPr>
                        <w:pStyle w:val="Body"/>
                        <w:spacing w:after="0"/>
                      </w:pPr>
                      <w:r>
                        <w:rPr>
                          <w:i/>
                          <w:iCs/>
                          <w:color w:val="535353"/>
                          <w:u w:color="626462"/>
                        </w:rPr>
                        <w:t>New York College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6389369</wp:posOffset>
                </wp:positionH>
                <wp:positionV relativeFrom="page">
                  <wp:posOffset>8654415</wp:posOffset>
                </wp:positionV>
                <wp:extent cx="1003936" cy="342266"/>
                <wp:effectExtent l="0" t="0" r="0" b="0"/>
                <wp:wrapNone/>
                <wp:docPr id="1073741849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6" cy="3422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XX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>- 20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6" style="position:absolute;margin-left:503.1pt;margin-top:681.45pt;width:79.05pt;height:26.9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  <w:jc w:val="right"/>
                      </w:pPr>
                      <w:r>
                        <w:rPr>
                          <w:b/>
                          <w:bCs/>
                          <w:color w:val="535353"/>
                          <w:u w:color="626462"/>
                        </w:rPr>
                        <w:t>20</w:t>
                      </w:r>
                      <w:r>
                        <w:rPr>
                          <w:b/>
                          <w:bCs/>
                          <w:color w:val="535353"/>
                          <w:u w:color="626462"/>
                        </w:rPr>
                        <w:t>XX</w:t>
                      </w:r>
                      <w:r>
                        <w:rPr>
                          <w:b/>
                          <w:bCs/>
                          <w:color w:val="535353"/>
                          <w:u w:color="626462"/>
                          <w:lang w:val="de-D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535353"/>
                          <w:u w:color="626462"/>
                          <w:lang w:val="de-DE"/>
                        </w:rPr>
                        <w:t>- 20</w:t>
                      </w:r>
                      <w:r>
                        <w:rPr>
                          <w:b/>
                          <w:bCs/>
                          <w:color w:val="535353"/>
                          <w:u w:color="626462"/>
                        </w:rPr>
                        <w:t>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6389369</wp:posOffset>
                </wp:positionH>
                <wp:positionV relativeFrom="page">
                  <wp:posOffset>9168765</wp:posOffset>
                </wp:positionV>
                <wp:extent cx="1003936" cy="342266"/>
                <wp:effectExtent l="0" t="0" r="0" b="0"/>
                <wp:wrapNone/>
                <wp:docPr id="107374185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6" cy="3422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XX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  <w:lang w:val="de-DE"/>
                              </w:rPr>
                              <w:t>- 20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626462"/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503.1pt;margin-top:722.0pt;width:79.1pt;height:27.0pt;z-index:25167155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626462"/>
                          <w:rtl w:val="0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626462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626462"/>
                          <w:rtl w:val="0"/>
                          <w:lang w:val="de-DE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 xml:space="preserve"> - 20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626462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3015615</wp:posOffset>
                </wp:positionH>
                <wp:positionV relativeFrom="page">
                  <wp:posOffset>3022600</wp:posOffset>
                </wp:positionV>
                <wp:extent cx="4297680" cy="0"/>
                <wp:effectExtent l="0" t="0" r="0" b="0"/>
                <wp:wrapNone/>
                <wp:docPr id="1073741851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237.5pt;margin-top:238.0pt;width:338.4pt;height:0.0pt;z-index:25167257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5A5A5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2958464</wp:posOffset>
                </wp:positionH>
                <wp:positionV relativeFrom="page">
                  <wp:posOffset>2629535</wp:posOffset>
                </wp:positionV>
                <wp:extent cx="2587625" cy="429260"/>
                <wp:effectExtent l="0" t="0" r="0" b="0"/>
                <wp:wrapNone/>
                <wp:docPr id="1073741852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29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535353"/>
                                <w:sz w:val="32"/>
                                <w:szCs w:val="32"/>
                                <w:u w:color="626462"/>
                                <w:lang w:val="de-DE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32.9pt;margin-top:207.1pt;width:203.8pt;height:33.8pt;z-index:25167360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525252"/>
                          <w:sz w:val="32"/>
                          <w:szCs w:val="32"/>
                          <w:u w:color="626462"/>
                          <w:rtl w:val="0"/>
                          <w:lang w:val="de-DE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WORK EXPERIENCE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3642359</wp:posOffset>
                </wp:positionV>
                <wp:extent cx="4426585" cy="781429"/>
                <wp:effectExtent l="0" t="0" r="0" b="3810"/>
                <wp:wrapNone/>
                <wp:docPr id="1073741853" name="officeArt object" descr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585" cy="7814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Managed lorem ipsum 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dolor ipsum lorem. </w:t>
                            </w:r>
                            <w:r>
                              <w:rPr>
                                <w:color w:val="535353"/>
                                <w:kern w:val="24"/>
                                <w:u w:color="626462"/>
                                <w:lang w:val="pt-PT"/>
                              </w:rPr>
                              <w:t>Class aptent taciti sociosqu ad litora torquent per conubia nostra.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>Worked in variety lorem ipsum dolor ipsum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Responsible for lorem ipsum </w:t>
                            </w: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lorem ipsum dolor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41" style="position:absolute;margin-left:232.6pt;margin-top:286.8pt;width:348.55pt;height:61.5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Managed lorem ipsum 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dolor ipsum lorem. </w:t>
                      </w:r>
                      <w:r>
                        <w:rPr>
                          <w:color w:val="535353"/>
                          <w:kern w:val="24"/>
                          <w:u w:color="626462"/>
                          <w:lang w:val="pt-PT"/>
                        </w:rPr>
                        <w:t>Class aptent taciti sociosqu ad litora torquent per conubia nostra.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>Worked in variety lorem ipsum dolor ipsum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Responsible for lorem ipsum </w:t>
                      </w:r>
                      <w:r>
                        <w:rPr>
                          <w:color w:val="535353"/>
                          <w:u w:color="626462"/>
                        </w:rPr>
                        <w:t xml:space="preserve">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lorem ipsum dolor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3178810</wp:posOffset>
                </wp:positionV>
                <wp:extent cx="3272505" cy="290104"/>
                <wp:effectExtent l="0" t="0" r="0" b="0"/>
                <wp:wrapNone/>
                <wp:docPr id="1073741854" name="officeArt object" descr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505" cy="2901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  <w:lang w:val="de-DE"/>
                              </w:rPr>
                              <w:t>ENTER JOB POSITION HERE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42" style="position:absolute;margin-left:232.6pt;margin-top:250.3pt;width:257.7pt;height:22.8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b/>
                          <w:bCs/>
                          <w:color w:val="535353"/>
                          <w:u w:color="777573"/>
                          <w:lang w:val="de-DE"/>
                        </w:rPr>
                        <w:t>ENTER JOB POSITION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3413760</wp:posOffset>
                </wp:positionV>
                <wp:extent cx="3272505" cy="290104"/>
                <wp:effectExtent l="0" t="0" r="0" b="0"/>
                <wp:wrapNone/>
                <wp:docPr id="1073741855" name="officeArt object" descr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505" cy="2901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i/>
                                <w:iCs/>
                                <w:color w:val="535353"/>
                                <w:u w:color="777573"/>
                              </w:rPr>
                              <w:t xml:space="preserve">Company / Location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43" style="position:absolute;margin-left:232.6pt;margin-top:268.8pt;width:257.7pt;height:22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i/>
                          <w:iCs/>
                          <w:color w:val="535353"/>
                          <w:u w:color="777573"/>
                        </w:rPr>
                        <w:t xml:space="preserve">Company / Location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6002019</wp:posOffset>
                </wp:positionH>
                <wp:positionV relativeFrom="page">
                  <wp:posOffset>3166110</wp:posOffset>
                </wp:positionV>
                <wp:extent cx="1395095" cy="289561"/>
                <wp:effectExtent l="0" t="0" r="0" b="0"/>
                <wp:wrapNone/>
                <wp:docPr id="1073741856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XX - Present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5" style="position:absolute;margin-left:472.6pt;margin-top:249.3pt;width:109.85pt;height:22.8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  <w:jc w:val="right"/>
                      </w:pP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20</w:t>
                      </w: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XX - Present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4806314</wp:posOffset>
                </wp:positionV>
                <wp:extent cx="3272154" cy="289561"/>
                <wp:effectExtent l="0" t="0" r="0" b="0"/>
                <wp:wrapNone/>
                <wp:docPr id="1073741857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4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  <w:lang w:val="de-DE"/>
                              </w:rPr>
                              <w:t>ENTER JOB POSITION HERE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0" style="position:absolute;margin-left:232.6pt;margin-top:378.45pt;width:257.65pt;height:22.8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b/>
                          <w:bCs/>
                          <w:color w:val="535353"/>
                          <w:u w:color="777573"/>
                          <w:lang w:val="de-DE"/>
                        </w:rPr>
                        <w:t>ENTER JOB POSITION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5041264</wp:posOffset>
                </wp:positionV>
                <wp:extent cx="3272154" cy="289561"/>
                <wp:effectExtent l="0" t="0" r="0" b="0"/>
                <wp:wrapNone/>
                <wp:docPr id="1073741858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4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i/>
                                <w:iCs/>
                                <w:color w:val="535353"/>
                                <w:u w:color="777573"/>
                              </w:rPr>
                              <w:t xml:space="preserve">Company / Location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1" style="position:absolute;margin-left:232.6pt;margin-top:396.95pt;width:257.65pt;height:22.8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i/>
                          <w:iCs/>
                          <w:color w:val="535353"/>
                          <w:u w:color="777573"/>
                        </w:rPr>
                        <w:t xml:space="preserve">Company / Location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5269864</wp:posOffset>
                </wp:positionV>
                <wp:extent cx="4426585" cy="781429"/>
                <wp:effectExtent l="0" t="0" r="0" b="3810"/>
                <wp:wrapNone/>
                <wp:docPr id="1073741859" name="officeArt object" descr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585" cy="7814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Managed lorem ipsum 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dolor ipsum lorem. </w:t>
                            </w:r>
                            <w:r>
                              <w:rPr>
                                <w:color w:val="535353"/>
                                <w:kern w:val="24"/>
                                <w:u w:color="626462"/>
                                <w:lang w:val="pt-PT"/>
                              </w:rPr>
                              <w:t xml:space="preserve">Class aptent taciti sociosqu ad litora torquent </w:t>
                            </w:r>
                            <w:r>
                              <w:rPr>
                                <w:color w:val="535353"/>
                                <w:kern w:val="24"/>
                                <w:u w:color="626462"/>
                                <w:lang w:val="pt-PT"/>
                              </w:rPr>
                              <w:t>per conubia nostra.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>Worked in variety lorem ipsum dolor ipsum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Responsible for lorem ipsum 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lorem ipsum dolor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58" style="position:absolute;margin-left:232.6pt;margin-top:414.95pt;width:348.55pt;height:61.5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Managed lorem ipsum 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dolor ipsum lorem. </w:t>
                      </w:r>
                      <w:r>
                        <w:rPr>
                          <w:color w:val="535353"/>
                          <w:kern w:val="24"/>
                          <w:u w:color="626462"/>
                          <w:lang w:val="pt-PT"/>
                        </w:rPr>
                        <w:t xml:space="preserve">Class aptent taciti sociosqu ad litora torquent </w:t>
                      </w:r>
                      <w:r>
                        <w:rPr>
                          <w:color w:val="535353"/>
                          <w:kern w:val="24"/>
                          <w:u w:color="626462"/>
                          <w:lang w:val="pt-PT"/>
                        </w:rPr>
                        <w:t>per conubia nostra.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>Worked in variety lorem ipsum dolor ipsum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Responsible for lorem ipsum 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lorem ipsum dolor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6002019</wp:posOffset>
                </wp:positionH>
                <wp:positionV relativeFrom="page">
                  <wp:posOffset>4793614</wp:posOffset>
                </wp:positionV>
                <wp:extent cx="1395095" cy="289561"/>
                <wp:effectExtent l="0" t="0" r="0" b="0"/>
                <wp:wrapNone/>
                <wp:docPr id="1073741860" name="officeArt object" descr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XX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-20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2" style="position:absolute;margin-left:472.6pt;margin-top:377.45pt;width:109.85pt;height:22.8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  <w:jc w:val="right"/>
                      </w:pP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20</w:t>
                      </w: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XX</w:t>
                      </w: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-20</w:t>
                      </w:r>
                      <w:r>
                        <w:rPr>
                          <w:b/>
                          <w:bCs/>
                          <w:color w:val="535353"/>
                          <w:u w:color="777573"/>
                        </w:rPr>
                        <w:t>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6433820</wp:posOffset>
                </wp:positionV>
                <wp:extent cx="3272154" cy="289561"/>
                <wp:effectExtent l="0" t="0" r="0" b="0"/>
                <wp:wrapNone/>
                <wp:docPr id="1073741861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4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  <w:lang w:val="de-DE"/>
                              </w:rPr>
                              <w:t>ENTER JOB POSITION HERE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5" style="position:absolute;margin-left:232.6pt;margin-top:506.6pt;width:257.65pt;height:22.8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b/>
                          <w:bCs/>
                          <w:color w:val="535353"/>
                          <w:u w:color="777573"/>
                          <w:lang w:val="de-DE"/>
                        </w:rPr>
                        <w:t>ENTER JOB POSITION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6662419</wp:posOffset>
                </wp:positionV>
                <wp:extent cx="3272154" cy="289561"/>
                <wp:effectExtent l="0" t="0" r="0" b="0"/>
                <wp:wrapNone/>
                <wp:docPr id="1073741862" name="officeArt object" descr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4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i/>
                                <w:iCs/>
                                <w:color w:val="535353"/>
                                <w:u w:color="777573"/>
                              </w:rPr>
                              <w:t xml:space="preserve">Company / Location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6" style="position:absolute;margin-left:232.6pt;margin-top:524.6pt;width:257.65pt;height:22.8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i/>
                          <w:iCs/>
                          <w:color w:val="535353"/>
                          <w:u w:color="777573"/>
                        </w:rPr>
                        <w:t xml:space="preserve">Company / Location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6884669</wp:posOffset>
                </wp:positionV>
                <wp:extent cx="4426585" cy="781429"/>
                <wp:effectExtent l="0" t="0" r="0" b="3810"/>
                <wp:wrapNone/>
                <wp:docPr id="1073741863" name="officeArt object" descr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585" cy="7814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Managed lorem ipsum 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dolor ipsum lorem. </w:t>
                            </w:r>
                            <w:r>
                              <w:rPr>
                                <w:color w:val="535353"/>
                                <w:kern w:val="24"/>
                                <w:u w:color="626462"/>
                                <w:lang w:val="pt-PT"/>
                              </w:rPr>
                              <w:t xml:space="preserve">Class aptent </w:t>
                            </w:r>
                            <w:r>
                              <w:rPr>
                                <w:color w:val="535353"/>
                                <w:kern w:val="24"/>
                                <w:u w:color="626462"/>
                                <w:lang w:val="pt-PT"/>
                              </w:rPr>
                              <w:t>taciti sociosqu ad litora torquent per conubia nostra.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>Worked in variety lorem ipsum dolor ipsum</w:t>
                            </w:r>
                          </w:p>
                          <w:p w:rsidR="00E0205A" w:rsidRDefault="00065F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color w:val="535353"/>
                              </w:rPr>
                            </w:pPr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Responsible for lorem ipsum dolor sit </w:t>
                            </w:r>
                            <w:proofErr w:type="spellStart"/>
                            <w:r>
                              <w:rPr>
                                <w:color w:val="535353"/>
                                <w:u w:color="626462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535353"/>
                                <w:u w:color="626462"/>
                              </w:rPr>
                              <w:t xml:space="preserve"> lorem ipsum dolor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59" style="position:absolute;margin-left:232.6pt;margin-top:542.1pt;width:348.55pt;height:61.5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Managed lorem ipsum 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dolor ipsum lorem. </w:t>
                      </w:r>
                      <w:r>
                        <w:rPr>
                          <w:color w:val="535353"/>
                          <w:kern w:val="24"/>
                          <w:u w:color="626462"/>
                          <w:lang w:val="pt-PT"/>
                        </w:rPr>
                        <w:t xml:space="preserve">Class aptent </w:t>
                      </w:r>
                      <w:r>
                        <w:rPr>
                          <w:color w:val="535353"/>
                          <w:kern w:val="24"/>
                          <w:u w:color="626462"/>
                          <w:lang w:val="pt-PT"/>
                        </w:rPr>
                        <w:t>taciti sociosqu ad litora torquent per conubia nostra.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>Worked in variety lorem ipsum dolor ipsum</w:t>
                      </w:r>
                    </w:p>
                    <w:p w:rsidR="00E0205A" w:rsidRDefault="00065F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color w:val="535353"/>
                        </w:rPr>
                      </w:pPr>
                      <w:r>
                        <w:rPr>
                          <w:color w:val="535353"/>
                          <w:u w:color="626462"/>
                        </w:rPr>
                        <w:t xml:space="preserve">Responsible for lorem ipsum dolor sit </w:t>
                      </w:r>
                      <w:proofErr w:type="spellStart"/>
                      <w:r>
                        <w:rPr>
                          <w:color w:val="535353"/>
                          <w:u w:color="626462"/>
                        </w:rPr>
                        <w:t>amet</w:t>
                      </w:r>
                      <w:proofErr w:type="spellEnd"/>
                      <w:r>
                        <w:rPr>
                          <w:color w:val="535353"/>
                          <w:u w:color="626462"/>
                        </w:rPr>
                        <w:t xml:space="preserve"> lorem ipsum dolor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6002019</wp:posOffset>
                </wp:positionH>
                <wp:positionV relativeFrom="page">
                  <wp:posOffset>6421120</wp:posOffset>
                </wp:positionV>
                <wp:extent cx="1395095" cy="289561"/>
                <wp:effectExtent l="0" t="0" r="0" b="0"/>
                <wp:wrapNone/>
                <wp:docPr id="107374186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289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XX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-20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u w:color="777573"/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472.6pt;margin-top:505.6pt;width:109.8pt;height:22.8pt;z-index:2516858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777573"/>
                          <w:rtl w:val="0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777573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777573"/>
                          <w:rtl w:val="0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-20</w:t>
                      </w:r>
                      <w:r>
                        <w:rPr>
                          <w:b w:val="1"/>
                          <w:bCs w:val="1"/>
                          <w:outline w:val="0"/>
                          <w:color w:val="525252"/>
                          <w:u w:color="777573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338454</wp:posOffset>
                </wp:positionH>
                <wp:positionV relativeFrom="page">
                  <wp:posOffset>2797810</wp:posOffset>
                </wp:positionV>
                <wp:extent cx="1554480" cy="225708"/>
                <wp:effectExtent l="0" t="0" r="0" b="0"/>
                <wp:wrapNone/>
                <wp:docPr id="1073741865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25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545453"/>
                                <w:kern w:val="24"/>
                                <w:u w:color="545453"/>
                                <w:lang w:val="de-DE"/>
                              </w:rPr>
                              <w:t>PHONE:</w:t>
                            </w:r>
                            <w:r>
                              <w:rPr>
                                <w:color w:val="545453"/>
                                <w:kern w:val="24"/>
                                <w:u w:color="545453"/>
                              </w:rPr>
                              <w:t xml:space="preserve"> 212-123-1234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Box 11" style="position:absolute;margin-left:26.65pt;margin-top:220.3pt;width:122.4pt;height:17.7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/>
                      </w:pPr>
                      <w:r>
                        <w:rPr>
                          <w:b/>
                          <w:bCs/>
                          <w:color w:val="545453"/>
                          <w:kern w:val="24"/>
                          <w:u w:color="545453"/>
                          <w:lang w:val="de-DE"/>
                        </w:rPr>
                        <w:t>PHONE:</w:t>
                      </w:r>
                      <w:r>
                        <w:rPr>
                          <w:color w:val="545453"/>
                          <w:kern w:val="24"/>
                          <w:u w:color="545453"/>
                        </w:rPr>
                        <w:t xml:space="preserve"> 212-123-1234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2685414</wp:posOffset>
                </wp:positionV>
                <wp:extent cx="2057400" cy="0"/>
                <wp:effectExtent l="0" t="0" r="0" b="0"/>
                <wp:wrapNone/>
                <wp:docPr id="1073741866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8696" id="officeArt object" o:spid="_x0000_s1026" alt="Straight Connector 11" style="position:absolute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1.2pt,211.45pt" to="193.2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" strokecolor="#a5a5a5 [3207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338454</wp:posOffset>
                </wp:positionH>
                <wp:positionV relativeFrom="page">
                  <wp:posOffset>2320925</wp:posOffset>
                </wp:positionV>
                <wp:extent cx="1252221" cy="381664"/>
                <wp:effectExtent l="0" t="0" r="0" b="0"/>
                <wp:wrapNone/>
                <wp:docPr id="1073741867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1" cy="381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626462"/>
                                <w:sz w:val="32"/>
                                <w:szCs w:val="32"/>
                                <w:u w:color="626462"/>
                                <w:lang w:val="de-DE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12" style="position:absolute;margin-left:26.65pt;margin-top:182.75pt;width:98.6pt;height:30.0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color w:val="626462"/>
                          <w:sz w:val="32"/>
                          <w:szCs w:val="32"/>
                          <w:u w:color="626462"/>
                          <w:lang w:val="de-DE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355600</wp:posOffset>
            </wp:positionV>
            <wp:extent cx="1612900" cy="1612900"/>
            <wp:effectExtent l="0" t="0" r="0" b="0"/>
            <wp:wrapNone/>
            <wp:docPr id="1073741868" name="officeArt object" descr="Picture Placeholder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Picture Placeholder 37" descr="Picture Placeholder 37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4835" y="0"/>
                            <a:pt x="0" y="4835"/>
                            <a:pt x="0" y="10800"/>
                          </a:cubicBezTo>
                          <a:cubicBezTo>
                            <a:pt x="0" y="16765"/>
                            <a:pt x="4835" y="21600"/>
                            <a:pt x="10800" y="21600"/>
                          </a:cubicBezTo>
                          <a:cubicBezTo>
                            <a:pt x="16765" y="21600"/>
                            <a:pt x="21600" y="16765"/>
                            <a:pt x="21600" y="10800"/>
                          </a:cubicBezTo>
                          <a:cubicBezTo>
                            <a:pt x="21600" y="4835"/>
                            <a:pt x="16765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-582294</wp:posOffset>
                </wp:positionH>
                <wp:positionV relativeFrom="line">
                  <wp:posOffset>5327015</wp:posOffset>
                </wp:positionV>
                <wp:extent cx="2142490" cy="795021"/>
                <wp:effectExtent l="0" t="0" r="0" b="0"/>
                <wp:wrapNone/>
                <wp:docPr id="1073741825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7950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  <w:lang w:val="de-DE"/>
                              </w:rPr>
                              <w:t xml:space="preserve">RESEARCH 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  <w:lang w:val="de-DE"/>
                              </w:rPr>
                              <w:t xml:space="preserve">TOOLS: </w:t>
                            </w: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Google Advanced Search, Google</w:t>
                            </w: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 xml:space="preserve"> Analytics, SPSS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Box 8" style="position:absolute;margin-left:-45.85pt;margin-top:419.45pt;width:168.7pt;height:62.6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  <w:lang w:val="de-DE"/>
                        </w:rPr>
                        <w:t xml:space="preserve">RESEARCH </w:t>
                      </w: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  <w:lang w:val="de-DE"/>
                        </w:rPr>
                        <w:t xml:space="preserve">TOOLS: </w:t>
                      </w:r>
                      <w:r>
                        <w:rPr>
                          <w:color w:val="535353"/>
                          <w:kern w:val="24"/>
                          <w:u w:color="545453"/>
                        </w:rPr>
                        <w:t>Google Advanced Search, Google</w:t>
                      </w:r>
                      <w:r>
                        <w:rPr>
                          <w:color w:val="535353"/>
                          <w:kern w:val="24"/>
                          <w:u w:color="545453"/>
                        </w:rPr>
                        <w:t xml:space="preserve"> Analytics, SPSS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-582294</wp:posOffset>
                </wp:positionH>
                <wp:positionV relativeFrom="line">
                  <wp:posOffset>4683125</wp:posOffset>
                </wp:positionV>
                <wp:extent cx="2142490" cy="651510"/>
                <wp:effectExtent l="0" t="0" r="0" b="0"/>
                <wp:wrapNone/>
                <wp:docPr id="1073741826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6515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  <w:lang w:val="de-DE"/>
                              </w:rPr>
                              <w:t>WEB-BASED AP</w:t>
                            </w: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  <w:t xml:space="preserve">PLICATIONS: </w:t>
                            </w: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 xml:space="preserve">WordPress, Blogger, HTML 5 &amp; </w:t>
                            </w:r>
                            <w:proofErr w:type="spellStart"/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CSS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Box 8" style="position:absolute;margin-left:-45.85pt;margin-top:368.75pt;width:168.7pt;height:51.3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  <w:lang w:val="de-DE"/>
                        </w:rPr>
                        <w:t>WEB-BASED AP</w:t>
                      </w: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  <w:t xml:space="preserve">PLICATIONS: </w:t>
                      </w:r>
                      <w:r>
                        <w:rPr>
                          <w:color w:val="535353"/>
                          <w:kern w:val="24"/>
                          <w:u w:color="545453"/>
                        </w:rPr>
                        <w:t xml:space="preserve">WordPress, Blogger, HTML 5 &amp; </w:t>
                      </w:r>
                      <w:proofErr w:type="spellStart"/>
                      <w:r>
                        <w:rPr>
                          <w:color w:val="535353"/>
                          <w:kern w:val="24"/>
                          <w:u w:color="545453"/>
                        </w:rPr>
                        <w:t>CSS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-582294</wp:posOffset>
                </wp:positionH>
                <wp:positionV relativeFrom="line">
                  <wp:posOffset>3856354</wp:posOffset>
                </wp:positionV>
                <wp:extent cx="2077086" cy="779146"/>
                <wp:effectExtent l="0" t="0" r="0" b="0"/>
                <wp:wrapNone/>
                <wp:docPr id="1073741827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6" cy="7791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  <w:t xml:space="preserve">DESIGN SOFTWARE'S: </w:t>
                            </w: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Adobe Photoshop, InDesign, Illustrator, Dreamweaver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Box 8" style="position:absolute;margin-left:-45.85pt;margin-top:303.65pt;width:163.55pt;height:61.35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  <w:t xml:space="preserve">DESIGN SOFTWARE'S: </w:t>
                      </w:r>
                      <w:r>
                        <w:rPr>
                          <w:color w:val="535353"/>
                          <w:kern w:val="24"/>
                          <w:u w:color="545453"/>
                        </w:rPr>
                        <w:t>Adobe Photoshop, InDesign, Illustrator, Dreamweaver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-514984</wp:posOffset>
                </wp:positionH>
                <wp:positionV relativeFrom="line">
                  <wp:posOffset>3752850</wp:posOffset>
                </wp:positionV>
                <wp:extent cx="2057400" cy="0"/>
                <wp:effectExtent l="0" t="0" r="0" b="0"/>
                <wp:wrapNone/>
                <wp:docPr id="1073741828" name="officeArt object" descr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0B014" id="officeArt object" o:spid="_x0000_s1026" alt="Straight Connector 13" style="position:absolute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0.55pt,295.5pt" to="121.4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" strokecolor="#a5a5a5 [3207]" strokeweight=".5pt">
                <v:stroke joinstyle="miter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332104</wp:posOffset>
                </wp:positionH>
                <wp:positionV relativeFrom="line">
                  <wp:posOffset>3391534</wp:posOffset>
                </wp:positionV>
                <wp:extent cx="1252221" cy="381636"/>
                <wp:effectExtent l="0" t="0" r="0" b="0"/>
                <wp:wrapNone/>
                <wp:docPr id="1073741829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1" cy="381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626462"/>
                                <w:sz w:val="32"/>
                                <w:szCs w:val="32"/>
                                <w:u w:color="626462"/>
                                <w:lang w:val="da-DK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alt="Text Box 14" style="position:absolute;margin-left:26.15pt;margin-top:267.05pt;width:98.6pt;height:30.0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:rsidR="00E0205A" w:rsidRDefault="00065FD2">
                      <w:pPr>
                        <w:pStyle w:val="Body"/>
                      </w:pPr>
                      <w:r>
                        <w:rPr>
                          <w:color w:val="626462"/>
                          <w:sz w:val="32"/>
                          <w:szCs w:val="32"/>
                          <w:u w:color="626462"/>
                          <w:lang w:val="da-DK"/>
                        </w:rPr>
                        <w:t>SKILLS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line">
                  <wp:posOffset>2875914</wp:posOffset>
                </wp:positionV>
                <wp:extent cx="1744980" cy="225708"/>
                <wp:effectExtent l="0" t="0" r="0" b="0"/>
                <wp:wrapNone/>
                <wp:docPr id="1073741830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25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545453"/>
                                <w:kern w:val="24"/>
                                <w:u w:color="545453"/>
                                <w:lang w:val="de-DE"/>
                              </w:rPr>
                              <w:t>HOME:</w:t>
                            </w:r>
                            <w:r>
                              <w:rPr>
                                <w:color w:val="545453"/>
                                <w:kern w:val="24"/>
                                <w:u w:color="545453"/>
                              </w:rPr>
                              <w:t xml:space="preserve"> New York, NY 33407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alt="TextBox 8" style="position:absolute;margin-left:-45.85pt;margin-top:226.45pt;width:137.4pt;height:17.75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/>
                      </w:pPr>
                      <w:r>
                        <w:rPr>
                          <w:b/>
                          <w:bCs/>
                          <w:color w:val="545453"/>
                          <w:kern w:val="24"/>
                          <w:u w:color="545453"/>
                          <w:lang w:val="de-DE"/>
                        </w:rPr>
                        <w:t>HOME:</w:t>
                      </w:r>
                      <w:r>
                        <w:rPr>
                          <w:color w:val="545453"/>
                          <w:kern w:val="24"/>
                          <w:u w:color="545453"/>
                        </w:rPr>
                        <w:t xml:space="preserve"> New York, NY 33407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-582294</wp:posOffset>
                </wp:positionH>
                <wp:positionV relativeFrom="line">
                  <wp:posOffset>2545079</wp:posOffset>
                </wp:positionV>
                <wp:extent cx="2126615" cy="225708"/>
                <wp:effectExtent l="0" t="0" r="0" b="0"/>
                <wp:wrapNone/>
                <wp:docPr id="1073741831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225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545453"/>
                                <w:kern w:val="24"/>
                                <w:u w:color="545453"/>
                                <w:lang w:val="de-DE"/>
                              </w:rPr>
                              <w:t>WEB:</w:t>
                            </w:r>
                            <w:r>
                              <w:rPr>
                                <w:color w:val="545453"/>
                                <w:kern w:val="24"/>
                                <w:u w:color="545453"/>
                              </w:rPr>
                              <w:t xml:space="preserve"> linkedin.com/</w:t>
                            </w:r>
                            <w:proofErr w:type="spellStart"/>
                            <w:r>
                              <w:rPr>
                                <w:color w:val="545453"/>
                                <w:kern w:val="24"/>
                                <w:u w:color="545453"/>
                              </w:rPr>
                              <w:t>CareerReload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alt="TextBox 10" style="position:absolute;margin-left:-45.85pt;margin-top:200.4pt;width:167.45pt;height:17.75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/>
                      </w:pPr>
                      <w:r>
                        <w:rPr>
                          <w:b/>
                          <w:bCs/>
                          <w:color w:val="545453"/>
                          <w:kern w:val="24"/>
                          <w:u w:color="545453"/>
                          <w:lang w:val="de-DE"/>
                        </w:rPr>
                        <w:t>WEB:</w:t>
                      </w:r>
                      <w:r>
                        <w:rPr>
                          <w:color w:val="545453"/>
                          <w:kern w:val="24"/>
                          <w:u w:color="545453"/>
                        </w:rPr>
                        <w:t xml:space="preserve"> linkedin.com/</w:t>
                      </w:r>
                      <w:proofErr w:type="spellStart"/>
                      <w:r>
                        <w:rPr>
                          <w:color w:val="545453"/>
                          <w:kern w:val="24"/>
                          <w:u w:color="545453"/>
                        </w:rPr>
                        <w:t>CareerReload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-582294</wp:posOffset>
                </wp:positionH>
                <wp:positionV relativeFrom="line">
                  <wp:posOffset>2214245</wp:posOffset>
                </wp:positionV>
                <wp:extent cx="2126615" cy="225708"/>
                <wp:effectExtent l="0" t="0" r="0" b="0"/>
                <wp:wrapNone/>
                <wp:docPr id="1073741832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225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545453"/>
                                <w:kern w:val="24"/>
                                <w:u w:color="545453"/>
                                <w:lang w:val="de-DE"/>
                              </w:rPr>
                              <w:t>EMAIL:</w:t>
                            </w:r>
                            <w:r>
                              <w:rPr>
                                <w:color w:val="545453"/>
                                <w:kern w:val="24"/>
                                <w:u w:color="545453"/>
                              </w:rPr>
                              <w:t xml:space="preserve"> youremail@mail.com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alt="TextBox 10" style="position:absolute;margin-left:-45.85pt;margin-top:174.35pt;width:167.45pt;height:17.75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/>
                      </w:pPr>
                      <w:r>
                        <w:rPr>
                          <w:b/>
                          <w:bCs/>
                          <w:color w:val="545453"/>
                          <w:kern w:val="24"/>
                          <w:u w:color="545453"/>
                          <w:lang w:val="de-DE"/>
                        </w:rPr>
                        <w:t>EMAIL:</w:t>
                      </w:r>
                      <w:r>
                        <w:rPr>
                          <w:color w:val="545453"/>
                          <w:kern w:val="24"/>
                          <w:u w:color="545453"/>
                        </w:rPr>
                        <w:t xml:space="preserve"> youremail@mail.com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E0205A" w:rsidRDefault="00065FD2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margin">
                  <wp:posOffset>-489584</wp:posOffset>
                </wp:positionH>
                <wp:positionV relativeFrom="line">
                  <wp:posOffset>6866423</wp:posOffset>
                </wp:positionV>
                <wp:extent cx="2057400" cy="0"/>
                <wp:effectExtent l="0" t="0" r="0" b="0"/>
                <wp:wrapNone/>
                <wp:docPr id="1073741833" name="officeArt object" descr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33831" id="officeArt object" o:spid="_x0000_s1026" alt="Straight Connector 16" style="position:absolute;z-index:2516951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38.55pt,540.65pt" to="123.45pt,5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" strokecolor="#a5a5a5 [3207]" strokeweight=".5pt">
                <v:stroke joinstyle="miter"/>
                <w10:wrap anchorx="margin"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margin">
                  <wp:posOffset>-582294</wp:posOffset>
                </wp:positionH>
                <wp:positionV relativeFrom="line">
                  <wp:posOffset>5889158</wp:posOffset>
                </wp:positionV>
                <wp:extent cx="2142490" cy="596900"/>
                <wp:effectExtent l="0" t="0" r="0" b="0"/>
                <wp:wrapNone/>
                <wp:docPr id="1073741834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596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  <w:t xml:space="preserve">OFFICE TOOLS: </w:t>
                            </w: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Microsoft Word, Excel, PowerPoint, Access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alt="TextBox 8" style="position:absolute;margin-left:-45.85pt;margin-top:463.7pt;width:168.7pt;height:47pt;z-index:2517002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  <w:t xml:space="preserve">OFFICE TOOLS: </w:t>
                      </w:r>
                      <w:r>
                        <w:rPr>
                          <w:color w:val="535353"/>
                          <w:kern w:val="24"/>
                          <w:u w:color="545453"/>
                        </w:rPr>
                        <w:t>Microsoft Word, Excel, PowerPoint, Access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margin">
                  <wp:posOffset>-531495</wp:posOffset>
                </wp:positionH>
                <wp:positionV relativeFrom="line">
                  <wp:posOffset>6505108</wp:posOffset>
                </wp:positionV>
                <wp:extent cx="1252221" cy="381636"/>
                <wp:effectExtent l="0" t="0" r="0" b="0"/>
                <wp:wrapNone/>
                <wp:docPr id="1073741835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1" cy="381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</w:pPr>
                            <w:r>
                              <w:rPr>
                                <w:color w:val="626462"/>
                                <w:sz w:val="32"/>
                                <w:szCs w:val="32"/>
                                <w:u w:color="62646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-41.9pt;margin-top:512.2pt;width:98.6pt;height:30.1pt;z-index:25169612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626462"/>
                          <w:sz w:val="32"/>
                          <w:szCs w:val="32"/>
                          <w:u w:color="626462"/>
                          <w:rtl w:val="0"/>
                          <w:lang w:val="en-US"/>
                          <w14:textFill>
                            <w14:solidFill>
                              <w14:srgbClr w14:val="626462"/>
                            </w14:solidFill>
                          </w14:textFill>
                        </w:rPr>
                        <w:t>AWARDS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margin">
                  <wp:posOffset>-527050</wp:posOffset>
                </wp:positionH>
                <wp:positionV relativeFrom="line">
                  <wp:posOffset>7075973</wp:posOffset>
                </wp:positionV>
                <wp:extent cx="2142490" cy="596900"/>
                <wp:effectExtent l="0" t="0" r="0" b="0"/>
                <wp:wrapNone/>
                <wp:docPr id="1073741836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596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  <w:t>AWARD NAME</w:t>
                            </w:r>
                          </w:p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  <w:rPr>
                                <w:color w:val="535353"/>
                                <w:kern w:val="24"/>
                                <w:u w:color="545453"/>
                              </w:rPr>
                            </w:pPr>
                            <w:proofErr w:type="spellStart"/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Lotem</w:t>
                            </w:r>
                            <w:proofErr w:type="spellEnd"/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 xml:space="preserve"> ipsum contest</w:t>
                            </w:r>
                          </w:p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February 20XX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alt="TextBox 8" style="position:absolute;margin-left:-41.5pt;margin-top:557.15pt;width:168.7pt;height:47pt;z-index:2517043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  <w:t>AWARD NAME</w:t>
                      </w:r>
                    </w:p>
                    <w:p w:rsidR="00E0205A" w:rsidRDefault="00065FD2">
                      <w:pPr>
                        <w:pStyle w:val="Body"/>
                        <w:spacing w:after="0" w:line="276" w:lineRule="auto"/>
                        <w:rPr>
                          <w:color w:val="535353"/>
                          <w:kern w:val="24"/>
                          <w:u w:color="545453"/>
                        </w:rPr>
                      </w:pPr>
                      <w:proofErr w:type="spellStart"/>
                      <w:r>
                        <w:rPr>
                          <w:color w:val="535353"/>
                          <w:kern w:val="24"/>
                          <w:u w:color="545453"/>
                        </w:rPr>
                        <w:t>Lotem</w:t>
                      </w:r>
                      <w:proofErr w:type="spellEnd"/>
                      <w:r>
                        <w:rPr>
                          <w:color w:val="535353"/>
                          <w:kern w:val="24"/>
                          <w:u w:color="545453"/>
                        </w:rPr>
                        <w:t xml:space="preserve"> ipsum contest</w:t>
                      </w:r>
                    </w:p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color w:val="535353"/>
                          <w:kern w:val="24"/>
                          <w:u w:color="545453"/>
                        </w:rPr>
                        <w:t>February 20XX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margin">
                  <wp:posOffset>-527050</wp:posOffset>
                </wp:positionH>
                <wp:positionV relativeFrom="line">
                  <wp:posOffset>7876073</wp:posOffset>
                </wp:positionV>
                <wp:extent cx="2142490" cy="596900"/>
                <wp:effectExtent l="0" t="0" r="0" b="0"/>
                <wp:wrapNone/>
                <wp:docPr id="1073741837" name="officeArt object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596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5353"/>
                                <w:kern w:val="24"/>
                                <w:u w:color="545453"/>
                              </w:rPr>
                              <w:t>AWARD NAME</w:t>
                            </w:r>
                          </w:p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  <w:rPr>
                                <w:color w:val="535353"/>
                                <w:kern w:val="24"/>
                                <w:u w:color="545453"/>
                              </w:rPr>
                            </w:pPr>
                            <w:proofErr w:type="spellStart"/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Lotem</w:t>
                            </w:r>
                            <w:proofErr w:type="spellEnd"/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 xml:space="preserve"> ipsum contest</w:t>
                            </w:r>
                          </w:p>
                          <w:p w:rsidR="00E0205A" w:rsidRDefault="00065FD2">
                            <w:pPr>
                              <w:pStyle w:val="Body"/>
                              <w:spacing w:after="0" w:line="276" w:lineRule="auto"/>
                            </w:pPr>
                            <w:r>
                              <w:rPr>
                                <w:color w:val="535353"/>
                                <w:kern w:val="24"/>
                                <w:u w:color="545453"/>
                              </w:rPr>
                              <w:t>February 20XX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alt="TextBox 8" style="position:absolute;margin-left:-41.5pt;margin-top:620.15pt;width:168.7pt;height:47pt;z-index:2517053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" filled="f" stroked="f" strokeweight="1pt">
                <v:stroke miterlimit="4"/>
                <v:textbox style="mso-fit-shape-to-text:t" inset="1.27mm,1.27mm,1.27mm,1.27mm">
                  <w:txbxContent>
                    <w:p w:rsidR="00E0205A" w:rsidRDefault="00065FD2">
                      <w:pPr>
                        <w:pStyle w:val="Body"/>
                        <w:spacing w:after="0" w:line="276" w:lineRule="auto"/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</w:pPr>
                      <w:r>
                        <w:rPr>
                          <w:b/>
                          <w:bCs/>
                          <w:color w:val="535353"/>
                          <w:kern w:val="24"/>
                          <w:u w:color="545453"/>
                        </w:rPr>
                        <w:t>AWARD NAME</w:t>
                      </w:r>
                    </w:p>
                    <w:p w:rsidR="00E0205A" w:rsidRDefault="00065FD2">
                      <w:pPr>
                        <w:pStyle w:val="Body"/>
                        <w:spacing w:after="0" w:line="276" w:lineRule="auto"/>
                        <w:rPr>
                          <w:color w:val="535353"/>
                          <w:kern w:val="24"/>
                          <w:u w:color="545453"/>
                        </w:rPr>
                      </w:pPr>
                      <w:proofErr w:type="spellStart"/>
                      <w:r>
                        <w:rPr>
                          <w:color w:val="535353"/>
                          <w:kern w:val="24"/>
                          <w:u w:color="545453"/>
                        </w:rPr>
                        <w:t>Lotem</w:t>
                      </w:r>
                      <w:proofErr w:type="spellEnd"/>
                      <w:r>
                        <w:rPr>
                          <w:color w:val="535353"/>
                          <w:kern w:val="24"/>
                          <w:u w:color="545453"/>
                        </w:rPr>
                        <w:t xml:space="preserve"> ipsum contest</w:t>
                      </w:r>
                    </w:p>
                    <w:p w:rsidR="00E0205A" w:rsidRDefault="00065FD2">
                      <w:pPr>
                        <w:pStyle w:val="Body"/>
                        <w:spacing w:after="0" w:line="276" w:lineRule="auto"/>
                      </w:pPr>
                      <w:r>
                        <w:rPr>
                          <w:color w:val="535353"/>
                          <w:kern w:val="24"/>
                          <w:u w:color="545453"/>
                        </w:rPr>
                        <w:t>February 20XX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 Unicode MS" w:hAnsi="Arial Unicode MS"/>
        </w:rPr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ge">
                  <wp:posOffset>787400</wp:posOffset>
                </wp:positionV>
                <wp:extent cx="6483986" cy="2216150"/>
                <wp:effectExtent l="0" t="0" r="0" b="0"/>
                <wp:wrapNone/>
                <wp:docPr id="1073741869" name="officeArt object" descr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6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4C668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0205A" w:rsidRDefault="00E0205A">
                            <w:pPr>
                              <w:pStyle w:val="Body"/>
                              <w:spacing w:after="0"/>
                              <w:rPr>
                                <w:color w:val="494A49"/>
                                <w:u w:color="494A49"/>
                              </w:rPr>
                            </w:pPr>
                          </w:p>
                          <w:p w:rsidR="00E0205A" w:rsidRDefault="00065FD2">
                            <w:pPr>
                              <w:pStyle w:val="Body"/>
                              <w:spacing w:after="0"/>
                              <w:rPr>
                                <w:color w:val="494A49"/>
                                <w:u w:val="single" w:color="494A49"/>
                              </w:rPr>
                            </w:pPr>
                            <w:r>
                              <w:rPr>
                                <w:color w:val="494A49"/>
                                <w:u w:val="single" w:color="494A49"/>
                              </w:rPr>
                              <w:t>Copyright information - Please read</w:t>
                            </w:r>
                          </w:p>
                          <w:p w:rsidR="00E0205A" w:rsidRDefault="00E0205A">
                            <w:pPr>
                              <w:pStyle w:val="Body"/>
                              <w:spacing w:after="0"/>
                              <w:rPr>
                                <w:color w:val="494A49"/>
                                <w:u w:color="494A49"/>
                              </w:rPr>
                            </w:pPr>
                          </w:p>
                          <w:p w:rsidR="00E0205A" w:rsidRDefault="00065FD2">
                            <w:pPr>
                              <w:pStyle w:val="Body"/>
                              <w:spacing w:after="0"/>
                              <w:rPr>
                                <w:rStyle w:val="None"/>
                                <w:color w:val="494A49"/>
                                <w:u w:color="494A49"/>
                              </w:rPr>
                            </w:pPr>
                            <w:r>
                              <w:rPr>
                                <w:color w:val="494A49"/>
                                <w:u w:color="494A49"/>
                              </w:rPr>
                              <w:t xml:space="preserve">© This free resume template is the copyright of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CareerReload.com</w:t>
                              </w:r>
                            </w:hyperlink>
                            <w:r>
                              <w:rPr>
                                <w:rStyle w:val="None"/>
                                <w:color w:val="494A49"/>
                                <w:u w:color="494A49"/>
                              </w:rPr>
                              <w:t>. You can download and modify this template for your own personal use to create a resume for yourself. You may not distribute or resell this template, or its derivatives, and you may not make it a</w:t>
                            </w:r>
                            <w:r>
                              <w:rPr>
                                <w:rStyle w:val="None"/>
                                <w:color w:val="494A49"/>
                                <w:u w:color="494A49"/>
                              </w:rPr>
                              <w:t xml:space="preserve">vailable on other websites. All sharing of this template must be done by linking to the listing or category (never to the download itself): </w:t>
                            </w:r>
                            <w:r w:rsidR="00043CCD" w:rsidRPr="00043CCD">
                              <w:rPr>
                                <w:rStyle w:val="Hyperlink1"/>
                              </w:rPr>
                              <w:t>https://www.careerreload.com/word-resume-templates/</w:t>
                            </w:r>
                          </w:p>
                          <w:p w:rsidR="00E0205A" w:rsidRDefault="00E0205A">
                            <w:pPr>
                              <w:pStyle w:val="Body"/>
                              <w:spacing w:after="0"/>
                              <w:rPr>
                                <w:color w:val="494A49"/>
                                <w:u w:color="494A49"/>
                              </w:rPr>
                            </w:pPr>
                          </w:p>
                          <w:p w:rsidR="00E0205A" w:rsidRDefault="00065FD2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rStyle w:val="None"/>
                                <w:color w:val="494A49"/>
                                <w:u w:color="494A49"/>
                              </w:rPr>
                              <w:t>You should remove this copyright notice before sending your resume to potential employers. To remove this copyright notice, select the square and hit delete.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alt="Text Box 53" style="position:absolute;margin-left:51pt;margin-top:62pt;width:510.55pt;height:174.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" strokecolor="#4c6685" strokeweight="1.5pt">
                <v:stroke joinstyle="round"/>
                <v:textbox inset="1.27mm,1.27mm,1.27mm,1.27mm">
                  <w:txbxContent>
                    <w:p w:rsidR="00E0205A" w:rsidRDefault="00E0205A">
                      <w:pPr>
                        <w:pStyle w:val="Body"/>
                        <w:spacing w:after="0"/>
                        <w:rPr>
                          <w:color w:val="494A49"/>
                          <w:u w:color="494A49"/>
                        </w:rPr>
                      </w:pPr>
                    </w:p>
                    <w:p w:rsidR="00E0205A" w:rsidRDefault="00065FD2">
                      <w:pPr>
                        <w:pStyle w:val="Body"/>
                        <w:spacing w:after="0"/>
                        <w:rPr>
                          <w:color w:val="494A49"/>
                          <w:u w:val="single" w:color="494A49"/>
                        </w:rPr>
                      </w:pPr>
                      <w:r>
                        <w:rPr>
                          <w:color w:val="494A49"/>
                          <w:u w:val="single" w:color="494A49"/>
                        </w:rPr>
                        <w:t>Copyright information - Please read</w:t>
                      </w:r>
                    </w:p>
                    <w:p w:rsidR="00E0205A" w:rsidRDefault="00E0205A">
                      <w:pPr>
                        <w:pStyle w:val="Body"/>
                        <w:spacing w:after="0"/>
                        <w:rPr>
                          <w:color w:val="494A49"/>
                          <w:u w:color="494A49"/>
                        </w:rPr>
                      </w:pPr>
                    </w:p>
                    <w:p w:rsidR="00E0205A" w:rsidRDefault="00065FD2">
                      <w:pPr>
                        <w:pStyle w:val="Body"/>
                        <w:spacing w:after="0"/>
                        <w:rPr>
                          <w:rStyle w:val="None"/>
                          <w:color w:val="494A49"/>
                          <w:u w:color="494A49"/>
                        </w:rPr>
                      </w:pPr>
                      <w:r>
                        <w:rPr>
                          <w:color w:val="494A49"/>
                          <w:u w:color="494A49"/>
                        </w:rPr>
                        <w:t xml:space="preserve">© This free resume template is the copyright of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CareerReload.com</w:t>
                        </w:r>
                      </w:hyperlink>
                      <w:r>
                        <w:rPr>
                          <w:rStyle w:val="None"/>
                          <w:color w:val="494A49"/>
                          <w:u w:color="494A49"/>
                        </w:rPr>
                        <w:t>. You can download and modify this template for your own personal use to create a resume for yourself. You may not distribute or resell this template, or its derivatives, and you may not make it a</w:t>
                      </w:r>
                      <w:r>
                        <w:rPr>
                          <w:rStyle w:val="None"/>
                          <w:color w:val="494A49"/>
                          <w:u w:color="494A49"/>
                        </w:rPr>
                        <w:t xml:space="preserve">vailable on other websites. All sharing of this template must be done by linking to the listing or category (never to the download itself): </w:t>
                      </w:r>
                      <w:r w:rsidR="00043CCD" w:rsidRPr="00043CCD">
                        <w:rPr>
                          <w:rStyle w:val="Hyperlink1"/>
                        </w:rPr>
                        <w:t>https://www.careerreload.com/word-resume-templates/</w:t>
                      </w:r>
                    </w:p>
                    <w:p w:rsidR="00E0205A" w:rsidRDefault="00E0205A">
                      <w:pPr>
                        <w:pStyle w:val="Body"/>
                        <w:spacing w:after="0"/>
                        <w:rPr>
                          <w:color w:val="494A49"/>
                          <w:u w:color="494A49"/>
                        </w:rPr>
                      </w:pPr>
                    </w:p>
                    <w:p w:rsidR="00E0205A" w:rsidRDefault="00065FD2">
                      <w:pPr>
                        <w:pStyle w:val="Body"/>
                        <w:spacing w:after="0"/>
                      </w:pPr>
                      <w:r>
                        <w:rPr>
                          <w:rStyle w:val="None"/>
                          <w:color w:val="494A49"/>
                          <w:u w:color="494A49"/>
                        </w:rPr>
                        <w:t>You should remove this copyright notice before sending your resume to potential employers. To remove this copyright notice, select the square and hit delete.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3314700</wp:posOffset>
                </wp:positionV>
                <wp:extent cx="6483986" cy="2216150"/>
                <wp:effectExtent l="0" t="0" r="0" b="0"/>
                <wp:wrapNone/>
                <wp:docPr id="1073741870" name="officeArt object" descr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6" cy="2216150"/>
                        </a:xfrm>
                        <a:prstGeom prst="rect">
                          <a:avLst/>
                        </a:prstGeom>
                        <a:solidFill>
                          <a:srgbClr val="EFF8F7"/>
                        </a:solidFill>
                        <a:ln w="19050" cap="flat">
                          <a:solidFill>
                            <a:srgbClr val="4C668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0205A" w:rsidRDefault="00E0205A">
                            <w:pPr>
                              <w:pStyle w:val="Body"/>
                              <w:spacing w:after="0"/>
                              <w:jc w:val="center"/>
                              <w:rPr>
                                <w:rStyle w:val="None"/>
                                <w:color w:val="494A49"/>
                                <w:u w:color="494A49"/>
                              </w:rPr>
                            </w:pPr>
                          </w:p>
                          <w:p w:rsidR="00E0205A" w:rsidRDefault="00E0205A">
                            <w:pPr>
                              <w:pStyle w:val="Body"/>
                              <w:spacing w:after="0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color w:val="494A49"/>
                                <w:sz w:val="44"/>
                                <w:szCs w:val="44"/>
                                <w:u w:color="494A49"/>
                              </w:rPr>
                            </w:pPr>
                          </w:p>
                          <w:p w:rsidR="00E0205A" w:rsidRDefault="00065FD2">
                            <w:pPr>
                              <w:pStyle w:val="Body"/>
                              <w:spacing w:after="0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color w:val="002060"/>
                                <w:sz w:val="44"/>
                                <w:szCs w:val="44"/>
                                <w:u w:color="002060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2060"/>
                                <w:sz w:val="44"/>
                                <w:szCs w:val="44"/>
                                <w:u w:color="002060"/>
                              </w:rPr>
                              <w:t>Need resume writing help?</w:t>
                            </w:r>
                          </w:p>
                          <w:p w:rsidR="00E0205A" w:rsidRDefault="00E0205A">
                            <w:pPr>
                              <w:pStyle w:val="Body"/>
                              <w:spacing w:after="0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color w:val="494A49"/>
                                <w:u w:color="494A49"/>
                              </w:rPr>
                            </w:pPr>
                          </w:p>
                          <w:p w:rsidR="00E0205A" w:rsidRPr="007F026A" w:rsidRDefault="00065FD2">
                            <w:pPr>
                              <w:pStyle w:val="Body"/>
                              <w:spacing w:after="0"/>
                              <w:jc w:val="center"/>
                              <w:rPr>
                                <w:lang w:val="fi-FI"/>
                              </w:rPr>
                            </w:pPr>
                            <w:r w:rsidRPr="007F026A">
                              <w:rPr>
                                <w:rStyle w:val="None"/>
                                <w:rFonts w:ascii="Times New Roman" w:hAnsi="Times New Roman"/>
                                <w:color w:val="494A49"/>
                                <w:sz w:val="28"/>
                                <w:szCs w:val="28"/>
                                <w:u w:color="494A49"/>
                                <w:lang w:val="fi-FI"/>
                              </w:rPr>
                              <w:t xml:space="preserve">Visit: </w:t>
                            </w:r>
                            <w:hyperlink r:id="rId10" w:history="1">
                              <w:r w:rsidRPr="007F026A">
                                <w:rPr>
                                  <w:rStyle w:val="Hyperlink2"/>
                                  <w:rFonts w:eastAsia="Arial Unicode MS"/>
                                  <w:lang w:val="fi-FI"/>
                                </w:rPr>
                                <w:t>https://www.careerreload.com/build-a-resume/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visibility:visible;position:absolute;margin-left:51.0pt;margin-top:261.0pt;width:510.6pt;height:174.5pt;z-index:25170329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EFF8F7" opacity="100.0%" type="solid"/>
                <v:stroke filltype="solid" color="#4C6685" opacity="100.0%" weight="1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/>
                        <w:jc w:val="center"/>
                        <w:rPr>
                          <w:rStyle w:val="None"/>
                          <w:outline w:val="0"/>
                          <w:color w:val="494a49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494a49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rStyle w:val="None"/>
                          <w:rFonts w:ascii="Times New Roman" w:cs="Times New Roman" w:hAnsi="Times New Roman" w:eastAsia="Times New Roman"/>
                          <w:outline w:val="0"/>
                          <w:color w:val="494a49"/>
                          <w:sz w:val="44"/>
                          <w:szCs w:val="44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outline w:val="0"/>
                          <w:color w:val="494a49"/>
                          <w:sz w:val="44"/>
                          <w:szCs w:val="44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rStyle w:val="None"/>
                          <w:rFonts w:ascii="Times New Roman" w:cs="Times New Roman" w:hAnsi="Times New Roman" w:eastAsia="Times New Roman"/>
                          <w:outline w:val="0"/>
                          <w:color w:val="002060"/>
                          <w:sz w:val="44"/>
                          <w:szCs w:val="44"/>
                          <w:u w:color="002060"/>
                          <w14:textFill>
                            <w14:solidFill>
                              <w14:srgbClr w14:val="00206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002060"/>
                          <w:sz w:val="44"/>
                          <w:szCs w:val="44"/>
                          <w:u w:color="002060"/>
                          <w:rtl w:val="0"/>
                          <w:lang w:val="en-US"/>
                          <w14:textFill>
                            <w14:solidFill>
                              <w14:srgbClr w14:val="002060"/>
                            </w14:solidFill>
                          </w14:textFill>
                        </w:rPr>
                        <w:t>Need resume writing help?</w:t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  <w:rPr>
                          <w:rStyle w:val="None"/>
                          <w:rFonts w:ascii="Times New Roman" w:cs="Times New Roman" w:hAnsi="Times New Roman" w:eastAsia="Times New Roman"/>
                          <w:outline w:val="0"/>
                          <w:color w:val="494a49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outline w:val="0"/>
                          <w:color w:val="494a49"/>
                          <w:u w:color="494a49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rStyle w:val="None"/>
                          <w:rFonts w:ascii="Times New Roman" w:hAnsi="Times New Roman"/>
                          <w:outline w:val="0"/>
                          <w:color w:val="494a49"/>
                          <w:sz w:val="28"/>
                          <w:szCs w:val="28"/>
                          <w:u w:color="494a49"/>
                          <w:rtl w:val="0"/>
                          <w:lang w:val="en-US"/>
                          <w14:textFill>
                            <w14:solidFill>
                              <w14:srgbClr w14:val="494A49"/>
                            </w14:solidFill>
                          </w14:textFill>
                        </w:rPr>
                        <w:t xml:space="preserve">Visit: </w:t>
                      </w:r>
                      <w:r>
                        <w:rPr>
                          <w:rStyle w:val="Hyperlink.2"/>
                        </w:rPr>
                        <w:fldChar w:fldCharType="begin" w:fldLock="0"/>
                      </w:r>
                      <w:r>
                        <w:rPr>
                          <w:rStyle w:val="Hyperlink.2"/>
                        </w:rPr>
                        <w:instrText xml:space="preserve"> HYPERLINK "https://www.careerreload.com/build-a-resume/"</w:instrText>
                      </w:r>
                      <w:r>
                        <w:rPr>
                          <w:rStyle w:val="Hyperlink.2"/>
                        </w:rPr>
                        <w:fldChar w:fldCharType="separate" w:fldLock="0"/>
                      </w:r>
                      <w:r>
                        <w:rPr>
                          <w:rStyle w:val="Hyperlink.2"/>
                          <w:rtl w:val="0"/>
                          <w:lang w:val="en-US"/>
                        </w:rPr>
                        <w:t>https://www.careerreload.com/build-a-resume/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 w:rsidR="00E020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D2" w:rsidRDefault="00065FD2">
      <w:r>
        <w:separator/>
      </w:r>
    </w:p>
  </w:endnote>
  <w:endnote w:type="continuationSeparator" w:id="0">
    <w:p w:rsidR="00065FD2" w:rsidRDefault="0006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6A" w:rsidRDefault="007F0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5A" w:rsidRDefault="00E0205A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6A" w:rsidRDefault="007F0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D2" w:rsidRDefault="00065FD2">
      <w:r>
        <w:separator/>
      </w:r>
    </w:p>
  </w:footnote>
  <w:footnote w:type="continuationSeparator" w:id="0">
    <w:p w:rsidR="00065FD2" w:rsidRDefault="0006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6A" w:rsidRDefault="007F0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5A" w:rsidRDefault="00E0205A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6A" w:rsidRDefault="007F0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E3BF2"/>
    <w:multiLevelType w:val="hybridMultilevel"/>
    <w:tmpl w:val="F4BC5C58"/>
    <w:lvl w:ilvl="0" w:tplc="2B7EFD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ECD7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C427E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A64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98EF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6C3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C0C3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1AAC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E83CB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75102A"/>
    <w:multiLevelType w:val="hybridMultilevel"/>
    <w:tmpl w:val="9BB05606"/>
    <w:lvl w:ilvl="0" w:tplc="B64ABD5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6A61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A20A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E2C1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AB4B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3A07D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EA25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8C73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4481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03135D"/>
    <w:multiLevelType w:val="hybridMultilevel"/>
    <w:tmpl w:val="23584ABC"/>
    <w:lvl w:ilvl="0" w:tplc="A246E8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E44F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5E1FB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60EA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CD0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E1CF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011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2E4B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8F46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A"/>
    <w:rsid w:val="00043CCD"/>
    <w:rsid w:val="00065FD2"/>
    <w:rsid w:val="007F026A"/>
    <w:rsid w:val="00E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B050"/>
      <w:sz w:val="20"/>
      <w:szCs w:val="20"/>
      <w:u w:color="00B050"/>
    </w:rPr>
  </w:style>
  <w:style w:type="character" w:customStyle="1" w:styleId="Link">
    <w:name w:val="Link"/>
    <w:rPr>
      <w:outline w:val="0"/>
      <w:color w:val="5B9BD5"/>
      <w:u w:val="single" w:color="5B9BD5"/>
    </w:rPr>
  </w:style>
  <w:style w:type="character" w:customStyle="1" w:styleId="Hyperlink1">
    <w:name w:val="Hyperlink.1"/>
    <w:basedOn w:val="Link"/>
    <w:rPr>
      <w:outline w:val="0"/>
      <w:color w:val="00B151"/>
      <w:u w:val="single" w:color="5B9BD5"/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outline w:val="0"/>
      <w:color w:val="00B050"/>
      <w:sz w:val="28"/>
      <w:szCs w:val="28"/>
      <w:u w:val="single" w:color="A6BEBA"/>
    </w:rPr>
  </w:style>
  <w:style w:type="paragraph" w:styleId="Header">
    <w:name w:val="header"/>
    <w:basedOn w:val="Normal"/>
    <w:link w:val="HeaderChar"/>
    <w:uiPriority w:val="99"/>
    <w:unhideWhenUsed/>
    <w:rsid w:val="007F026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26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reerreload.com/build-a-res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626462"/>
      </a:accent1>
      <a:accent2>
        <a:srgbClr val="7ACCC8"/>
      </a:accent2>
      <a:accent3>
        <a:srgbClr val="AFDCD7"/>
      </a:accent3>
      <a:accent4>
        <a:srgbClr val="A5A5A5"/>
      </a:accent4>
      <a:accent5>
        <a:srgbClr val="D6D6D6"/>
      </a:accent5>
      <a:accent6>
        <a:srgbClr val="EBDAE2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1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1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2022-11-09T12:02:00Z</dcterms:created>
  <dcterms:modified xsi:type="dcterms:W3CDTF">2022-11-09T12:02:00Z</dcterms:modified>
</cp:coreProperties>
</file>