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09" w:rsidRDefault="001F6AEF">
      <w:bookmarkStart w:id="0" w:name="_GoBack"/>
      <w:bookmarkEnd w:id="0"/>
      <w:r w:rsidRPr="00F60B3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C9CD58" wp14:editId="73D798E9">
                <wp:simplePos x="0" y="0"/>
                <wp:positionH relativeFrom="margin">
                  <wp:posOffset>1028065</wp:posOffset>
                </wp:positionH>
                <wp:positionV relativeFrom="paragraph">
                  <wp:posOffset>291465</wp:posOffset>
                </wp:positionV>
                <wp:extent cx="3888105" cy="339725"/>
                <wp:effectExtent l="0" t="0" r="0" b="0"/>
                <wp:wrapNone/>
                <wp:docPr id="470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33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B31" w:rsidRPr="00B95256" w:rsidRDefault="00B77C02" w:rsidP="00F60B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505050" w:themeColor="text1"/>
                                <w:spacing w:val="40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05050" w:themeColor="text1"/>
                                <w:spacing w:val="40"/>
                                <w:sz w:val="24"/>
                                <w:szCs w:val="24"/>
                                <w:lang w:val="fi-FI"/>
                              </w:rPr>
                              <w:t>LETTER OF RESIGNATION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9CD58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80.95pt;margin-top:22.95pt;width:306.15pt;height:26.7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" filled="f" stroked="f">
                <v:textbox>
                  <w:txbxContent>
                    <w:p w:rsidR="00F60B31" w:rsidRPr="00B95256" w:rsidRDefault="00B77C02" w:rsidP="00F60B3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505050" w:themeColor="text1"/>
                          <w:spacing w:val="40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color w:val="505050" w:themeColor="text1"/>
                          <w:spacing w:val="40"/>
                          <w:sz w:val="24"/>
                          <w:szCs w:val="24"/>
                          <w:lang w:val="fi-FI"/>
                        </w:rPr>
                        <w:t>LETTER OF RESIGNATION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0B3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1120AB9" wp14:editId="1C321A39">
                <wp:simplePos x="0" y="0"/>
                <wp:positionH relativeFrom="margin">
                  <wp:posOffset>882650</wp:posOffset>
                </wp:positionH>
                <wp:positionV relativeFrom="paragraph">
                  <wp:posOffset>-276837</wp:posOffset>
                </wp:positionV>
                <wp:extent cx="4177665" cy="514350"/>
                <wp:effectExtent l="0" t="0" r="0" b="0"/>
                <wp:wrapNone/>
                <wp:docPr id="468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665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B31" w:rsidRPr="00AE5CD1" w:rsidRDefault="00F60B31" w:rsidP="00F60B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505050" w:themeColor="text1"/>
                                <w:spacing w:val="60"/>
                                <w:sz w:val="60"/>
                                <w:szCs w:val="60"/>
                              </w:rPr>
                            </w:pPr>
                            <w:r w:rsidRPr="00AE5CD1">
                              <w:rPr>
                                <w:rFonts w:ascii="Arial" w:hAnsi="Arial" w:cs="Arial"/>
                                <w:color w:val="505050" w:themeColor="text1"/>
                                <w:spacing w:val="60"/>
                                <w:sz w:val="60"/>
                                <w:szCs w:val="60"/>
                              </w:rPr>
                              <w:t>JANE</w:t>
                            </w:r>
                            <w:r w:rsidR="00B95256" w:rsidRPr="00AE5CD1">
                              <w:rPr>
                                <w:rFonts w:ascii="Arial" w:hAnsi="Arial" w:cs="Arial"/>
                                <w:color w:val="505050" w:themeColor="text1"/>
                                <w:spacing w:val="60"/>
                                <w:sz w:val="60"/>
                                <w:szCs w:val="60"/>
                              </w:rPr>
                              <w:t>T</w:t>
                            </w:r>
                            <w:r w:rsidRPr="00AE5CD1">
                              <w:rPr>
                                <w:rFonts w:ascii="Arial" w:hAnsi="Arial" w:cs="Arial"/>
                                <w:color w:val="505050" w:themeColor="text1"/>
                                <w:spacing w:val="6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B95256" w:rsidRPr="00AE5CD1">
                              <w:rPr>
                                <w:rFonts w:ascii="Arial" w:hAnsi="Arial" w:cs="Arial"/>
                                <w:color w:val="505050" w:themeColor="text1"/>
                                <w:spacing w:val="60"/>
                                <w:sz w:val="60"/>
                                <w:szCs w:val="60"/>
                              </w:rPr>
                              <w:t>GIBSON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20AB9" id="_x0000_s1027" type="#_x0000_t202" style="position:absolute;margin-left:69.5pt;margin-top:-21.8pt;width:328.95pt;height:40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" filled="f" stroked="f">
                <v:textbox>
                  <w:txbxContent>
                    <w:p w:rsidR="00F60B31" w:rsidRPr="00AE5CD1" w:rsidRDefault="00F60B31" w:rsidP="00F60B3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505050" w:themeColor="text1"/>
                          <w:spacing w:val="60"/>
                          <w:sz w:val="60"/>
                          <w:szCs w:val="60"/>
                        </w:rPr>
                      </w:pPr>
                      <w:r w:rsidRPr="00AE5CD1">
                        <w:rPr>
                          <w:rFonts w:ascii="Arial" w:hAnsi="Arial" w:cs="Arial"/>
                          <w:color w:val="505050" w:themeColor="text1"/>
                          <w:spacing w:val="60"/>
                          <w:sz w:val="60"/>
                          <w:szCs w:val="60"/>
                        </w:rPr>
                        <w:t>JANE</w:t>
                      </w:r>
                      <w:r w:rsidR="00B95256" w:rsidRPr="00AE5CD1">
                        <w:rPr>
                          <w:rFonts w:ascii="Arial" w:hAnsi="Arial" w:cs="Arial"/>
                          <w:color w:val="505050" w:themeColor="text1"/>
                          <w:spacing w:val="60"/>
                          <w:sz w:val="60"/>
                          <w:szCs w:val="60"/>
                        </w:rPr>
                        <w:t>T</w:t>
                      </w:r>
                      <w:r w:rsidRPr="00AE5CD1">
                        <w:rPr>
                          <w:rFonts w:ascii="Arial" w:hAnsi="Arial" w:cs="Arial"/>
                          <w:color w:val="505050" w:themeColor="text1"/>
                          <w:spacing w:val="60"/>
                          <w:sz w:val="60"/>
                          <w:szCs w:val="60"/>
                        </w:rPr>
                        <w:t xml:space="preserve"> </w:t>
                      </w:r>
                      <w:r w:rsidR="00B95256" w:rsidRPr="00AE5CD1">
                        <w:rPr>
                          <w:rFonts w:ascii="Arial" w:hAnsi="Arial" w:cs="Arial"/>
                          <w:color w:val="505050" w:themeColor="text1"/>
                          <w:spacing w:val="60"/>
                          <w:sz w:val="60"/>
                          <w:szCs w:val="60"/>
                        </w:rPr>
                        <w:t>GIBSON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0B3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8168EC" wp14:editId="59A2E559">
                <wp:simplePos x="0" y="0"/>
                <wp:positionH relativeFrom="column">
                  <wp:posOffset>4239260</wp:posOffset>
                </wp:positionH>
                <wp:positionV relativeFrom="paragraph">
                  <wp:posOffset>1016635</wp:posOffset>
                </wp:positionV>
                <wp:extent cx="2030730" cy="461645"/>
                <wp:effectExtent l="0" t="0" r="0" b="0"/>
                <wp:wrapNone/>
                <wp:docPr id="1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B31" w:rsidRPr="00D80CC3" w:rsidRDefault="005412CA" w:rsidP="00F60B3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435259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w</w:t>
                            </w:r>
                            <w:r w:rsidR="00F60B31" w:rsidRPr="00D80CC3">
                              <w:rPr>
                                <w:rFonts w:ascii="Arial" w:hAnsi="Arial" w:cs="Arial"/>
                                <w:b/>
                                <w:bCs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F60B31" w:rsidRPr="00D80CC3"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 xml:space="preserve">  Linkedin.com/username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8168EC" id="TextBox 8" o:spid="_x0000_s1028" type="#_x0000_t202" style="position:absolute;margin-left:333.8pt;margin-top:80.05pt;width:159.9pt;height:36.3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" filled="f" stroked="f">
                <v:textbox style="mso-fit-shape-to-text:t">
                  <w:txbxContent>
                    <w:p w:rsidR="00F60B31" w:rsidRPr="00D80CC3" w:rsidRDefault="005412CA" w:rsidP="00F60B31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435259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35259" w:themeColor="accent1"/>
                          <w:kern w:val="24"/>
                          <w:sz w:val="20"/>
                          <w:szCs w:val="20"/>
                        </w:rPr>
                        <w:t>w</w:t>
                      </w:r>
                      <w:r w:rsidR="00F60B31" w:rsidRPr="00D80CC3">
                        <w:rPr>
                          <w:rFonts w:ascii="Arial" w:hAnsi="Arial" w:cs="Arial"/>
                          <w:b/>
                          <w:bCs/>
                          <w:color w:val="435259" w:themeColor="accent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F60B31" w:rsidRPr="00D80CC3"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 xml:space="preserve">  Linkedin.com/username</w:t>
                      </w:r>
                    </w:p>
                  </w:txbxContent>
                </v:textbox>
              </v:shape>
            </w:pict>
          </mc:Fallback>
        </mc:AlternateContent>
      </w:r>
      <w:r w:rsidRPr="00F60B3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C7B74F" wp14:editId="1ED00E52">
                <wp:simplePos x="0" y="0"/>
                <wp:positionH relativeFrom="column">
                  <wp:posOffset>-306705</wp:posOffset>
                </wp:positionH>
                <wp:positionV relativeFrom="paragraph">
                  <wp:posOffset>1016635</wp:posOffset>
                </wp:positionV>
                <wp:extent cx="1590675" cy="276860"/>
                <wp:effectExtent l="0" t="0" r="0" b="0"/>
                <wp:wrapNone/>
                <wp:docPr id="48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B31" w:rsidRPr="00D80CC3" w:rsidRDefault="005412CA" w:rsidP="00F60B3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435259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="00F60B31" w:rsidRPr="00D80CC3">
                              <w:rPr>
                                <w:rFonts w:ascii="Arial" w:hAnsi="Arial" w:cs="Arial"/>
                                <w:b/>
                                <w:bCs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F60B31" w:rsidRPr="00D80CC3"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06D0" w:rsidRPr="00D80CC3"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0B31" w:rsidRPr="00D80CC3"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212-123-1234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7B74F" id="_x0000_s1029" type="#_x0000_t202" style="position:absolute;margin-left:-24.15pt;margin-top:80.05pt;width:125.25pt;height:21.8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" filled="f" stroked="f">
                <v:textbox style="mso-fit-shape-to-text:t">
                  <w:txbxContent>
                    <w:p w:rsidR="00F60B31" w:rsidRPr="00D80CC3" w:rsidRDefault="005412CA" w:rsidP="00F60B31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435259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35259" w:themeColor="accent1"/>
                          <w:kern w:val="24"/>
                          <w:sz w:val="20"/>
                          <w:szCs w:val="20"/>
                        </w:rPr>
                        <w:t>p</w:t>
                      </w:r>
                      <w:r w:rsidR="00F60B31" w:rsidRPr="00D80CC3">
                        <w:rPr>
                          <w:rFonts w:ascii="Arial" w:hAnsi="Arial" w:cs="Arial"/>
                          <w:b/>
                          <w:bCs/>
                          <w:color w:val="435259" w:themeColor="accent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F60B31" w:rsidRPr="00D80CC3"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0C06D0" w:rsidRPr="00D80CC3"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F60B31" w:rsidRPr="00D80CC3"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>212-123-1234</w:t>
                      </w:r>
                    </w:p>
                  </w:txbxContent>
                </v:textbox>
              </v:shape>
            </w:pict>
          </mc:Fallback>
        </mc:AlternateContent>
      </w:r>
      <w:r w:rsidRPr="00F60B3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C2113E" wp14:editId="661C4CDD">
                <wp:simplePos x="0" y="0"/>
                <wp:positionH relativeFrom="column">
                  <wp:posOffset>1724660</wp:posOffset>
                </wp:positionH>
                <wp:positionV relativeFrom="paragraph">
                  <wp:posOffset>1017042</wp:posOffset>
                </wp:positionV>
                <wp:extent cx="2117725" cy="276860"/>
                <wp:effectExtent l="0" t="0" r="0" b="0"/>
                <wp:wrapNone/>
                <wp:docPr id="48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B31" w:rsidRPr="00D80CC3" w:rsidRDefault="005412CA" w:rsidP="00F60B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435259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="00F60B31" w:rsidRPr="00D80CC3">
                              <w:rPr>
                                <w:rFonts w:ascii="Arial" w:hAnsi="Arial" w:cs="Arial"/>
                                <w:b/>
                                <w:bCs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F60B31" w:rsidRPr="00D80CC3"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06D0" w:rsidRPr="00D80CC3"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email</w:t>
                            </w:r>
                            <w:r w:rsidR="00F60B31" w:rsidRPr="00D80CC3"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CareerReload</w:t>
                            </w:r>
                            <w:r w:rsidR="00F60B31" w:rsidRPr="00D80CC3">
                              <w:rPr>
                                <w:rFonts w:ascii="Arial" w:hAnsi="Arial" w:cs="Arial"/>
                                <w:color w:val="435259" w:themeColor="accent1"/>
                                <w:kern w:val="24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2113E" id="TextBox 10" o:spid="_x0000_s1030" type="#_x0000_t202" style="position:absolute;margin-left:135.8pt;margin-top:80.1pt;width:166.75pt;height:21.8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" filled="f" stroked="f">
                <v:textbox style="mso-fit-shape-to-text:t">
                  <w:txbxContent>
                    <w:p w:rsidR="00F60B31" w:rsidRPr="00D80CC3" w:rsidRDefault="005412CA" w:rsidP="00F60B3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435259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35259" w:themeColor="accent1"/>
                          <w:kern w:val="24"/>
                          <w:sz w:val="20"/>
                          <w:szCs w:val="20"/>
                        </w:rPr>
                        <w:t>e</w:t>
                      </w:r>
                      <w:r w:rsidR="00F60B31" w:rsidRPr="00D80CC3">
                        <w:rPr>
                          <w:rFonts w:ascii="Arial" w:hAnsi="Arial" w:cs="Arial"/>
                          <w:b/>
                          <w:bCs/>
                          <w:color w:val="435259" w:themeColor="accent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F60B31" w:rsidRPr="00D80CC3"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0C06D0" w:rsidRPr="00D80CC3"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>email</w:t>
                      </w:r>
                      <w:r w:rsidR="00F60B31" w:rsidRPr="00D80CC3"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>CareerReload</w:t>
                      </w:r>
                      <w:r w:rsidR="00F60B31" w:rsidRPr="00D80CC3">
                        <w:rPr>
                          <w:rFonts w:ascii="Arial" w:hAnsi="Arial" w:cs="Arial"/>
                          <w:color w:val="435259" w:themeColor="accent1"/>
                          <w:kern w:val="24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6B29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-433705</wp:posOffset>
                </wp:positionH>
                <wp:positionV relativeFrom="page">
                  <wp:posOffset>328418</wp:posOffset>
                </wp:positionV>
                <wp:extent cx="6748272" cy="4571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272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E6A1" id="Rectangle 4" o:spid="_x0000_s1026" style="position:absolute;margin-left:-34.15pt;margin-top:25.85pt;width:531.35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" fillcolor="#435259 [3204]" stroked="f" strokeweight="1pt">
                <w10:wrap anchorx="margin" anchory="page"/>
              </v:rect>
            </w:pict>
          </mc:Fallback>
        </mc:AlternateContent>
      </w:r>
      <w:r w:rsidR="006B29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8AC876" wp14:editId="703912BB">
                <wp:simplePos x="0" y="0"/>
                <wp:positionH relativeFrom="margin">
                  <wp:posOffset>-400685</wp:posOffset>
                </wp:positionH>
                <wp:positionV relativeFrom="page">
                  <wp:posOffset>9669145</wp:posOffset>
                </wp:positionV>
                <wp:extent cx="6748145" cy="4508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45" cy="45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BE363" id="Rectangle 8" o:spid="_x0000_s1026" style="position:absolute;margin-left:-31.55pt;margin-top:761.35pt;width:531.35pt;height:3.5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" fillcolor="#435259 [3204]" stroked="f" strokeweight="1pt">
                <w10:wrap anchorx="margin" anchory="page"/>
              </v:rect>
            </w:pict>
          </mc:Fallback>
        </mc:AlternateContent>
      </w:r>
      <w:r w:rsidR="006330D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EAE7B3" wp14:editId="36C77A58">
                <wp:simplePos x="0" y="0"/>
                <wp:positionH relativeFrom="column">
                  <wp:posOffset>-379730</wp:posOffset>
                </wp:positionH>
                <wp:positionV relativeFrom="paragraph">
                  <wp:posOffset>1364071</wp:posOffset>
                </wp:positionV>
                <wp:extent cx="6748145" cy="0"/>
                <wp:effectExtent l="0" t="1905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814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F3AFE" id="Straight Connector 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9pt,107.4pt" to="501.4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" strokecolor="#435259 [3204]" strokeweight="3pt">
                <v:stroke joinstyle="miter"/>
              </v:line>
            </w:pict>
          </mc:Fallback>
        </mc:AlternateContent>
      </w:r>
      <w:r w:rsidR="006330D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199D15" wp14:editId="42ABEB8C">
                <wp:simplePos x="0" y="0"/>
                <wp:positionH relativeFrom="column">
                  <wp:posOffset>-380002</wp:posOffset>
                </wp:positionH>
                <wp:positionV relativeFrom="paragraph">
                  <wp:posOffset>910409</wp:posOffset>
                </wp:positionV>
                <wp:extent cx="6748145" cy="0"/>
                <wp:effectExtent l="0" t="0" r="336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81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F92D2" id="Straight Connector 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9pt,71.7pt" to="501.4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" strokecolor="#435259 [3204]" strokeweight="1pt">
                <v:stroke joinstyle="miter"/>
              </v:line>
            </w:pict>
          </mc:Fallback>
        </mc:AlternateContent>
      </w:r>
    </w:p>
    <w:p w:rsidR="006A4709" w:rsidRDefault="00917CA9">
      <w:r w:rsidRPr="00917CA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C03E06" wp14:editId="38182833">
                <wp:simplePos x="0" y="0"/>
                <wp:positionH relativeFrom="column">
                  <wp:posOffset>-380365</wp:posOffset>
                </wp:positionH>
                <wp:positionV relativeFrom="paragraph">
                  <wp:posOffset>2761615</wp:posOffset>
                </wp:positionV>
                <wp:extent cx="6809740" cy="41529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740" cy="415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Dear [Supervisor’s Name],</w:t>
                            </w: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I hope this letter serves as formal notice of my decision to resign from my position as [Position Name] at [Company Name]. My last day of work will be on [Last Day], giving a notice period of two weeks as per the company's guidelines.</w:t>
                            </w: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I want to express my sincere appreciation for the incredible experiences and opportunities I have had during my tenure at [Company Name]. The support and encouragement from you and my colleagues have played a crucial role in my professional growth and development.</w:t>
                            </w: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As I move forward to explore new avenues, I am committed to ensuring a seamless transition of my responsibilities. I am more than willing to collaborate with the team and provide any assistance necessary to ensure the continuity of ongoing projects and a smooth handover of my tasks.</w:t>
                            </w: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I would also like to extend my gratitude to the entire team at [Company Name]. The camaraderie and positive work environment have made my time here truly enjoyable.</w:t>
                            </w: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Please feel free to contact me for any assistance required during the handover process. I am dedicated to ensuring that this transition is as smooth as possible for everyone involved.</w:t>
                            </w: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Thank you once again for the wonderful experiences and memories I will carry with me. I wish [Company Name] continued success and growth in the future.</w:t>
                            </w: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Sincerely,</w:t>
                            </w:r>
                          </w:p>
                          <w:p w:rsidR="004B3610" w:rsidRDefault="004B3610" w:rsidP="004B3610">
                            <w:pPr>
                              <w:spacing w:after="0"/>
                            </w:pPr>
                          </w:p>
                          <w:p w:rsidR="00917CA9" w:rsidRPr="00C149B3" w:rsidRDefault="00917CA9" w:rsidP="00917CA9">
                            <w:pPr>
                              <w:spacing w:after="0"/>
                              <w:rPr>
                                <w:rFonts w:ascii="Vladimir Script" w:hAnsi="Vladimir Script" w:cs="Arial"/>
                                <w:color w:val="505050" w:themeColor="text1"/>
                                <w:sz w:val="40"/>
                                <w:szCs w:val="20"/>
                              </w:rPr>
                            </w:pPr>
                            <w:r>
                              <w:rPr>
                                <w:rFonts w:ascii="Vladimir Script" w:hAnsi="Vladimir Script" w:cs="Arial"/>
                                <w:color w:val="505050" w:themeColor="text1"/>
                                <w:sz w:val="40"/>
                                <w:szCs w:val="20"/>
                              </w:rPr>
                              <w:t>Janet Gibson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3E06" id="Text Box 288" o:spid="_x0000_s1031" type="#_x0000_t202" style="position:absolute;margin-left:-29.95pt;margin-top:217.45pt;width:536.2pt;height:3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" filled="f" stroked="f" strokeweight=".5pt">
                <v:textbox style="mso-fit-shape-to-text:t">
                  <w:txbxContent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Dear [Supervisor’s Name],</w:t>
                      </w: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I hope this letter serves as formal notice of my decision to resign from my position as [Position Name] at [Company Name]. My last day of work will be on [Last Day], giving a notice period of two weeks as per the company's guidelines.</w:t>
                      </w: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I want to express my sincere appreciation for the incredible experiences and opportunities I have had during my tenure at [Company Name]. The support and encouragement from you and my colleagues have played a crucial role in my professional growth and development.</w:t>
                      </w: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As I move forward to explore new avenues, I am committed to ensuring a seamless transition of my responsibilities. I am more than willing to collaborate with the team and provide any assistance necessary to ensure the continuity of ongoing projects and a smooth handover of my tasks.</w:t>
                      </w: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I would also like to extend my gratitude to the entire team at [Company Name]. The camaraderie and positive work environment have made my time here truly enjoyable.</w:t>
                      </w: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Please feel free to contact me for any assistance required during the handover process. I am dedicated to ensuring that this transition is as smooth as possible for everyone involved.</w:t>
                      </w: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Thank you once again for the wonderful experiences and memories I will carry with me. I wish [Company Name] continued success and growth in the future.</w:t>
                      </w: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Sincerely,</w:t>
                      </w:r>
                    </w:p>
                    <w:p w:rsidR="004B3610" w:rsidRDefault="004B3610" w:rsidP="004B3610">
                      <w:pPr>
                        <w:spacing w:after="0"/>
                      </w:pPr>
                    </w:p>
                    <w:p w:rsidR="00917CA9" w:rsidRPr="00C149B3" w:rsidRDefault="00917CA9" w:rsidP="00917CA9">
                      <w:pPr>
                        <w:spacing w:after="0"/>
                        <w:rPr>
                          <w:rFonts w:ascii="Vladimir Script" w:hAnsi="Vladimir Script" w:cs="Arial"/>
                          <w:color w:val="505050" w:themeColor="text1"/>
                          <w:sz w:val="40"/>
                          <w:szCs w:val="20"/>
                        </w:rPr>
                      </w:pPr>
                      <w:r>
                        <w:rPr>
                          <w:rFonts w:ascii="Vladimir Script" w:hAnsi="Vladimir Script" w:cs="Arial"/>
                          <w:color w:val="505050" w:themeColor="text1"/>
                          <w:sz w:val="40"/>
                          <w:szCs w:val="20"/>
                        </w:rPr>
                        <w:t>Janet Gibson</w:t>
                      </w:r>
                    </w:p>
                  </w:txbxContent>
                </v:textbox>
              </v:shape>
            </w:pict>
          </mc:Fallback>
        </mc:AlternateContent>
      </w:r>
      <w:r w:rsidRPr="00917CA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D79751" wp14:editId="36D4D0FF">
                <wp:simplePos x="0" y="0"/>
                <wp:positionH relativeFrom="column">
                  <wp:posOffset>-381000</wp:posOffset>
                </wp:positionH>
                <wp:positionV relativeFrom="paragraph">
                  <wp:posOffset>1566545</wp:posOffset>
                </wp:positionV>
                <wp:extent cx="1743075" cy="1000125"/>
                <wp:effectExtent l="0" t="0" r="0" b="635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[Supervisor’s Name]</w:t>
                            </w: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[Company Name]</w:t>
                            </w:r>
                          </w:p>
                          <w:p w:rsidR="004B3610" w:rsidRPr="004B3610" w:rsidRDefault="004B3610" w:rsidP="004B361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[Address]</w:t>
                            </w:r>
                          </w:p>
                          <w:p w:rsidR="00917CA9" w:rsidRPr="004B3610" w:rsidRDefault="004B3610" w:rsidP="00917CA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3610">
                              <w:rPr>
                                <w:rFonts w:ascii="Arial" w:hAnsi="Arial" w:cs="Arial"/>
                                <w:sz w:val="20"/>
                              </w:rPr>
                              <w:t>[City, State, ZIP]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79751" id="Text Box 293" o:spid="_x0000_s1032" type="#_x0000_t202" style="position:absolute;margin-left:-30pt;margin-top:123.35pt;width:137.25pt;height:78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" filled="f" stroked="f" strokeweight=".5pt">
                <v:textbox style="mso-fit-shape-to-text:t">
                  <w:txbxContent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[Supervisor’s Name]</w:t>
                      </w: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[Company Name]</w:t>
                      </w:r>
                    </w:p>
                    <w:p w:rsidR="004B3610" w:rsidRPr="004B3610" w:rsidRDefault="004B3610" w:rsidP="004B3610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[Address]</w:t>
                      </w:r>
                    </w:p>
                    <w:p w:rsidR="00917CA9" w:rsidRPr="004B3610" w:rsidRDefault="004B3610" w:rsidP="00917CA9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4B3610">
                        <w:rPr>
                          <w:rFonts w:ascii="Arial" w:hAnsi="Arial" w:cs="Arial"/>
                          <w:sz w:val="20"/>
                        </w:rPr>
                        <w:t>[City, State, ZIP]</w:t>
                      </w:r>
                    </w:p>
                  </w:txbxContent>
                </v:textbox>
              </v:shape>
            </w:pict>
          </mc:Fallback>
        </mc:AlternateContent>
      </w:r>
      <w:r w:rsidRPr="00917CA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AA6EDE" wp14:editId="616C3142">
                <wp:simplePos x="0" y="0"/>
                <wp:positionH relativeFrom="column">
                  <wp:posOffset>4933315</wp:posOffset>
                </wp:positionH>
                <wp:positionV relativeFrom="paragraph">
                  <wp:posOffset>1724387</wp:posOffset>
                </wp:positionV>
                <wp:extent cx="1419225" cy="257175"/>
                <wp:effectExtent l="0" t="0" r="0" b="0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CA9" w:rsidRPr="00C149B3" w:rsidRDefault="00917CA9" w:rsidP="00917CA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505050" w:themeColor="text1"/>
                                <w:sz w:val="20"/>
                                <w:szCs w:val="20"/>
                              </w:rPr>
                            </w:pPr>
                            <w:r w:rsidRPr="00C149B3">
                              <w:rPr>
                                <w:rFonts w:ascii="Arial" w:hAnsi="Arial" w:cs="Arial"/>
                                <w:color w:val="505050" w:themeColor="text1"/>
                                <w:sz w:val="20"/>
                                <w:szCs w:val="20"/>
                              </w:rPr>
                              <w:t>January 16,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A6EDE" id="Text Box 302" o:spid="_x0000_s1033" type="#_x0000_t202" style="position:absolute;margin-left:388.45pt;margin-top:135.8pt;width:111.75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" filled="f" stroked="f" strokeweight=".5pt">
                <v:textbox style="mso-fit-shape-to-text:t">
                  <w:txbxContent>
                    <w:p w:rsidR="00917CA9" w:rsidRPr="00C149B3" w:rsidRDefault="00917CA9" w:rsidP="00917CA9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505050" w:themeColor="text1"/>
                          <w:sz w:val="20"/>
                          <w:szCs w:val="20"/>
                        </w:rPr>
                      </w:pPr>
                      <w:r w:rsidRPr="00C149B3">
                        <w:rPr>
                          <w:rFonts w:ascii="Arial" w:hAnsi="Arial" w:cs="Arial"/>
                          <w:color w:val="505050" w:themeColor="text1"/>
                          <w:sz w:val="20"/>
                          <w:szCs w:val="20"/>
                        </w:rPr>
                        <w:t>January 16, 20XX</w:t>
                      </w:r>
                    </w:p>
                  </w:txbxContent>
                </v:textbox>
              </v:shape>
            </w:pict>
          </mc:Fallback>
        </mc:AlternateContent>
      </w:r>
      <w:r w:rsidR="006A4709">
        <w:br w:type="page"/>
      </w:r>
    </w:p>
    <w:p w:rsidR="00393153" w:rsidRDefault="006D7429">
      <w:r w:rsidRPr="007E4B4D">
        <w:rPr>
          <w:rFonts w:ascii="Arial" w:hAnsi="Arial"/>
          <w:noProof/>
          <w:sz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77DC09" wp14:editId="194110CD">
                <wp:simplePos x="0" y="0"/>
                <wp:positionH relativeFrom="margin">
                  <wp:posOffset>-274835</wp:posOffset>
                </wp:positionH>
                <wp:positionV relativeFrom="paragraph">
                  <wp:posOffset>2515115</wp:posOffset>
                </wp:positionV>
                <wp:extent cx="6483985" cy="2216150"/>
                <wp:effectExtent l="0" t="0" r="1206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216150"/>
                        </a:xfrm>
                        <a:prstGeom prst="rect">
                          <a:avLst/>
                        </a:prstGeom>
                        <a:solidFill>
                          <a:srgbClr val="AFDCD7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4C6685"/>
                          </a:solidFill>
                        </a:ln>
                        <a:effectLst/>
                      </wps:spPr>
                      <wps:txbx>
                        <w:txbxContent>
                          <w:p w:rsidR="006D7429" w:rsidRPr="00296A64" w:rsidRDefault="006D7429" w:rsidP="006D7429">
                            <w:pPr>
                              <w:spacing w:after="0"/>
                              <w:jc w:val="center"/>
                              <w:rPr>
                                <w:color w:val="494A49"/>
                              </w:rPr>
                            </w:pPr>
                          </w:p>
                          <w:p w:rsidR="006D7429" w:rsidRDefault="006D7429" w:rsidP="006D74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  <w:sz w:val="44"/>
                              </w:rPr>
                            </w:pPr>
                          </w:p>
                          <w:p w:rsidR="006D7429" w:rsidRPr="005D2E5A" w:rsidRDefault="006D7429" w:rsidP="006D74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</w:rPr>
                            </w:pPr>
                            <w:r w:rsidRPr="005D2E5A"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</w:rPr>
                              <w:t>Need resume writing help?</w:t>
                            </w:r>
                          </w:p>
                          <w:p w:rsidR="006D7429" w:rsidRPr="00296A64" w:rsidRDefault="006D7429" w:rsidP="006D74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</w:rPr>
                            </w:pPr>
                          </w:p>
                          <w:p w:rsidR="006D7429" w:rsidRPr="006E56F2" w:rsidRDefault="006D7429" w:rsidP="006D74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  <w:sz w:val="28"/>
                              </w:rPr>
                            </w:pPr>
                            <w:r w:rsidRPr="006E56F2">
                              <w:rPr>
                                <w:rFonts w:ascii="Times New Roman" w:hAnsi="Times New Roman" w:cs="Times New Roman"/>
                                <w:color w:val="494A49"/>
                                <w:sz w:val="28"/>
                              </w:rPr>
                              <w:t xml:space="preserve">Visit: </w:t>
                            </w:r>
                            <w:hyperlink r:id="rId7" w:history="1">
                              <w:r w:rsidRPr="006E56F2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0070C0"/>
                                  <w:sz w:val="28"/>
                                </w:rPr>
                                <w:t>https://www.careerreload.com/build-a-resume/</w:t>
                              </w:r>
                            </w:hyperlink>
                            <w:r w:rsidRPr="006E56F2">
                              <w:rPr>
                                <w:rStyle w:val="Style2Char"/>
                                <w:rFonts w:ascii="Times New Roman" w:hAnsi="Times New Roman" w:cs="Times New Roman"/>
                                <w:color w:val="00B05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DC09" id="Text Box 5" o:spid="_x0000_s1034" type="#_x0000_t202" style="position:absolute;margin-left:-21.65pt;margin-top:198.05pt;width:510.55pt;height:174.5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" fillcolor="#eff8f7" strokecolor="#4c6685" strokeweight="1.5pt">
                <v:textbox>
                  <w:txbxContent>
                    <w:p w:rsidR="006D7429" w:rsidRPr="00296A64" w:rsidRDefault="006D7429" w:rsidP="006D7429">
                      <w:pPr>
                        <w:spacing w:after="0"/>
                        <w:jc w:val="center"/>
                        <w:rPr>
                          <w:color w:val="494A49"/>
                        </w:rPr>
                      </w:pPr>
                    </w:p>
                    <w:p w:rsidR="006D7429" w:rsidRDefault="006D7429" w:rsidP="006D74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  <w:sz w:val="44"/>
                        </w:rPr>
                      </w:pPr>
                    </w:p>
                    <w:p w:rsidR="006D7429" w:rsidRPr="005D2E5A" w:rsidRDefault="006D7429" w:rsidP="006D74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4"/>
                        </w:rPr>
                      </w:pPr>
                      <w:r w:rsidRPr="005D2E5A">
                        <w:rPr>
                          <w:rFonts w:ascii="Times New Roman" w:hAnsi="Times New Roman" w:cs="Times New Roman"/>
                          <w:color w:val="002060"/>
                          <w:sz w:val="44"/>
                        </w:rPr>
                        <w:t>Need resume writing help?</w:t>
                      </w:r>
                    </w:p>
                    <w:p w:rsidR="006D7429" w:rsidRPr="00296A64" w:rsidRDefault="006D7429" w:rsidP="006D74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</w:rPr>
                      </w:pPr>
                    </w:p>
                    <w:p w:rsidR="006D7429" w:rsidRPr="006E56F2" w:rsidRDefault="006D7429" w:rsidP="006D74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  <w:sz w:val="28"/>
                        </w:rPr>
                      </w:pPr>
                      <w:r w:rsidRPr="006E56F2">
                        <w:rPr>
                          <w:rFonts w:ascii="Times New Roman" w:hAnsi="Times New Roman" w:cs="Times New Roman"/>
                          <w:color w:val="494A49"/>
                          <w:sz w:val="28"/>
                        </w:rPr>
                        <w:t xml:space="preserve">Visit: </w:t>
                      </w:r>
                      <w:hyperlink r:id="rId8" w:history="1">
                        <w:r w:rsidRPr="006E56F2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0070C0"/>
                            <w:sz w:val="28"/>
                          </w:rPr>
                          <w:t>https://www.careerreload.com/build-a-resume/</w:t>
                        </w:r>
                      </w:hyperlink>
                      <w:r w:rsidRPr="006E56F2">
                        <w:rPr>
                          <w:rStyle w:val="Style2Char"/>
                          <w:rFonts w:ascii="Times New Roman" w:hAnsi="Times New Roman" w:cs="Times New Roman"/>
                          <w:color w:val="00B05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BD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4AA624" wp14:editId="5FD46009">
                <wp:simplePos x="0" y="0"/>
                <wp:positionH relativeFrom="page">
                  <wp:posOffset>641445</wp:posOffset>
                </wp:positionH>
                <wp:positionV relativeFrom="page">
                  <wp:posOffset>914400</wp:posOffset>
                </wp:positionV>
                <wp:extent cx="6483985" cy="2216150"/>
                <wp:effectExtent l="0" t="0" r="12065" b="127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21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4C6685"/>
                          </a:solidFill>
                        </a:ln>
                        <a:effectLst/>
                      </wps:spPr>
                      <wps:txbx>
                        <w:txbxContent>
                          <w:p w:rsidR="006D7429" w:rsidRPr="00DC0B37" w:rsidRDefault="006D7429" w:rsidP="006D7429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6D7429" w:rsidRPr="00DC0B37" w:rsidRDefault="006D7429" w:rsidP="006D7429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  <w:u w:val="single"/>
                              </w:rPr>
                            </w:pPr>
                            <w:r w:rsidRPr="00DC0B37">
                              <w:rPr>
                                <w:rFonts w:cstheme="minorHAnsi"/>
                                <w:color w:val="494A49"/>
                                <w:u w:val="single"/>
                              </w:rPr>
                              <w:t>Copyright information - Please read</w:t>
                            </w:r>
                          </w:p>
                          <w:p w:rsidR="006D7429" w:rsidRPr="00DC0B37" w:rsidRDefault="006D7429" w:rsidP="006D7429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6D7429" w:rsidRPr="00DC0B37" w:rsidRDefault="006D7429" w:rsidP="006D7429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© This free 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>resignation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 letter template is the copyright of </w:t>
                            </w:r>
                            <w:hyperlink r:id="rId9" w:history="1">
                              <w:r w:rsidRPr="00DC0B37">
                                <w:rPr>
                                  <w:rStyle w:val="Hyperlink"/>
                                  <w:rFonts w:cstheme="minorHAnsi"/>
                                  <w:color w:val="00B050"/>
                                </w:rPr>
                                <w:t>CareerReload.com</w:t>
                              </w:r>
                            </w:hyperlink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. You can download and modify this template for your own personal use to create a 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>resignation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 letter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 xml:space="preserve"> for yourself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. You may not distribute or resell this template, or its derivatives, and you may not make it available on other websites. All sharing of this template must be done using a link to </w:t>
                            </w:r>
                            <w:r w:rsidRPr="00AA196C">
                              <w:rPr>
                                <w:rStyle w:val="Hyperlink"/>
                                <w:rFonts w:cstheme="minorHAnsi"/>
                                <w:color w:val="00B050"/>
                              </w:rPr>
                              <w:t>https://www.careerreload.com/resignation-letter-examples/</w:t>
                            </w:r>
                          </w:p>
                          <w:p w:rsidR="006D7429" w:rsidRPr="00DC0B37" w:rsidRDefault="006D7429" w:rsidP="006D7429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6D7429" w:rsidRPr="00DC0B37" w:rsidRDefault="006D7429" w:rsidP="006D7429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494A49"/>
                              </w:rPr>
                            </w:pPr>
                            <w:r w:rsidRPr="00DC0B37">
                              <w:rPr>
                                <w:rFonts w:cstheme="minorHAnsi"/>
                                <w:b/>
                                <w:color w:val="494A49"/>
                              </w:rPr>
                              <w:t xml:space="preserve">You should remove this copyright notice before sending your </w:t>
                            </w:r>
                            <w:r>
                              <w:rPr>
                                <w:rFonts w:cstheme="minorHAnsi"/>
                                <w:b/>
                                <w:color w:val="494A49"/>
                              </w:rPr>
                              <w:t>resignation letter</w:t>
                            </w:r>
                            <w:r w:rsidRPr="00DC0B37">
                              <w:rPr>
                                <w:rFonts w:cstheme="minorHAnsi"/>
                                <w:b/>
                                <w:color w:val="494A49"/>
                              </w:rPr>
                              <w:t>. To remove this copyright notice, select the square and hit delete.</w:t>
                            </w:r>
                          </w:p>
                          <w:p w:rsidR="006D7429" w:rsidRPr="00296A64" w:rsidRDefault="006D7429" w:rsidP="006D742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94A49"/>
                              </w:rPr>
                            </w:pPr>
                          </w:p>
                          <w:p w:rsidR="00273BDA" w:rsidRPr="00DC0B37" w:rsidRDefault="00273BDA" w:rsidP="00273BDA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494A4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AA624" id="Text Box 53" o:spid="_x0000_s1035" type="#_x0000_t202" style="position:absolute;margin-left:50.5pt;margin-top:1in;width:510.55pt;height:174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" fillcolor="window" strokecolor="#4c6685" strokeweight="1.5pt">
                <v:textbox>
                  <w:txbxContent>
                    <w:p w:rsidR="006D7429" w:rsidRPr="00DC0B37" w:rsidRDefault="006D7429" w:rsidP="006D7429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6D7429" w:rsidRPr="00DC0B37" w:rsidRDefault="006D7429" w:rsidP="006D7429">
                      <w:pPr>
                        <w:spacing w:after="0"/>
                        <w:rPr>
                          <w:rFonts w:cstheme="minorHAnsi"/>
                          <w:color w:val="494A49"/>
                          <w:u w:val="single"/>
                        </w:rPr>
                      </w:pPr>
                      <w:r w:rsidRPr="00DC0B37">
                        <w:rPr>
                          <w:rFonts w:cstheme="minorHAnsi"/>
                          <w:color w:val="494A49"/>
                          <w:u w:val="single"/>
                        </w:rPr>
                        <w:t>Copyright information - Please read</w:t>
                      </w:r>
                    </w:p>
                    <w:p w:rsidR="006D7429" w:rsidRPr="00DC0B37" w:rsidRDefault="006D7429" w:rsidP="006D7429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6D7429" w:rsidRPr="00DC0B37" w:rsidRDefault="006D7429" w:rsidP="006D7429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© This free </w:t>
                      </w:r>
                      <w:r>
                        <w:rPr>
                          <w:rFonts w:cstheme="minorHAnsi"/>
                          <w:color w:val="494A49"/>
                        </w:rPr>
                        <w:t>resignation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 letter template is the copyright of </w:t>
                      </w:r>
                      <w:hyperlink r:id="rId10" w:history="1">
                        <w:r w:rsidRPr="00DC0B37">
                          <w:rPr>
                            <w:rStyle w:val="Hyperlink"/>
                            <w:rFonts w:cstheme="minorHAnsi"/>
                            <w:color w:val="00B050"/>
                          </w:rPr>
                          <w:t>CareerReload.com</w:t>
                        </w:r>
                      </w:hyperlink>
                      <w:r w:rsidRPr="00DC0B37">
                        <w:rPr>
                          <w:rFonts w:cstheme="minorHAnsi"/>
                          <w:color w:val="494A49"/>
                        </w:rPr>
                        <w:t xml:space="preserve">. You can download and modify this template for your own personal use to create a </w:t>
                      </w:r>
                      <w:r>
                        <w:rPr>
                          <w:rFonts w:cstheme="minorHAnsi"/>
                          <w:color w:val="494A49"/>
                        </w:rPr>
                        <w:t>resignation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 letter</w:t>
                      </w:r>
                      <w:r>
                        <w:rPr>
                          <w:rFonts w:cstheme="minorHAnsi"/>
                          <w:color w:val="494A49"/>
                        </w:rPr>
                        <w:t xml:space="preserve"> for yourself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. You may not distribute or resell this template, or its derivatives, and you may not make it available on other websites. All sharing of this template must be done using a link to </w:t>
                      </w:r>
                      <w:r w:rsidRPr="00AA196C">
                        <w:rPr>
                          <w:rStyle w:val="Hyperlink"/>
                          <w:rFonts w:cstheme="minorHAnsi"/>
                          <w:color w:val="00B050"/>
                        </w:rPr>
                        <w:t>https://www.careerreload.com/resignation-letter-examples/</w:t>
                      </w:r>
                    </w:p>
                    <w:p w:rsidR="006D7429" w:rsidRPr="00DC0B37" w:rsidRDefault="006D7429" w:rsidP="006D7429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6D7429" w:rsidRPr="00DC0B37" w:rsidRDefault="006D7429" w:rsidP="006D7429">
                      <w:pPr>
                        <w:spacing w:after="0"/>
                        <w:rPr>
                          <w:rFonts w:cstheme="minorHAnsi"/>
                          <w:b/>
                          <w:color w:val="494A49"/>
                        </w:rPr>
                      </w:pPr>
                      <w:r w:rsidRPr="00DC0B37">
                        <w:rPr>
                          <w:rFonts w:cstheme="minorHAnsi"/>
                          <w:b/>
                          <w:color w:val="494A49"/>
                        </w:rPr>
                        <w:t xml:space="preserve">You should remove this copyright notice before sending your </w:t>
                      </w:r>
                      <w:r>
                        <w:rPr>
                          <w:rFonts w:cstheme="minorHAnsi"/>
                          <w:b/>
                          <w:color w:val="494A49"/>
                        </w:rPr>
                        <w:t>resignation letter</w:t>
                      </w:r>
                      <w:r w:rsidRPr="00DC0B37">
                        <w:rPr>
                          <w:rFonts w:cstheme="minorHAnsi"/>
                          <w:b/>
                          <w:color w:val="494A49"/>
                        </w:rPr>
                        <w:t>. To remove this copyright notice, select the square and hit delete.</w:t>
                      </w:r>
                    </w:p>
                    <w:p w:rsidR="006D7429" w:rsidRPr="00296A64" w:rsidRDefault="006D7429" w:rsidP="006D7429">
                      <w:pPr>
                        <w:spacing w:after="0"/>
                        <w:rPr>
                          <w:rFonts w:ascii="Times New Roman" w:hAnsi="Times New Roman" w:cs="Times New Roman"/>
                          <w:color w:val="494A49"/>
                        </w:rPr>
                      </w:pPr>
                    </w:p>
                    <w:p w:rsidR="00273BDA" w:rsidRPr="00DC0B37" w:rsidRDefault="00273BDA" w:rsidP="00273BDA">
                      <w:pPr>
                        <w:spacing w:after="0"/>
                        <w:rPr>
                          <w:rFonts w:cstheme="minorHAnsi"/>
                          <w:b/>
                          <w:color w:val="494A4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9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82E" w:rsidRDefault="00BD182E" w:rsidP="00D13A9F">
      <w:pPr>
        <w:spacing w:after="0" w:line="240" w:lineRule="auto"/>
      </w:pPr>
      <w:r>
        <w:separator/>
      </w:r>
    </w:p>
  </w:endnote>
  <w:endnote w:type="continuationSeparator" w:id="0">
    <w:p w:rsidR="00BD182E" w:rsidRDefault="00BD182E" w:rsidP="00D1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82E" w:rsidRDefault="00BD182E" w:rsidP="00D13A9F">
      <w:pPr>
        <w:spacing w:after="0" w:line="240" w:lineRule="auto"/>
      </w:pPr>
      <w:r>
        <w:separator/>
      </w:r>
    </w:p>
  </w:footnote>
  <w:footnote w:type="continuationSeparator" w:id="0">
    <w:p w:rsidR="00BD182E" w:rsidRDefault="00BD182E" w:rsidP="00D13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12FD7"/>
    <w:multiLevelType w:val="hybridMultilevel"/>
    <w:tmpl w:val="E91EB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74603"/>
    <w:multiLevelType w:val="hybridMultilevel"/>
    <w:tmpl w:val="63F66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A45CD7"/>
    <w:multiLevelType w:val="hybridMultilevel"/>
    <w:tmpl w:val="E1D06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DF79FA"/>
    <w:multiLevelType w:val="hybridMultilevel"/>
    <w:tmpl w:val="89B2E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946102"/>
    <w:multiLevelType w:val="hybridMultilevel"/>
    <w:tmpl w:val="B288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01"/>
    <w:rsid w:val="00027320"/>
    <w:rsid w:val="000C06D0"/>
    <w:rsid w:val="000D595C"/>
    <w:rsid w:val="001151F6"/>
    <w:rsid w:val="00131001"/>
    <w:rsid w:val="001578B6"/>
    <w:rsid w:val="00173237"/>
    <w:rsid w:val="00187BCF"/>
    <w:rsid w:val="001914C2"/>
    <w:rsid w:val="001F6AEF"/>
    <w:rsid w:val="002241AC"/>
    <w:rsid w:val="00230763"/>
    <w:rsid w:val="0024191D"/>
    <w:rsid w:val="00241A9F"/>
    <w:rsid w:val="00271637"/>
    <w:rsid w:val="00273BDA"/>
    <w:rsid w:val="002956F9"/>
    <w:rsid w:val="003308D2"/>
    <w:rsid w:val="00354DD9"/>
    <w:rsid w:val="0039569A"/>
    <w:rsid w:val="003E2E95"/>
    <w:rsid w:val="003E3BA3"/>
    <w:rsid w:val="003E7DC2"/>
    <w:rsid w:val="00453100"/>
    <w:rsid w:val="004B3610"/>
    <w:rsid w:val="004C3605"/>
    <w:rsid w:val="005302E5"/>
    <w:rsid w:val="005412CA"/>
    <w:rsid w:val="005E3327"/>
    <w:rsid w:val="00621DC1"/>
    <w:rsid w:val="006330DD"/>
    <w:rsid w:val="006A4709"/>
    <w:rsid w:val="006A49AF"/>
    <w:rsid w:val="006B2954"/>
    <w:rsid w:val="006D7429"/>
    <w:rsid w:val="006F0492"/>
    <w:rsid w:val="00731C35"/>
    <w:rsid w:val="007749C2"/>
    <w:rsid w:val="00780B2A"/>
    <w:rsid w:val="007B6929"/>
    <w:rsid w:val="008441CD"/>
    <w:rsid w:val="008B15AD"/>
    <w:rsid w:val="00917CA9"/>
    <w:rsid w:val="00937FD5"/>
    <w:rsid w:val="00A81C58"/>
    <w:rsid w:val="00AD03B3"/>
    <w:rsid w:val="00AE0B5C"/>
    <w:rsid w:val="00AE5CD1"/>
    <w:rsid w:val="00B32E25"/>
    <w:rsid w:val="00B43C5A"/>
    <w:rsid w:val="00B665DC"/>
    <w:rsid w:val="00B77C02"/>
    <w:rsid w:val="00B95256"/>
    <w:rsid w:val="00BD182E"/>
    <w:rsid w:val="00C7314C"/>
    <w:rsid w:val="00D13A9F"/>
    <w:rsid w:val="00D3721A"/>
    <w:rsid w:val="00D527C1"/>
    <w:rsid w:val="00D65B67"/>
    <w:rsid w:val="00D80CC3"/>
    <w:rsid w:val="00DA14DF"/>
    <w:rsid w:val="00DB5F20"/>
    <w:rsid w:val="00DD6D52"/>
    <w:rsid w:val="00E76FF7"/>
    <w:rsid w:val="00EC74FC"/>
    <w:rsid w:val="00F31D70"/>
    <w:rsid w:val="00F6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A9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9F"/>
  </w:style>
  <w:style w:type="paragraph" w:styleId="Footer">
    <w:name w:val="footer"/>
    <w:basedOn w:val="Normal"/>
    <w:link w:val="FooterChar"/>
    <w:uiPriority w:val="99"/>
    <w:unhideWhenUsed/>
    <w:rsid w:val="00D13A9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9F"/>
  </w:style>
  <w:style w:type="character" w:styleId="Hyperlink">
    <w:name w:val="Hyperlink"/>
    <w:basedOn w:val="DefaultParagraphFont"/>
    <w:uiPriority w:val="99"/>
    <w:unhideWhenUsed/>
    <w:rsid w:val="006A4709"/>
    <w:rPr>
      <w:color w:val="76D2C5" w:themeColor="hyperlink"/>
      <w:u w:val="single"/>
    </w:rPr>
  </w:style>
  <w:style w:type="paragraph" w:customStyle="1" w:styleId="Style2">
    <w:name w:val="Style2"/>
    <w:basedOn w:val="Normal"/>
    <w:link w:val="Style2Char"/>
    <w:qFormat/>
    <w:rsid w:val="006D7429"/>
    <w:rPr>
      <w:rFonts w:ascii="Arial" w:eastAsiaTheme="minorHAnsi" w:hAnsi="Arial"/>
      <w:noProof/>
      <w:sz w:val="20"/>
      <w:lang w:eastAsia="en-US"/>
    </w:rPr>
  </w:style>
  <w:style w:type="character" w:customStyle="1" w:styleId="Style2Char">
    <w:name w:val="Style2 Char"/>
    <w:basedOn w:val="DefaultParagraphFont"/>
    <w:link w:val="Style2"/>
    <w:rsid w:val="006D7429"/>
    <w:rPr>
      <w:rFonts w:ascii="Arial" w:eastAsiaTheme="minorHAnsi" w:hAnsi="Arial"/>
      <w:noProof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reload.com/build-a-resu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eerreload.com/build-a-resu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areerrelo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reload.com" TargetMode="External"/></Relationships>
</file>

<file path=word/theme/theme1.xml><?xml version="1.0" encoding="utf-8"?>
<a:theme xmlns:a="http://schemas.openxmlformats.org/drawingml/2006/main" name="Office Theme">
  <a:themeElements>
    <a:clrScheme name="CM Resume">
      <a:dk1>
        <a:srgbClr val="505050"/>
      </a:dk1>
      <a:lt1>
        <a:srgbClr val="FFFFFF"/>
      </a:lt1>
      <a:dk2>
        <a:srgbClr val="505050"/>
      </a:dk2>
      <a:lt2>
        <a:srgbClr val="FFFFFF"/>
      </a:lt2>
      <a:accent1>
        <a:srgbClr val="435259"/>
      </a:accent1>
      <a:accent2>
        <a:srgbClr val="C9D8DC"/>
      </a:accent2>
      <a:accent3>
        <a:srgbClr val="5F727B"/>
      </a:accent3>
      <a:accent4>
        <a:srgbClr val="8798A0"/>
      </a:accent4>
      <a:accent5>
        <a:srgbClr val="C9D8DC"/>
      </a:accent5>
      <a:accent6>
        <a:srgbClr val="A5A5A5"/>
      </a:accent6>
      <a:hlink>
        <a:srgbClr val="76D2C5"/>
      </a:hlink>
      <a:folHlink>
        <a:srgbClr val="3CB9A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2021-04-29T13:07:00Z</dcterms:created>
  <dcterms:modified xsi:type="dcterms:W3CDTF">2026-05-25T10:56:00Z</dcterms:modified>
</cp:coreProperties>
</file>