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799" w:rsidRPr="003A2695" w:rsidRDefault="00306CB6" w:rsidP="00047A61">
      <w:pPr>
        <w:pStyle w:val="Title"/>
        <w:pBdr>
          <w:bottom w:val="none" w:sz="0" w:space="0" w:color="auto"/>
        </w:pBdr>
        <w:spacing w:line="276" w:lineRule="auto"/>
        <w:jc w:val="center"/>
        <w:rPr>
          <w:rFonts w:ascii="Times New Roman" w:hAnsi="Times New Roman" w:cs="Times New Roman"/>
          <w:b w:val="0"/>
          <w:color w:val="988252" w:themeColor="accent6" w:themeShade="BF"/>
          <w:spacing w:val="40"/>
          <w:sz w:val="52"/>
          <w:lang w:val="en-US"/>
        </w:rPr>
      </w:pPr>
      <w:r>
        <w:rPr>
          <w:noProof/>
          <w:lang w:val="en-US" w:eastAsia="en-US"/>
        </w:rPr>
        <mc:AlternateContent>
          <mc:Choice Requires="wps">
            <w:drawing>
              <wp:anchor distT="0" distB="0" distL="0" distR="0" simplePos="0" relativeHeight="251663360" behindDoc="0" locked="0" layoutInCell="1" allowOverlap="1" wp14:anchorId="5690B981" wp14:editId="09296654">
                <wp:simplePos x="0" y="0"/>
                <wp:positionH relativeFrom="page">
                  <wp:posOffset>476278</wp:posOffset>
                </wp:positionH>
                <wp:positionV relativeFrom="page">
                  <wp:posOffset>203835</wp:posOffset>
                </wp:positionV>
                <wp:extent cx="1160060" cy="1160059"/>
                <wp:effectExtent l="0" t="0" r="21590" b="21590"/>
                <wp:wrapNone/>
                <wp:docPr id="1073741840" name="officeArt object" descr="Oval 26"/>
                <wp:cNvGraphicFramePr/>
                <a:graphic xmlns:a="http://schemas.openxmlformats.org/drawingml/2006/main">
                  <a:graphicData uri="http://schemas.microsoft.com/office/word/2010/wordprocessingShape">
                    <wps:wsp>
                      <wps:cNvSpPr/>
                      <wps:spPr>
                        <a:xfrm>
                          <a:off x="0" y="0"/>
                          <a:ext cx="1160060" cy="1160059"/>
                        </a:xfrm>
                        <a:prstGeom prst="ellipse">
                          <a:avLst/>
                        </a:prstGeom>
                        <a:blipFill rotWithShape="1">
                          <a:blip r:embed="rId7"/>
                          <a:srcRect/>
                          <a:stretch>
                            <a:fillRect/>
                          </a:stretch>
                        </a:blipFill>
                        <a:ln w="19050" cap="flat">
                          <a:solidFill>
                            <a:schemeClr val="accent6">
                              <a:lumMod val="40000"/>
                              <a:lumOff val="60000"/>
                            </a:schemeClr>
                          </a:solidFill>
                          <a:miter lim="400000"/>
                        </a:ln>
                        <a:effectLst/>
                      </wps:spPr>
                      <wps:bodyPr/>
                    </wps:wsp>
                  </a:graphicData>
                </a:graphic>
                <wp14:sizeRelH relativeFrom="margin">
                  <wp14:pctWidth>0</wp14:pctWidth>
                </wp14:sizeRelH>
                <wp14:sizeRelV relativeFrom="margin">
                  <wp14:pctHeight>0</wp14:pctHeight>
                </wp14:sizeRelV>
              </wp:anchor>
            </w:drawing>
          </mc:Choice>
          <mc:Fallback>
            <w:pict>
              <v:oval w14:anchorId="7A8FD30B" id="officeArt object" o:spid="_x0000_s1026" alt="Oval 26" style="position:absolute;margin-left:37.5pt;margin-top:16.05pt;width:91.35pt;height:91.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Nt1spAgAAVwQAAA4AAABkcnMvZTJvRG9jLnhtbKxUTY/TMBC9I/Ef&#10;LN9pktLt7kZNV4hqERLQFQvi7DqTxshfGrtN998zdtKywAEJ0YM7Ho+f37yZyeruZDQ7AgblbMOr&#10;WckZWOlaZfcN//rl/tUNZyEK2wrtLDT8CQK/W798sRp8DXPXO90CMgKxoR58w/sYfV0UQfZgRJg5&#10;D5YOO4dGRNrivmhRDIRudDEvy2UxOGw9OgkhkHczHvJ1xu86kHHbdQEi0w0nbjGvmNddWov1StR7&#10;FL5XcqIh/oGFEcrSoxeojYiCHVD9AWWURBdcF2fSmcJ1nZKQc6BsqvK3bB574SHnQuIEf5Ep/D9Y&#10;+en4gEy1VLvy+vX1orpZkExWGKrVyO4NRuZ230lJzloIksTbHoVm82USb/ChJoxH/4DTLpCZlDh1&#10;aNI/obBTFvzpIjicIpPkrKol1ZAelHSWN1e3CbX4ed1jiO/AGZaMhoPWyockiqjF8UOIY/Q5Krl3&#10;FHGvtGbo4jcV+6wiwec76XDSkRL5e7eNGmycPBiwcWw5BC0i9XvoiQpnWIPZASmI79tqbKiA8jMJ&#10;RtxEHSJClH0yO2I1+SnDywHZZ84pSls2EN3b8ioJI2goOnovsw9OqzblloHTjMBbjYzK0XAhJTFc&#10;5jh9MB9dO/oXJf1GWuTeUjVyOAk/uhOTM1JW/pdHjIo0n1qZhmegjERXtE0UIE/YVIXUCmPxk7Vz&#10;7VPuiSLtqHsz9jRpaTye78l+/j1Y/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v&#10;h4HK3wAAAAkBAAAPAAAAZHJzL2Rvd25yZXYueG1sTI9BT4QwEIXvJv6HZky8uaUoC0HKxhhNjDfZ&#10;TfTYpV0g0ilpy4L/3vHk3t7kTd77XrVb7cjOxofBoQSxSYAZbJ0esJNw2L/eFcBCVKjV6NBI+DEB&#10;dvX1VaVK7Rb8MOcmdoxCMJRKQh/jVHIe2t5YFTZuMkjeyXmrIp2+49qrhcLtyNMk2XKrBqSGXk3m&#10;uTftdzNbCV+n985vg9iL7DAU8/L20mSfiZS3N+vTI7Bo1vj/DH/4hA41MR3djDqwUUKe0ZQo4T4V&#10;wMhPszwHdiQhHgrgdcUvF9S/AAAA//8DAFBLAwQKAAAAAAAAACEA8u8FqHIrAQByKwEAFQAAAGRy&#10;cy9tZWRpYS9pbWFnZTEuanBlZ//Y/+AAEEpGSUYAAQEBANwA3AAA/9sAQwACAQEBAQECAQEBAgIC&#10;AgIEAwICAgIFBAQDBAYFBgYGBQYGBgcJCAYHCQcGBggLCAkKCgoKCgYICwwLCgwJCgoK/9sAQwEC&#10;AgICAgIFAwMFCgcGBwoKCgoKCgoKCgoKCgoKCgoKCgoKCgoKCgoKCgoKCgoKCgoKCgoKCgoKCgoK&#10;CgoKCgoK/8AAEQgBcgF1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3vCfwVm+JHnat4kgP2XdiGPoSe59u3NUYfAMXw48WTaZp7SeXHyFbsM&#10;dB+H+c5z6TP8U1+HegeTPp4ZkX93lSNw9f8APevNbfx1qPjfxHLqlxa+WJMt5ZOdq4yf8/zr8/jG&#10;MbWep9fz1ptuXwkuo6vq2oXKwaZ5ccYXa+/PJz+eMcdz7YpHg0uGNZngwysdrYHJ9en+e3XnMvdd&#10;t7BJo/PEcm4lQWHPfp79P88c2fEcmp6qunwlpBt/d+S5b8P84/qFGUfaWe5rTjKzceh3uiTWkdw0&#10;7XA8xehbH3e1bFl4gh1O425zGvXGcY/w/PFYVl4A1STQxNNcNJN13Lk7B+Hpk8im6P4e1m2i8q1J&#10;yWwVYcOPXpgfn/SlKEoPY2i6c43bPSLa+spIxHAN2Fwyrjn275/z+PQ6ZoJlt1mbn5cnnhv8K4Tw&#10;1bajZXK3GpQeWysF/wB78fT8K77TtYM0X2X7R8pGfLBzvz6GtqEtbtHDiKfYemlWgG0Pubq45wat&#10;x6HA6NMowuPm+Xg1itdXOl6gw8yRo25G7PNbmn+Ibd18nC4K53L3FdDlF6Mx5JW0M7V4ZbaLzIIi&#10;xUZwox0rO0XxdNZXLG7G1eA7fj/n866q8a0msmuY2yoXleh7964jV7W2in+1RldrMPMPPBz2rOT5&#10;GrMulFSTTR1sXiAXcfBOQeme/wDSkn1VpY/MK4C8F/61maVYxzyKTK23A98/lV/UrVobSRCRtYH+&#10;H2q/aOcTPkSlY3vBmt283l7WD7W/z/n+VdyuohtgirxLwjrsUM3lxuq7fv7jnPv9a7/TdfUuJhIf&#10;ljyqr/OunD1v3djDEULSuj0XTbzY2Qy/KetdBZXsJh3buOua8kXxvGOYZx975vb2rXXx/a29tnz8&#10;sf4c13UsTGJwVKEr6I7PxFewPayBZFHy5ridL1KOa9mjjfMaNjzFPFZfizxncXenmOxb5mXDMrci&#10;sXwxqFyrpbMGXccsT3NZVcXGVRI1p4eSpts9R8PXUc1z5O7d7fyrrbCOMjp9a8/0WWK1X7UJcnkt&#10;troNA8XWbxGSa5CqpwWk+X+dduHqR2Zy1afVHUsVU4HTFMUruxWadftCq4mY7unykZ/OhNatidiS&#10;/N/dbtzXZzGJpzbDGzCsSeJJJt5X+PA96vJqaS5iRwx788VXmMbRl5F+VOckdKip70QResLeL5I8&#10;e/Srk1nH5WKzdOvVKqj8MorUSZXj+c1dPllEmS1KcGmxm43Kv6VaudNQxn5f0pYj5Unmds1M92si&#10;Yz2PatEkF2c9eeGrWc5aNfbK1j6r4E02RlU2ilj0O2uivdVht5cOfwpY7iK7kUqvvWPLFlannl/8&#10;J7a+uCp+6eoxxUknwitI4R5S8j+ICvSUt4Q2So3fSknijEJx6elT7CG9ivaT7ngPjf4Z3NqrLp7s&#10;vmLtkb0+lcafh/rLaiun3Ftth2fJnqT6j+vFfRPiexhukjtAgJZtzDvimW/hu2mk3NEBsXFcNbCx&#10;qSsjqpYqVNXZ4jY6Hq+hwtDLZMV/i29Pr9a5f4i+M7iwi+z2ELLIW2sWXGB6/T3r6O8UeH7K30ok&#10;wL78da+efiP4QbX/ABRHbWaNhly3fjI7eteXj8LOlG0Wd2DxEas/eRw+ia74n1jUo7WDBWWTavlt&#10;39/Qf059RXrXhbwxb6FppM8m6Vhukkbv3o8J/DGx8O2X20AeayfNN6fn/n61m6p4ouDevpiALHH0&#10;c/x/5/ya44xlh43nudU6kaztDY0rzUo1uVkkXEZbKgc5q9b+J9PtF8sOzSMvT+76/rXn/ijxasKt&#10;bwIzTY+Vv4emP5fSs/w1qmoS3sUQd2beGklfq1cn1zkq8qNPq/NC7O28bX1wdOupob5lk2/Kvpn/&#10;AD/Sua8NXmoWIhuL1g3779D/ACrS1e7gVJo5ZgzNHn73IOP58VkWgVLOS4Z/3atnAbnt698cUVJS&#10;nUuVTjGMbHQeJ/HEEmjSxQN8y5HzDHP/ANb1rkdF8YXcgjh3KdrYPYfhn6/yrn/GmtyLC0EDrlm+&#10;Zs9Pbn/OfXtr/DDwje6iVu7mBl4+bcvTJ/nUQrVK1ayOh0adOg2zbuLLUr+driGRVDAH5lz/AFor&#10;optNitdsUEXy7f4VLYNFdXs11OPm7GD8UvAkGr6lHavCGEUf8S8Hp/ken8+VTwlp/hSOSWRF3BST&#10;tbOCecf/AKz/ADruvij4507SEk1C2UnyUJkdscrwf5Z/D1rzNfGUXjzTpruNvKhXIBU4Df1raUaf&#10;NoyqcarppvY89vtTm8UeKrrSxAsixrjcynnvjkcY7/T6VvfD3w0ll4l+0yQDHRVZv4iRyPXjP5mn&#10;yeAbfT7hdTsUmkdm3sN/JbJOT1yf/rV6R4L8ETXdumpSD96o+aFsqV74z6/54780qcvaJxOz2kY0&#10;7G0k2l2sCySwhWkHygc8+pA981P4d0zTZd0VuVkYcMAvQe/+f/r83rsepSaosFnaH5X/AHmP8jA/&#10;nitzStIvtOh82OJoXZV+YZ3Aeh/MniumMpT+Rx8qjHc2dX0eK/t/sKov3vmUmqVn4Tu9L5mZnVOV&#10;I6ke/rx/npWjaXKJtkll4X77d6uTXEmtSfZ7BSy7T97vx1zVcsepHPJaHNavq1qkqtOytGoxhmxg&#10;561Ti1TT5p2laTbuOFxJ/wDWqbx78MbqO1kubGTbK2CG42sevftz09a8zmuJdD1VbS+uPJnXru4z&#10;wPf6Y9j2rlrSlTlqjsowhUj7rPXo1urxFso3dlK4Pv7fyrJvPBOptE0W0tHn5lZvbtn/APVR8P8A&#10;xlaxBbi4aOSNlzJtk5B74z/Lmuuh8Qabq87PYTr7rWijTqQvcwvUpS2MfwfC0NultMCpT5SGXHzc&#10;dRUniu4maH7Nazr8wKvtH3f8irOsg2zG4jXduXPykDdXOXF20tyszP5kcgwpXoOcAHFONRR90mVP&#10;mfOZPh+3vbeaZ7iWQqJjjcP8+35nr0rsLfUtjQpbXW4nIxu7Vi317pdrp8jpFvON31xxketcjonj&#10;eO513+z2mx5OCp7Fv5+mP5c1zTrLD1FF9To9n7am5W2PZNO8OmENI77vMGR8x6fnx/8AXqrqthJp&#10;sY3F8bv4Sar2PxF0+y08LfTqTs9cbff/ACau2etnWovPtWV9y5+VhjH19SP8969NezqK0dzzJc8N&#10;WQWR+1OojG5vMC/KT831x1qx468f/D/4V+HpPFfj/wAY2Oj2cMOftV9MqrtA6gdW9OM15n8dv2mf&#10;h/8AAzw/Jqit9p1CbKabY2qs813NyCsaIrPJ0PCgnjABOK8B034WeI/jnCv7QP7W+stoMEVst3p2&#10;k3VwN2nwfKVYQ7nhic/OFYmTcSGHRkHVHBypxvP7v8zCOIjVlZbfn6HrUv7fPxO8f3z+F/2YvhPJ&#10;qmnqw+0eMNdkENpFnIxHEGLysG/h4JIwFJ4G9P8AEj4peDvCC+K/ip480qMxqryfbGjtArnjKR7+&#10;h3d2DdAyoflrlfCXjcwaDZf8IlDNoGjMZJ7ZpLT/AEm4j42BULfugwO5i+GZGABGHjTPu7fw34j8&#10;YL4hGmTanqEDKLe8uMTXO7JXekzqPLIz96HYcLy5AwL5uSyTt/X3mkYJrVL8/wAXojuvCH7aHjPS&#10;tfj0ibTbrUhcBTbfZYmRrgMCd6rJjKjbjIHPJznhvctO+OFteWUMyadJplxcSBbq3u2AxjA3A7jy&#10;QPQ+nbI8n+ENl4jig/srQrO3tLYYC/2eu7zcBQ2+Rl3yY28twBjBfjjQ+M/iDX/Cfhh/Dtl8TIfD&#10;tzdM+2bTdPhvvLdQ75mhnkRXV1if5onZlz8wXDEbU6/LG7u/69Tnq0VUnZJJ/wBdjvtQ/aO0Xw3E&#10;sqazqV/cQrma1+yrt3dSrAAeWSB8uWHbAbvV8Oftt+FPGWozeG9H8P30N8v3rS5ZBInAxkEjr/d6&#10;4yT7fGH7VPxg+GFtot54Y+JM/wBut4beaOaWXwVLIl3GyL5kkLK8QRcSEkrIQQGBDEba+evht+1B&#10;4q0fWP7F+EfxG1a+sbVUmTTdW8ho/K2lmjitp4glt5fyrtRpByOwJrT20Ze7F6sI4KfK5SWiP14v&#10;vjpL4clJ1rQZUWNVkVjE4D5ONokwVZs/QDjnGDXaeBfjN4R8bqsel37LOyj/AEebHOR/Cwyrj/dJ&#10;98V8hfs/+OfHnivTrXWPF3jfTfs80QW3S41S0UTKc5IjRAODgEBs9cZ+9XuC+GbfVE/tGB9LuGIw&#10;Xhvgrttzg8hgcDkKOmO3FaQqSjK1zCUKbjse8PfIuMN9KPtkZT5WrzDwn4wu9Nt/7A1fWBNJGf3P&#10;2p8ToMDCv2b2OcnuD96uksfETkNulU4z35ro9tbc5vZjfFeqNBdCBZdu7BatjwvcIEVDJuOT3zXl&#10;3xV8dadYvDbzzbZJZBnDc4/GpfBHxXjaZYJVVAvG7PoP5+xrj+tQhW1Z0LDzlTukezyOoBbNZOv6&#10;7HYWhcOv/Aq5LUfifEtmxilVWDH7zYFeX+OfiyNRuItOTUF2ySZ4fr+PajFZlRpQ0Kw+DqVZWsd/&#10;eeOJb7WPLtrlT/CFHfmur0bxBAIfKlxu/iY1474I1nRdQuVZZdzwtyy5wMAdxXUar4ja2s5J7ZNq&#10;qvC9PauWhivdc7mlXD2lyJGj8XPibZ6bYNY27eZIynaq1x3w90m+vr+XXdagH79sxL6L2z/n1rH8&#10;O3tv448TO7DdHb8NuXjPpmvQppIdF05pMruxhFXjPtWPtniZe0b0Wxt7P2EeRbvcxPF19FZSNpoA&#10;WOSPOV78dBXlXissDcXEf3eitu5ruPEXiCKW9Z5X3KeBuPIrDlj0TWsw5i5J3cDg8fr/AICuHEVI&#10;1W0dVCDp6nmtk91d6ks9wjN2Kv2P8uf89q2tNuP7P1OIHrJICp6Z561v3vh3SIWf7Ovl9sr9Ov8A&#10;+qsXWIXW4W4lcsy8/Kx3MB29jXk+z9m7s9KNSNTQpePNXawabUNzHdETjrgAf/r/AM9OXsfG1/qe&#10;lfY7PBO8CQ/dCfX+taPxEvptSsVtY/laVfLZtvReeT/kUzwxoemnT4dM01dzRriQ9CWz1PTnjFS5&#10;SlVsmbRjGNNNo0IdAglaEQRLI7YM0jd8/hxn6fyr0XwdLBZRLbb+OBx6jjrWB4e0+1G5ViVvK+XP&#10;bI/r0/Wui09rK12Slw3yj5WPFd1HlpyujlrNzVjXkWFjnaaKe+pWcwBjbjr1orp5kcfLI8P+PF1J&#10;q/hS4m0oN9oEZ2eTk7j7kdq8Q+F3ib4i+HTcw+I7Rd6M3ksy7UK9vxA49sfhX0hpFhaR6Vm9Rn+0&#10;Jn5lwORwOOgIrhPHXhfTbywuBaIEKtnOOX5GR7+lc1X3YXPVo1PdcGjm1+L3iy6kW0sraNmPC5jP&#10;X8Dk/wCefX0rwj8XLtbRbGeNY5CeWKn95365OMD1/WuP0bwZHp+jRSW1uC/3lZmJwTnn3Gcj/wDV&#10;UPgC3vb3U5PMg+Vbh/LZmIyB6cDrj16GsaUq0beYnGnUg32PZdC1Uq7anfRK25iyoOn86XUfiFZr&#10;ciNbVsN0wBx9Rn/P0rItDffZ/slrbfu+u0LnHHUf5/wqaLwLe6gv22+tF2MvKt0PPA9vr/kdn73l&#10;skcq9nzalyK/uPEc0dlbSbmC556rxnn2GfSvQfBmmrptsoubhWfqzFa47wjoEmittupv9Ye3GB6f&#10;/X/xrqL+/uNOtPMiTLY7Hp711Yem4x55LU5a0lJ8kXoS+PXikhaDSrkecyZ8tuT05OK+f/E/gjXJ&#10;J5NUvLZbpWlzuXgqccHJ/wD19a9k0ya11q8+z3kzGbeAJDncPatvW/CWnDTmW4dm/u7lzzU1qPt9&#10;TTD1/qrsj548M+IpLOVbHU7Ro23H98oyvrz37+nbrXo2kTmG5W5CZLKpLY+7/h+n+PP+LPCcOl3n&#10;nqrhd38IB57D6f59xg654sv7O6h+w3M0axgiRvu56ce/Xp7dK440JR3PRqVKdRK3U9O1fULqUQxR&#10;z5jbIbOB1+v+f5Vm+T5N79iaXhz/ABHt/kGsPwn470rWrdrfU4zDNFJ/rY/u98ZH41rz6XfXt4ty&#10;bpvlyqSDkEYzg81UYX1MakeSPKQ6tDfQpLO21o/uwqrY4H48HOePp715lp2n3MXi25vHDFRJ8okU&#10;7d5yevHYn8OvJBr0q715oZv7JnCxzRkssbcZ47ep/wAfWuk8NfDzTrjS5dTk01YZJcsxOQc89c/X&#10;2z7VX1L61JNdCPrX1Wm0+p59FpWq+IZ7YafFIXkJBC/059O+f61F4/8Ai7pfgbR38MeGLtri48vy&#10;5ri33Orzf88YwgLM24qNwHzMR073vix470/4Z2v9hWUsdveXm83DKCzRoQME7QdpIOB/ve/PDeBf&#10;C9vfvJ8RPEaTTLuEGn2Jk8xSeQFViRudiME9V5UeXjNfQYPAwwq9pLf8j5/FYyeJagvh/Mk+Gnw5&#10;0dr8/Ev4gj7ZqskYSzjvp1kWFc7tqquYxsyBnLcpkNjG+fxjD4i8e+JFMmhSXUdnqAXSNJFxtW4l&#10;G4Nc3cnzAIGUsEUFwsRDAljA17xb4j1Dw5DcabdQOuqLai6vILCNpDZxIRtgBUjarOrBpBg5BCnK&#10;MYdrwRoNl4X8FLea1Ni+vF33DR2pTdNOIyYo41Yg4SNECjlhGpbLAvWOIxEpM6MPRUY3Obn0Z5r6&#10;41vWtWSQRyBri/upNrY3BE+6zMCXIG0k5O0KGY7l6jw5YW11ZLf6xpzWunPMywrNIqy3zA4eRwUw&#10;qKRkkkKAw3BzshEE2kWAiXxJr8bQw2krfYbWGQAFkDAyF1P8IDgvwAGZE+Ykx8d8TLvS/E84k1m4&#10;kuNHmssrobQKq30JVliNyvT7MSTthAAkO0E7C8c/LKXJG8vu/wAzqjDmlZff/kena18c9K0/SLex&#10;0DUl0+O/uIodPmRY5BGxZEj8tG++zZbZMysqfM4HlrsrkYdU1E+XqegeH7eG4kkMkmp+IAt5qF4N&#10;5clpZPlX5nkzBCiovzLFKgytcn4VtYbu4HjjxLE2p3lwsj6Fpki7Y1jdMCeQlsRxeW2zcXDOuc4j&#10;IFZ/if49+B/COqx23hm8s9a16K4jsbm+8xRHas0KOYY4hucL5bQO0aICEMUrIobdJzyqTlrJnXTw&#10;8IytFX/r+v60I/HvwC+NXxq1P7X8V/iVZWvh21hYvpuj3uqfNhmzOWa+jiyjFGCqrheCNp4Hy38Y&#10;P2evhj8LbO88SeDYNQ1Lc0en3Nw2pSeTDeKhCKSkH7onKkq7MOQEIzmui8UfFf8Aa8/a4v7rwn8D&#10;dNim0EF7afWrycrZ7C6IwlAeFrKZWkKMscs8xAilWP51Ip67+wp45+Dlo/xB8XeO7fXNZ1azWyjv&#10;m+2alFHghltoLq7TypkLeaqCUmaJW4LMzOdIScUn/wAOa8qjLkb+XQ+b/C2gftOnxpe6P4y+KOk2&#10;NhMsqwafNqEkblmPkRMDZ25RwsxiId13HIOQ2WH118HPjV8avhqlp8Pvhfqeg6tpMdrbrqviSfU2&#10;tpJZt+0jZMqSKodsLtibe5EjY+WKH5xPjrx1qfxEZdHuns/EmpSeXptq03mwXDqE8u2Zppv3E8oc&#10;KwMhiMhVQsKKHX7U/ZUvf2vrSzj1b4k/s7XLaTD5bateactqt0scWD91LjHy52nEnIyxP3iaqOU4&#10;3S+aFU5actWvRnej9tf4keCLpdK8feC/senNevZ2N1/aEc3nzLIyFo2jQQqWKPiLzDJhN0iRAEr7&#10;x8Jv2i4fGVgsFxuZpHZUlkASVCuQUdc8Mp+U9RkZBIOF4rxD8PPB3iGP7bpfhn+xtWvFFt5er6Ob&#10;d7oLhzCXRWjlCoG2j94q5Lc8EcRq1mvwG8QecukJa6XIkhufKmENgoYpsct8+wsythiqDDNuZQMq&#10;QrVqejd0clSjh60fdVpHp3jd9V1vV2N9Oxhmb5eCdjZxwR0H5+nfIueDrv8Asiy+z3cm6RVUls8Z&#10;54/z/wDqx7/xRNq/h9dYtlS4WFQ03lMOecZz0znGfQk8ngl+mR3WqzTNb3RZGkxFtxkgEkn9RXDV&#10;jONY1pcsqVmV/HHi+/kvP7OsZJ8SMcNu+Ue/tz/hWPoui6tfSrcaizSSD7ozgj1H4dvzrO8TNq+h&#10;a+tteN5jTSfLM7Aqv+c9vTvzXoNtrGmaJo0bHy9wX7u35ucnPPvzXm29pWlz9D05Wo0YqC3NT4b6&#10;W/h+BWubrzPMYt611Xi2e4lsVsrRstIuG+bP4f5/WvHr74wrb6v9l05DI33DGv8ACSeM/wCfyr03&#10;4bRXmuQrr2p/OOPJ3Lx7mu7DyvH2cThxGHlG1WZteA/DEfhrT1TzuFXdIx/iPc/hWxqs5vrTErlF&#10;HOM1m3XiG1vL9rCFtsVu3zt/ePp/KotS1Fpbdlmb93/c9P8AP9a7lKEI8q2R58oylK73OO8d6hHZ&#10;ORbStnbncWOP/wBVcJHr3iHT7sfZnadfvM0i8k5P+fWtTxfpgu75Zopt2Fx5anIUe3Pb+oqA+HtS&#10;vbbzbEMzDhY27tmvJrc1Sp7v4HqUYxpwVzsvA0SeKAxmYo27bt9+/wDn/I1fEPgm0sLdpogu1l/e&#10;FupH+Rz9KrfDqwutHtcXFsdy/KrL6Zrc8SalBqNobeJmRe3H+FehGjF0LtanHUlJVvd2PFfElxar&#10;rEVpDcfM0hXG7GVz0/Oup8O+CIpLTz7e2IaRS28Lhkb19/xrA1f4PTan4wTWIxMu2X5GXPr+WP5e&#10;1ezeH/D7aRpEayOzLs+VWX5vr9a4qGHlKpLmVjoxFeMYpRZ5N4ovtQ8FJ5UWZFwQ7dMdTkn/AD1r&#10;zz/hamp6prI01tSkYGTy1CMVUZPTgdvevbPiDomktBK8oJEnJ3du3+f8K8o8P/C6wPiWTUYbaJre&#10;L7wUkFie1cGIhWVZQjsd+FqYf2LlNanqfhyIXOiwSGRm3Lncx6/maKk0e2luLCOO3t9scahUVeOP&#10;worujzJWseXKXvPU5/Wyt2LW20qRkYrt+bnC8Kf/AK359qbq/hTRfDPhWTUL6bb8v72Rhlj36/nX&#10;NeP/AIi/8Iz5OpR2/wA27ZtXGV/ln6f4ZryL9pT4t+MNY0W3tL6RoNPm4Szib/XL13Ofw/z33r1q&#10;eul2jpw+HqStd2R2TfGPwLCks91qnzN8tvborMWPTgDPB4FdJ8Nde0vV7yO00+2kkklbczNHwM+/&#10;518W+GfGniT4gfF7Rfh54SuF855Fu9WvJMFbLT45Bkj/AKazOBGgPUCVvm8sivrrWvit4D/Z2s9J&#10;tb+wk1DWvEN0lr4f8P6eoa7vrhuykn5UA+8x+UDgZZlU5YHnrSvLQ0xkI0Y8sdz6L8OeFrCOxUCM&#10;Hc2W3N0/xrbXRWiK26Rbl6r2AFZvhyS9tNLgGseTHM0O6YQzGRY2xyAxA3AHuQM9cDt0RuYjaxmO&#10;deQDx/nivo6dOJ89Ocii2gWohxcRKzDvj5v5VXuLOBYirJjK4XpV/UtXgW1aOCVfM25+U9K4rxJ4&#10;uFpF5qK3mBvmj65oqzpxiFKNSUrmh4d02L+02uZVbbG21Wbp/n/Gr3ibxLpVtOIHRW8oDcgxmsvw&#10;3r9xqNkZrWItJIu5R069z/niuY1Lwz4g1K4muLu7lVpH3/u16en5fnXJGfu6HTy+97xq6rNpOuiS&#10;M2ysGXKbVHP415/41+GFlrcLTWhkWYL8rBd2Tn3BHr+das1r4u0pv3N0zRq2Akw+77d8f5Has678&#10;eanbg2VyF3FspIjAZ79f89veuepUXVHXSjPeJxNr4J1Cy1+GzurZZ8Tb5rm3Vh/B0K89Prnk9q9m&#10;8Jx6fa6NDbSXGNpHzTN93Hv6dvwrgdA8SPb6/tm1CObcdwiaMZxjpx29OtdjaXUPiBNnkiNtuY2j&#10;YYPp/h0rOjUd7pDxHNJK7ItX8GxeIPGVrrswULY5WGFcMj5xnP4fzOfWr/xL+Iw+HPhp7q0mDTTD&#10;bbru3ENkAjHYZPXvwMgnI2dIbTvDujS6hrU22KFd80rsM/0zn/PevlL4k/FrxN8aPF9xeeG5vstr&#10;vni0uSSI7YAiFUuWGRuR2JKjv5YGCxTPsYOmqau1uePiqkqrSvojK0u6uPid8SZvEFzLLNZWNw6S&#10;ah85SS4LfN8xOcKmcYGOV3Nk7a9A+KXxQtvg34TtNdtbS3bW9RsBD4J8LzKFWNIwhkvZQDu2om2Q&#10;RjBXbnBJGyt8O/Cfg3StEk8TX9i1t4V0mJ5I7FdkbX0yZbyiA2XLMSxwcscKAoOK8UPjzWPj38ad&#10;a8Ty6RHPdaffC00mxklk8u9hQx7YV2oVgg80TiRgdg2eaxHlrHHtVqOT5b/1/WxNGmvjtt/X/DnS&#10;fA7wwlxp99YeKtU/tLULrVYtU8WajqdookdfLKwx8Oyj5kICKVMQjK4CkBfbBrdvpts2s67G8Kjc&#10;lvZLMfMEfUx5fG1iMNI/8C5U4AUVzPgPQbseG4UW7klt7HdJNfGExfaJgTvuBuJLEsCIUzhY8E44&#10;B4nxfr0HivWri98UXK/2NobtBeSW+5LeXYVYWcJY4YDG6WVgQ4GWC70jHDWlTjLm6HfSjOp7v9f0&#10;ztvEPjmPXLVfEN/MsmnxrjTLP7H5cLbDlZn3YJgjwAkbEB2UFwQeeX0+Y31jJ4t8QPdSedeMbW2j&#10;dpDeXDLgLKWUMeR90BWkC7cLF+4XH067v/inqlxqOq6eun6XZrmaFYy6rGAFSJemwkFQFGZGV492&#10;wuoW34qlmn36e1tNa+XYtHK6tl9OtDkHOA6JcuUcfLu2gsSrBAlcLk5PnfyO+NNR9xfMr+LvGN8u&#10;iTQad8rXUbvfapcSOWuGjdQyRSDjYuf3kwPyFo1UtJJAq+b/AA7+CPiL4t6ldWPjPxObPwnLYKmu&#10;Wkkwso5c7pmklmhVZMGZ4jiUqd6NLBDaEhWeur+IviP8SF+HHgWxtXmt3kgu7qaRpIbNowvmRLIU&#10;l3TQRyAMVLLDLIsQM88t/cR9R4yuLjxXcw+CvBFgh0MxtHDBfqPs2qDPly3t6Qf3doowBGZFecKU&#10;iIUpM+MuaMkdUOX2bS+80H/bk8G/CLwTDo/7LPwik8TW2kwwRyasrRabpVhHOP3eJmV1jTy/IlRk&#10;iKv5oCT5PPBaZ8If2kvj/wCNbf43/FyTUGWCEXNjptzdyzqxa3WQyQyXU08R/eR/u3gaRGj8ssYn&#10;V0TqZZ/gr8F1uPi/qHwtl8eeKNPWaazvtQuhb6bp0ksltctZ2SmF2G0TsuYIZSssTLIsZYlJJv2s&#10;v2q/j5YatrVxBpXhXwGmoLa6FJHp0KiW72y+bFcTssRDrhN0VvE06MW3NGQC1RnBXu7tfh8xezqa&#10;OnGyel3u/kfDP7VngLxx8FPFEfjvxL4VvIrye8Sa4huIm22DD55CJCxWdA21mkVw247kSVWfdpfA&#10;j9u39oPwVrei+J/iL4Y1LVG1EzadJHcXFpopttQt5IVmW3Wbc5BhlspHYBQZLiQKFHyD6U+I/wAL&#10;vC8nwavPHvi/UVm1vWLVoLNryzCozBZWZYmjjwqZZVRlUEbgvl4KqPNfhpN8Hv2evAGt+J/GE15q&#10;99Nc2NtJHb3QhtYlmtbo5kdd0IdpItmBA0iRQW4ZTkV0RqU5U+WohypVefnh6H2Z8APiZ4x+MfgO&#10;LxBe/D68iivLdhJcaB4sjub51P3g4uYba3fj5TmUKACVyc10niHxN4t8N+ELrV9M8NyeLNKsS0eu&#10;aVa2McF3bQk4YiABoJwqSAkxhhIcheUXd8//ALMv/BRf9mbSPD8epfFP4YeBfDK2LfZrHWrDw6J5&#10;LnCuxZp5zp+7G0/dtyM47nB+nNJ/aY8a/FK80nW/hfqHw013wfJbu8t14m0/VPD6wxsCImt7xBeW&#10;k7sx+/siK9s5Arnj7NS0k0Y1adaO8L/15bfgN+E/iTwzeWSeI/CxjvNKvFzNHZv94BTn93kgSAcF&#10;QeAjYLlVA9Z8K/D/AEWyVrjQJ5FsXjje1iDbkVdowFz8w4x1JyOeOlc5p3w7ttZ1ZtX8MaVY2Gs3&#10;Uaz6rY6HqkWpWkUixpgq52OcpvyTFiQqudvOew8MzXNnYSaPc28kM0e5JI33Agbsqw3D5lPIBOOm&#10;M8YHoQpxqU9dex5VSpKM9L+f9bfM5P4leE9P1V47792v2Y7dzNjHqPr7DOa81+JPitLRotE0S5ja&#10;aRSpkB+YMeBgH/8AXwPWtr4reMNTtrw21xcqp85oWZfm8xgRyOvBVlP1rxnxJ4wF58U7fRUh/wCP&#10;ZovLlD7vlK7ihz/dBJz1wuO42+HieSEnbdnu4OnUqQV9Urs9e+BvwwudU1xvta+YI2VmbHJ7d/z7&#10;j8q+iNZWPwt4aWzsbNQ3k7Y1A6HHWq/7Pngq10rwzDe3I/eyRhnaTqc+vvW98RxHDpUlzjouB+Ve&#10;ph8P7PD36s8vFYp1sVZ9Dyu31VdGspJrxpNxc5bd99vX2/z15qxPrckqLcHc0SrllPPbjp069Peu&#10;X1S6Se2hQ2rFmuFZgjdhzn8PyNdhGtnZ6VEWA2rHuX5up54/zn+tcqd24roaSj1ZzGoarE1w10sO&#10;7PLKuMjjr1/zzXX+BbWz1C0jnuW2tt3YB4Ydue/41g2Ghac1xJe388e9hmRmfGB2H+fU113hjRPI&#10;jMtof3Z5UKvB/n61pSw84z5jOtUjy2RY1e/sNGhJ/vLgL/D+Zrjb/wAZWn2yS0jlVv48K2So/A9/&#10;8+tHxTn1Cw0ma+udNeVd27bu7Dnj2x7f0rgfh/Jb65rM2qST7Irj5IS/QAHgccEcf5HJKlZ8yhYq&#10;jRvBzZ694c1u0ubKPUZirbQPmXmukbWrW9KmJWHGFH8PSvLPsd/p5a1t7plLtztU5OBwceh/w+lb&#10;um+Idix2l+nlXHSP5sK/uOevtVRqODs0Z1KabujkfjR4j1TTNSksbOyZ/OC/f7c+3+P5Gm+DTqsN&#10;jm8gVWkTcEXOQeOv0yPxNdvquiWfii4867h3MvFu2eQ3rn0/D/61nTPAklkpS4VvuMEbcfu56/Ws&#10;5UfaVOZGzrxjRURugafdS2h+XbtbHK9feitK4uU0qT7LHa5x/CvO2itPq8Vo2cbnNu58uauNdaRd&#10;Y1yUsu4/Z4TgeWM9frn6cema+dv2ifGWrSPcatr58ixsY3ZTKGGVH90dznoo5JIxngV9W+OojrOo&#10;mK3JX5dg2x4UZB/Lp1HSvjH9rv4C/Hf9pr4xaX8CfhHfR6L4b0mOO78XeLpLg5jumJKW0YXDNIq/&#10;PsyB8ysSuxd/DUw3N7qdu57mGxUY+9JbHP8A7OEXxJfxLqieCLywtdd1S4jm8XeJdYlLaZ4bhXIi&#10;tQdw8+aNc5jQqvmvIxI+6fuD4Pad8LvAmltrHgM+JPiP4okjVNQ8YWelyXst039w3SILeCLPPkRs&#10;ka9duSWLv2O/+CfXwP8AhVY2cd9ozeIrixBlhu/EKiby3YDLRxsPLjY7clgN+TyxzmvsnS7DTI9O&#10;W1wEjVcKn6Y+lergML7rex5eZZhGVS0V9/8AX6nyvqnxh+I+l36f8JB4Kn0a3RlS3+06gkjS8Nu3&#10;BAVToMYds5PQjB6bQPjwNUv47V2Vl252JICx/AHr/nFdr8b/AIbWnibSJLSC0RndiRuUYBPf8K8o&#10;8Pfst3ug6vF4ka5yApO7GMc+nTqOMf1xWlSNWnUsnoZ06mHq07yVmesXGq3R0Vn2NG0w+85wR/n0&#10;rDtdIk1mVYypkKthju59c/59a2rW3FnZJasC0jL97GNoqx4SsvsurNqJjHzLhSo5J/z/AJ9VzRlU&#10;SZlrGDaNXwr4YXRrbCyM3O5ty9Oav6zexwWrQWVqskhXK5HT3PpUmvahHZWzNk58v5V4BLf5/wA8&#10;Vh6HcNID9tfzHbJZvbtXRBwj7qOb3pas81+ImjeLLxJJI9UkiZmLL5akKDjvjn+f0rjT4Z1dbh7b&#10;VYzJg5SbbuIOM8kAcf8A1vw9x8Y2sC2gNtESS2cMv+fWs/wT4Su9QuWkvIF8snCjHXFcdaCnU5Ud&#10;9Gs6dLU8qt/DL3M/2bUogkiqSrfd3ewwf6/1rtvCcH2R/LmYlVUEMUC+2SACPoO5PA9er8SeAbSM&#10;rKj7ADhVXOF/+t/WsDxbqVl4K8JyateyfNDHuWNRzI+OuO/AIAzj5gO4zph6ahUszLEV/aU7o8j/&#10;AGzfi6bLRF+HmmWnnQzxSHUisx+YYIWEBSCrM2FDDO3erY6Vxvwj8DXt+dL8G6tIfNjSG+8RXERY&#10;/ZE27zbpsH3fNLgRqCCzsqgdBlx6Tq+v+NB4m1PbcXEeqC5sY5G3rNcMuIl2k4ZI1+fnbk5Pdsdt&#10;8YPFGm/Ar4Wz6BazzTaxqzeZqU63Hlu7MD8uezFd4yflUlm6ooPrRlGEJVJ7dPT/AIJ5jjzyjShu&#10;9/68jzr9pj43R3Rj+G/gtjHYtI1ukNpIFWaIthosjJcyjzR5g+cKkkibGmCjT+EXwRtvCmhw6nqV&#10;pMl5qVusE8d4xaSytSqKIgoLETTtks3zTbZHjUq83PmP7GPhPxF8dvip4g+O/iKW3PhXw35NpoDS&#10;TLv1SdlWdrjbuJURrJEFco6KkceQVZw3rHxk+K0ukazJ8NvAT79cmYC+urW3VRZq4ZnAyQFcxnJX&#10;A2qWz8zNEnFKfLD2tTrsj0Y0+ap7Cl03f+YfEXxmnjbX5Phd4H16KztdPT/ioNcVsx2gxu8tTna0&#10;jbc5+7tGS2wRmvJk8V6n+0R8QX8IeF2jtfBXhuaRtUuhhVu5o9sjBu4VWbfJnmRm8ojBlB4T44fE&#10;y+vNfg/ZC/Z7kaHXNQVpPEGsWMO9rGFhukuJWALea25irEgR7hIzq7Rsvp3gfw5pnwr8D2XgTw5a&#10;Qw2tvCEtfs8KRyXcgy5lIY/M3zs2H2hSWlkIdsQeZUqOp709vz8vRfierCnGjFRju9vK/V+b6dkd&#10;hr/jm00K2XSdGa3h+zLuhtXkjEm8Z/0idhuUMP3jc7gqCV8uxCnw/wAY/F7VtbittI+GV7J9t1PU&#10;FtNBmmuVkFxcbU869uIiyGRo1RJDETLIrxRO0bpaybuP+Onxc1CWabwho1+tzC00cd9Ppc4e3dwI&#10;2W1EyswKZV2ZhjztgVtw2I97R/ErfCTR1uneS58X6ppcKWq7TGNFt5AMb1YbfPeXznEZCMWk2gbU&#10;Kvzyr8zUmddLB8seVbv8PM9H8I6JZfDrRH8C+G2GpXF1brZXU2pyCFb+7YOxQyeXsSCNftU83lCN&#10;YDK7RLEEMQ0Pi38Z/hN8A7WDwDrXiae+17XtjaxbaPosV/qYhd1VQlqXWBC2xg3msIwjqixTr5oM&#10;WoWn/CkvhTq3xR8qz1D+yoI7PQbe6kLrqmrSuqo8hR1EqLIi3BYNmSG1R1ZXU45P9mL9l3bfxfEL&#10;4hefq3ijVpWvb64uFVHZcfxFRlOXyAAERdu1WVkxjKcnpfV7nTh8PTceeXwx283/AF+J7JoPgr9n&#10;LxOLH4j6h8NfEF9dXVjMd3ilh5WsTIUJmnS2P2UI5CxozR+YzJI0AdYyp9U8Dfs66/8AtIXVprXi&#10;fwVb6Po+hTCHw7b2lzKqLaLEsaxmFPLtymAACsKxlVbamckTeBfhdotjHb+NfH12t5Dp9xJLpWlj&#10;d80g6Kke4iNAAPlUYAwqgqy59T1S+1HxNpQttevv7PtTF/oegqvmNc5V23zR53Ou5R1KhiHO9Cym&#10;uqnT5vj+7/N9DhrVJRlalvtd308orr59DyL49fD3wj4c87wV4c8U6feapBCkS2M2pW/l2kCjCxLb&#10;swzlDJySu5skdgvgd9+x/aeL/BGqWH/CPq66tfPJDJGsIjXa4YFZFLAxnYQmc8bhhcjH1fF+z94P&#10;juZodP0EJHJI3lRhkjBQk8N5aYYqeQ3zseCXBBJ7zwh8LLXRNJe3k09Yo1TdJ8ud7Acj1OOccZ9M&#10;AkHP2NWtU1VjWOIp4amuV3fn/wAOfjl8R/2RPFXwj8RyazY+HjO6LKiXU/lyTIz7kYCUiQxjaNxA&#10;5Dj5CmTJXhvjP40/tAfDrxYNd1u+mvV/eSQrJcSrFCuAzRJG+4RfKF4ADE53bic1+53xO/Zx8K+J&#10;LS8e609ftFxCwW4kJJUbSAo6Yxk4yeCeO+fkn9p/9gDSPEfgi+tUs7qOPYZPtTXG0LkEAuU/4CCx&#10;yqYBB5IESjUou01dHpUsTh8RG6fLLucn/wAE+f2rPA/x6tl8DeIruFrhGla40+1k+0tZYUoJ438s&#10;MQWbaoKlW2SHnaHX7x0XUPG3heC1ub/W5L6xkjjRnkkV4JYdg2z27Et5fQ5iyuOWIYeW0n4U/CfU&#10;b39jr44QeIHtrdn+2RxNDrGnJJ9otzOsskQaZGVZMIjrI/Kt5aK++RFi/bX9mXxHbeLvhpb+HhrL&#10;30XlqbO8kEiPHcbAN77mwY3k3HAJUMj7WyCRvh1To1FGD916r/I83NKU3H2k1qnZ+fmR/G7wfNqd&#10;paeIoTGLWOSQTeSuBHIUAw3TjC8NyRnPHzCuP/Z4+BzeO/izD4l1iz2w2cbOJf4ZCZGwPcBcc9iM&#10;ccge0rBY3vh9odTiY2txalbqNcbhGcnnqdy4OM55Ga6H4Q+GLL4faFukMbSQ58yVeA2G/lxx/wDW&#10;qq2GjUxCm9upxUcXKnhZU1vsjvH1TT/DKx6Kp2sU3Kq9VX3/AM/1rD+KmrQnwq027/ln69cj+dcf&#10;Z65fa/4luvEWoXLLCzeXBH/s+uP1rU8Tpb6n4RaBxvVYxtHPNdUajlTZxex5KkfxOJ+H+mloJlu0&#10;DlXbydy8Yz2z9f8APSpPEB1CxvPIMLMvVtrHA9v8/rXReANGj0y0k+0BVZiCBjOF4FVfiFqmk6bG&#10;jXdyq7T8q5xknv6/zrnjS5ad2dXtP31kcfd3V7qWqR2zTCOGMDcqf8teR17gfj+Xf1zwzfwGySN0&#10;ZdmM15JpE+n3euLNFIq7JMsq8/KT+HfHavQ7S4MNjMFO1ejMF5Hv/KtKMpc1zPERjKKRi/G7WI5L&#10;CTT4JYzuVg25unt/n/69eR/BrVGt717G+XG1mMSMwwy54I9+/wCH5aHxP1i+1zVpNLtYmMjN8ylT&#10;hgGx3GOm78f17bw34IWDwrG89um5odwkVBleOv09q55RliKzlHobKUcNQUZdTWsNWt9WmhivIvLl&#10;UgRvtOGHTsOOtbureF47zTvI+USMnygjHOK8c1DWtWsfF0OmW0isryIi7OSnJ5HX+mK9vtjqMWhE&#10;XT5laIC3PcAgnNa0JxndNbHNXg4crT3OetvEC6bqSaTnc8OxWkZshjjnpx7e+DXoEt9G+nxyKMyb&#10;MbemK8ntPDt9YXTX+oSbGjmwO5k5Jyc9+1dRb+Khb20YmG5i2enUcHNGHqPmfN1FWpKSXL0NbVhb&#10;PcGWKTbuZg2PUfhRWRDd2t9NJcSSMu5s8fU0VvzRetjHka0PPvjHoI8KeE77xF5Aa52hIY0B3ySM&#10;dsag4O3LEZbGFGWOACR89/BW+e5ulee+mkP2h2ZmkbLyk7pG6nGXPrgDAHFfQHxp8Q6d4igvNUa5&#10;X7FpLSQ2IUht1wMrNKME8rzEOmMzAg5GPI/hN4NsJtTW5tLpf3z+Z5cajaeOn6E8Yz6dq8vFSUq6&#10;S2PUw8JU8K2z3jwHr/iAXXkWUKyrJHjcG4UD1r1e212Sz0vzLqb5o4+Onp6V5t4Qu9D0K0aO2kVp&#10;pOJG3Z29z7dR+ldMbgeI7OS2s2xDjEzN39s16mHqONPRnkVIKUtUV7Xx/aardGYXI2KxPmsfvY7j&#10;2+npV7XfFWnSaL5NpMsjDOPLb078VyFx4YayRksE/dDj5Y+Ouf581JomiXEqf2Uq+c1xIFB28gdy&#10;fw/lVOtJR5erL9nT5rrZFnQ9X1PUlaZYFZWB2s3VRXb+GtFkcLfSSFUPCr6e9S6H4WtdLsDDsjPy&#10;4Y/5/wA8U268Q6foki2aNx6L/D7VEKfs/ekyKlT2mkUTa5p8F2d5O5V4/wB6sUyrYx/uY9zfyq5c&#10;a19pti8Ax6cVyupajNLdbnnCBW5xnBpzqaaCp077mtNOlwP9LX5y2SvXHPpW/ZTQaVpqy20fzHsO&#10;/wCfvWF4a0pdevkVWVlXBbC12d1o0VtbrDEQxUqMZ5H09OhrqoUfd5mY1qkbqJy2oalLcSTJdIxU&#10;Rli33cf54r55/aI8T3PiB4PDVtYvcwxnNxClyELqTkJuPCBiOW5I255Bwfo7xVcRQaZckzqsccLm&#10;SXsAAePxI64OFDdyMfMF1c23iLWr7W9TZrexmciWRUILKzcxxqcHk7FUYJO5j0Xjop0oe01MalSS&#10;hoS6DHZeDNFHjzU0RfLtFj0iSbMMb/IDJOwYludjsO52nOSCR8l/tB/FrxP8ZvifD4N+GWkLrepr&#10;dQiG3sWEc19cbo3NtH5hAVm2lXunZYrZIy7yPs8tu8/an+PepTavL4M8NSQJd2oPl2cdxuSPYdv7&#10;4thVhhCAvjdhUY5JdDXUfs7+C7T9mf4bz/GJ/DL3/jDWo0tdJbUExJFG/wC7hbbsBtofLXf5TKD5&#10;cJDbG8uGNVaka07N+7HVnRh6bwtNSa9+W3l5m1488ceHv2T/AAbof7PPwl0+0uPEHlpdapNawsIo&#10;iCFlufkXLMm0rGCTKEiRAWMbSR/J/wAd/jmv7OHhSTQvDssl14z1i3ebUtQ1JhN9jDurSTSE/efc&#10;dyoo2j77ExhVm7j4t634W+DWk3HxH8T6jDqfiDVIUmsbe5bc2pX7JGRPIo6wqyZVRwfLGAxSIx+Z&#10;/s1/s/3vxG8TTftA/GbUnbS9OvPtdr9ubcdUvlfIuG4xsiIG3aOJNu0lowieNiKtTE1ry/4ZHvYO&#10;jRwuHvv+cn/kdx+yr8G5fgv8OpvGHjG0aXxR4ltxcahdalcM00zMxYRsfvbQ0haQgAyMGUHYGauQ&#10;+PPxuRVvPs2owzTqjf2hqSlZEsI1wQFUbtz+Y44Cspc4HmHJXoPjV8YNZ8Vakvh/QuBNCyR28Y8v&#10;HZVkwGaNCFKlFBLrlA0ahy3jmreIE0u+t4LC1t9Q8SeWslvNcYeKw2KWDuR8u5F2t8qhY8KBn+Lj&#10;q1oydlsejhcLUvzy+J6+g/w7JH8O5m8Q+IbG4uPF1xtj0PRZJDLJotu5V2muTHkNczOFYxp8y/uo&#10;zvdYynafs4eDbnx38V/EXjW91h73RvB1xJqFzfyfO93fGVoLUiWIkR7WUEMpKL5KbSUQhPGNTg8Q&#10;6x4l074U+DLqbWPFHiS43XcKZNxdNMTEBKGz5cbZYBXUIq71cvmeKP7y+EPwT8DfA7wR4d+HEWo2&#10;999nUa14j8RMssv9oSIjGZ/MlUs0YjjeOIkLuiLsHDS4OdT3Yc8t9kbylGD9lDru/wA/TskdD8Tv&#10;CGma74U8H+D9ZjurePTZBqV1ZLJ5WZpIt+wxhdu5QzIAq4yegPy12fw98OOJLdZrGG3SRPOuZEhY&#10;rbRr8+UUoAjYfqp2nCjg5WuftbxNfntdb1J5P+JpaR3ksKhn8hZy0zxtlRkIWjVRnd8mTjac+j6L&#10;ptxf6Q2nWl1BG+o3iw2rhDHiJSuXUjOBuZR34XvgEVh487uYVZOnTjH+u7Og0rUNQfWU1MIqt8q6&#10;TY/YwFt41wPMJI+bDZ4HBdTkkRKjdj4Uivmdnu76PzBktltzP1BLHqzZP3snOecnmuN0KOznvGv2&#10;tFjjkkWVNrDAjUDZk8fdHU45IzyTz1ul3M8M3khlXdIz8AYQE5IOBjOW46E8ccZruWmpxyjHlskd&#10;hob6fYp5MkiN5n8S8cY+nXn9frWy2qwIigONu75frj0/rXGwapOpUPIpwx+ZUbI64GTjOBgfh36V&#10;ettSliWNoJWwxxhlPv0z71sqvLocc6PU29ajtNSiW2fzAqsjL5MhQ7gQeSCM9BkdCMgggkVw/ijT&#10;re9gmhwqGOPPPzbmzjGOQwPCnjGOPaunguneFjDOobZjjjA9s5+naqZsFMgZYvvLlmJPbjjg9f1/&#10;nnWlzoqn+7Pyb/4Kj/srahBbT/ErwPpebOxd3uFghiZtLb72AZGwtuzfOC2VVtykJ5hll+jv+CWX&#10;xZ03xB+yzpmo6vrTXTaLpskWoIZmuCDbNIUWNT95hDaxDc2SzIzE5fI9K/ax+GB1zQdQuLa6kWby&#10;ZBthzukUrtaPjsUOcEMC0aEggV4P/wAEjLXTbTw54gs7+OO3Qa49jJp8O7y4WWS4jZoxtA2Sh1kH&#10;8QDYYYVXbzub2do/3l+Kf+R7tW1bAub6L9Vv971PvW8dG1K4hVjMpuo5f3gypjkTfk4A3YKY7/eO&#10;PZ/xI19fC3hbyBP891MsGGPO3bjpn+6vP/1qw9EsZ9K0HQ7Ybmk+yx6dc3E/JcwXX2c5x8uSqg8D&#10;qOOM1jfGXwJ4n+IWo6Houlys0cIKXkjsD90leOnJ7np0r0q0pexdlrofO4enCVZKTstfwN/wDqcG&#10;rx/ZLWJTDGGPmp356fzFbOrvqgswI7dmjjZRtXJYrnGTj/6xq/4L8HweBNEisCqySLGFOO56k/4m&#10;pNe1iw0+1ZZLkLubcyq2CcEdqdOm5QvLQK1SPtPcVzB/tfUrCIuyhVZTn5euDXhvxm8T6jr2ttp2&#10;lxSzXkcYkjXedqc9s855HfkcV3XxV+MPhTw6BbtrcP2hshIY3DMPTPpz/kV5R4X8Z6Fqnji38T6w&#10;NsMFyI2iztDZPAB6Z6/Xj3qZyjJ8tzoo0qkY+0kjp/gh4uuYb9tM8RbY76NcMvPQHgjd+vv6V7G3&#10;iXTjZbY2bMvyyLtzt9+Pft6VmeMvg74R1u7h8Y+GxHHLNAqzNGevQqw/D88D0rjtBvNTtvFsejxT&#10;LJLHI8bx884BG705GOPXHsS5RqUXrszO9PEXkt0ekXXhPS7Zbe5uFVWutrs7EfNlD/gD+FReK/F9&#10;t4Y0NrSSWJkWPK7WG5sVH8WNSe08M2ZaUefDGh2qwDA7SSP8+tc38PdAtvitcxyxXSzxmNi+5vuY&#10;OMEdjnP4D1xW8XKMuWPU4+WMoe0qPQ8r8O/F230b4lx63r0IEC3Ss25eNmQD168fqB3GK+wPDeva&#10;Z49hhubJfkhjMbdAOMH+VeE/Gz9kfRWni1u0VhtYLceW3TB6r6ZPX1PXrVHwr8cZfhPpLeB/JeXU&#10;JrjZ8oJCnO0D6AYJP19MVx05TwdScZ7M7pUaeYU4ypbpWPTPiBcR6/rtxpekPhrfAwo4XPGeO/Fc&#10;+l/PbTwWt995EUsF6dBn/PtXReDPDFjoITXprkXEmoL5l4xY4LdfwGM1i/EGfR01m4a0EQDYKDcM&#10;ngA5z+FVyylLmZnzRj7iAa1fm+uI9P3KisOFw3b1waKj8EXWmPb3H2i13SGQMxVd2cjr09u9FVGH&#10;Mr3M5S5ZWsfJf7Rfx31C7uT4R0FilrGoSJvMJ4XOFyTluOM85PervwX8dappckM0QdZGhbf15JXP&#10;HA/U8ZA9zzHxF+Det3fjCC8u7GTzXmG6LcPlHQH2/wA+9eoeEPhBq+n6XaiJDHIqZYSKOnHHA9P8&#10;96+VlKtUxDt0Popyw8cOo6anoXwsubzVbxxezloWbHy8cfj36/8A669gXxHpul6YNNsWHJwVjP3R&#10;/n/J61wHw68B6hBbw3CzhB5IXYo3Y56n8f8APWugl8L6nPcfM2CzfMwAPXn1yK97CyqUqSR4Nf2d&#10;SodVpV5bX1tJicNx6/rV74fSQX2szSRurFVKK2flBzziuei0rVdE0dgoWVljwqqxLMf4QOOtUvC+&#10;qT+EtSXTr59jf8tZGbG5j1Y/UnP411RkvaJs5pRvF2O3+IXiQeG7JnEzA/xcdB68eg/OuP0fVIbx&#10;VkvZJG8znd2b/P8AOuP+M3xnEWoL4e0+2kuJFb946EHPsvTP5/jUnwx1i/1azEuox7V4Me8YYcdc&#10;f5/Ksa2LpuryxdzeGHlHD80luez6M+nLp6qCM7fm9fasbWdEt9RvFQbdqnOe+7/CuTvtd1KC9h0t&#10;dSKec2NydR0/Wu58Ow2UdkhDL5jLlmbGen+c12YeXttLbHFUg6Wvc0vCFqNMwY5d3GWNaetXshgk&#10;ltxuZIWK/XGf89azbG6WWBjHJllPfGKd4juVtPCl3cOclYMEqfVsHvXowk4xscUoxlM4T4meIGt/&#10;CN9YQTuZJYFjj3Sbd6swXGT0HB3HqOc8HFfJfxk+JOg+HrUaTHby3Gl6XFvuGs4naS7RQxlZFGWc&#10;7AVUAbgHBwd5r2P9ob4l6N4c8HSTajfJay3EPlWSzNyzFHLdepCIzHvtRvQg/GviWXxj8S9QjsNK&#10;0+106bbumu76Q+TpSNvbfI5GZnQJtMTAhtpdQAhFc9bEOnHlj8TOuhhvaS55fCvuLX7Ofw71XxPr&#10;t9458aWK31zqXlXIs4d/mXZ8xXSAzKGVRJMifcyNkQL4MxU+j/HX4x+GtNa88R6xqcD23h6Nla9R&#10;dsbyNtMkaKrM7I7JEp2Attj2ou92asL4j+ONP+C/gy08CeADdXGoXEflny763WeY7MMzSTBtkjRq&#10;0Kt9yONppXLYty/zb40vPF/xj8a2Pww8K6vc2Wm6TMkmsahpMEnmTzOS+LQvjZHu3MrOfMlceawn&#10;VLqQ81StGjT9mn6s7qWGliantZKy6ehJ4ZtvFf7T3xh1D4hfFHVJrDR9HmYSbXKi0tifLS1Xa+1b&#10;tlydqrhR99yi+RL6Z8T/AIhXN1oUemeExaafpljEo0+zVPLjih27BISoGyPadqDBOFwquSzDlfEG&#10;r+B/hBoFjoBWOZo2SPTdBsczKWA+4By1xKo25JyjBlLkLkL5Y2meMfjBLFceJTJb6PPM3k6XYqJF&#10;ujI+0HzOFkZ2IYuD5e1kX9653R+TUqylp06nv0MLFSUpdNv+B/XoJq3jHWfFEn2T4YyNJ5luYrrx&#10;A2VWQSHlI8Hd5bhiwySZN6Z3lsLS1jS08I6R/ZWiafNfXFxdRxR+XGzfaZFJKMuMsSCOOCclmYMQ&#10;4rubTwwdLkh8LeFtOuJLqaZLSS4RgpiaR9qxQtnG+RsBpdzcEmPc4Jr6G+Af7OVv8MrmHx74jslv&#10;PEE8CDT9PWNWj0/cTgLt4aU8O8inCLGgjJYxyyZU4qWr2R2V68aFOy3ey/roYv7L37NcX7N/hGTx&#10;H420S3uPiJ4ot2nvVtdwj0qMxf8AHkrFtqkIrLNKd3ypJGhbJZOw8e6m6aVeWlpMqt4qmj01Y7Zv&#10;MaHT1Ja4mI2q3/LGRUkJbd5JUqBIDXQarqHFxPqN9OtlZ2skmqXM0gLSPtytupQ7QzOqs8uGiRo1&#10;VVZI2B8/8E+LNR8e+N4PFt/PHbwWExuLcWcbgRwDaE2iVg6JJ5cRVRkpBFECctKSq05VpX6dEc+F&#10;hKL53q92/wAl+Wh7l4aaO+1hLm7njuLVpmlgk+zqAYt7BNuP4SMkEZGCeBmvRPDllbeItM0+60a4&#10;jlhh0+WKNdrfKWjZju3ZKMGO3afbuDXmvw3MHiPXoY4ZG+6qzeT5WEj25Iwu0AovXgYIzjkivUNH&#10;1KDTNQutaSLy/MuJprXdHhS7hvY4xn5s4/lnsw/uxVzlxEebTqkallpT284QzPIrJtVewwq8Hd1H&#10;bJ/xzo21sHjYHzFZFZyWY/J3/Dp+vasTQfESi1S9tmKxtgb0UHeVOSecgkg9iRz6DJ6WLVDfWKTF&#10;Wwwx8ytuA7/Xnb054rr5oyicz9pF6l9oAEhYReYf4l3YK+/tgZP1/WxY37FVSJzGzZ+8CCeM8d/b&#10;BGB+FZL6kCiusuNp2hWbGc9+P8n24w621BJJ2dp1+5lW3fn7g5z+OefTNy94XI2rs6yxiSZWjVl2&#10;nHzSLy3bHPH/ANfpV2SwJgJ2fdX5dyjJ7dR+f54rEtNVS3RWZpHbGW2/w9c8k9f6itK61xBCrM6x&#10;x7AG3P8Ac9AeeOvr3OK2jKPLqckoy5tDj/iToEeoWpkuUVo5VZZl9VPXnr0r4P8A2IftPw/+NPxm&#10;8KWKMyaR4slks4lUKFZrOKU/KAPlLhiMYC52jivtv4g/GD4cR2moaVL4stfO0yza6vEmkKqkf9/J&#10;G0DrgngjuRmviX9mvxHod7+2X8aItDvWvNN1TUrDybqOYBVkezQvyRxjzlHIHT6Z8rGSjzpxf9XR&#10;7uBp1fqdWMk9k/u/4c+77XVrO/h0uwtXaWOW4mvFmVsh9sltOV3H1E0npnb+XovhPSLKzim1OZo/&#10;vbnJzwTz3HP19+tfO3wg8RP4k8GeANTgvGMMN69jJ5rgbo5YnPsM/vI+B12segNejePvHOqXnhmz&#10;0Lw8rLcXAiErKu5VBOMN6csq9+x9cepSrRlT5n2X5I+eqYeSqKCdtXf72b3iTXJLq8kvbLkbtijH&#10;b3rifEPgXWPEGoKNcvnjhuN2+KNuvH6Hk/56e4fDv4L58Lrd6vN5tzNFuZ/QkdPw/pXhH7Q/jPVP&#10;AXiweCLOST7QyrJG208ru7Y47YPXjtXRUp8tFTmtGZYet7Ss6dLddTxfxd8Ab9/iZ9k8O6LI+1fM&#10;jkhkO0Bukn9DyOQQM1xHjDw/qlrHqmhNBPazWN3FceZI2A7AgkdDnKn17898feXgT4fXdxoFr4ug&#10;gV5mjO6OZRuCso+Xj3FeF/EG20248XS6Z4x05bdr9fs5Xft3fL19enfI6CoqYWEKfMup10MwqVan&#10;I9bHYfs26T4t+JHgldftU8u1kgVPm5Z2xgtx0yf51zfi39mj4w6V8Qo/E+j3sMlvIuVZoz5iybu4&#10;+gx1H6V1v7I/xDb4f2GqfDTU7Zo47MmXT5GzgxjHy9Px6nr+ft/h34j6Pr955Hk7mX7/AKDIz/n6&#10;VcI0q1Fcz1/U4cRVxWFxE1GOn6Hyz8ftI8Y+CPCVtPfyteakdSWG4Vc48tkb5wBjgEKMc8n1rW/Y&#10;71Ky0W91BLqKOOSScxbIxjc2Ad2Dz0Ar0b9oL4NXnxvn+2aDqBtnspEePaPlfGco3scj/IryZfCO&#10;o+G/ihothFJJYXNlNFLqnl58sp8wOQeMbQcEelc/7yjiOdbdDqjKniMJ7N/Fuz3H4iWGtp4Ukupb&#10;gMjyCSTd/wAs16/p/SvDtN+FFv47vr3VIWWPaGIkdR8meN3XnPb/APXXtfx0utb174YXOoWeIbP7&#10;P5vy/wAa4+UZ9D/KvLP2YpNMs9Mm8PX2vedcSXTncG58vgA/n0+mcYGaWI/e4xRexeCcqOXynF+9&#10;e3odNo1lF4G8N2+jaldNKq5RmmYHKkfeP4+v/wBeuP8AjH8OdRRY/iJ4e8QyTZt0WSxD5XZ/eHp2&#10;Poc/iLn7UfjCDwKsOgaSWklk/e3XT5Y8YA/z2+vPlHhv4i+PLKKKzTTLnULHyVH2eNGkZY/VTjsc&#10;8HsOMdRLlGNSULf8A2p0akqEa19/xO2+GXia6s9Dkkuo38yS6kzvgy20O2M5xjqf/rUV658Mfhpe&#10;eLvCdt4ivfDEitdR79sihGGSeoLcHGKK0jhqnKrHHUxVHndzzf4i+CI9P8RjVoYUkDhnUBd2xh7f&#10;/W7deBVO6urWw05dQLeZcL8/kxgkj+QP5/0rsNftpZYo7zVrYxhWZxs4BGPX/J/Osu60OHxK/wDo&#10;o2hlLLGOQTjgnGP89K8yVNRqO3U6acrxTb2Oi8CXd1d6Ut1ptosibs+XuAKKfw7fhTtc8e22lTsk&#10;9kfl5+VeMfj/AJ4q18OLA+HNM/srU1EdxLuMZ7Z54BP+H9Ky/E1kk881nKFfdw3dT7H/AD3ru9nL&#10;2SszkXs5VXdaF/wl440rxjqMTWztGkDBv3mOvbJ6Y6n14qX4oS6clt5XljzWZTG+3P4gf4dqb4R8&#10;CWug6Mtzp8Xlq3zGPP3V7Eenc/jUN/4bu/EWrRsqPsU/dbIww5zj/P8AOqlGpGnyvW5N6ftOZbI4&#10;m58DPqmpSahtZomYH5xyD/Ud/wAq6Cz0FtFht20pt0mQJBu9e/1/wrY8ZQWug+HI7q32q8fyyKzZ&#10;Gf5elVfhRd2/jvxAr+aqx2vG3/a74rmWFj7ZQ6s2nWk6PtOiNrTPAM2p6r9u1G0bZGo+8uc+/Hp+&#10;FM8VHVdNk26e/l/N83OeOn+ef/r+jeJnGg6N9o0sZ2r8y7cg8VwVnql14hvmW8t1jjzzt53V6saP&#10;sfdR5/tnWXMxvhvU77CzaonlxtgHvj2/zmp/HmvQW+htaxTrumfdaR7g3zD5t7DPKhVdj2+UYPOa&#10;1RoSGVbaNVdm6Lnv6dP8jNcf4j+0Cx1nxXMy/Y7KzlEAVSDI0JDMUOCcHIUdyQfx2ip04tsz92pN&#10;JHyr+054itPEVjunm/4lNrbgutnKkck9xIAxSV3z5JjBjxI2PluMAEjA4nwtBpmnafa+L9Wl8nR7&#10;XdFpmiRweVJcXB2uNoILMnlRxyl3JkbCyvjMBi7H4j+C/C2g+G9K8XfEK4Npbyak11NpPymbULhN&#10;/lqd2RIUCR8E7DsLnKgRyeR/E3Xte8cyNrHiCCSC1s7pkttLs28xj8rKqDaQzgSs3LhmZ8vhdxYe&#10;XUqyp3nLd/1r5eR7saMakVCHwrS/6LzfX+rcR4r8XarrXijUPHEt+1/rXiRHbSbezjVdP0+1X5BI&#10;XDfKu3Ceeoc4k/1YcxkYN/4ptvAvhf8AsbwDBtuGdkurlzuknkeX5nZguGkZnQMEA3FhhQBuFjS9&#10;H13xvrM32DRriK3tJFiaGJhGkSxoVBYsoUAADLdFRCFKgOtRRa/pmgPNZeC7qz1OayuFOqeJ75gm&#10;naXwxEcP/PVwCyqNpALDAlLFj5znKpr/AEz2KdKFPRav8F2/r89TF0LwEZdb+16v9qu9S1YFFjmj&#10;X7VexhmVVVWc+VAoDkZbafmMjO+1Rr6VHqXjLWf+EZ+Edz5k4tFW78QR/vY87wrCJsFWYh3AfGxS&#10;3yphWjOT4S8J+MPi2JdPlbUNL0OZoodZ1y58z7dqkcoOIU3D9ykhGwAZJwwXcVeOvpTwjonhL4be&#10;C0Gk2tnpGjWssct1qGoSiGFchmMjk4L/AHd2WIGMn5cFRk/I3lP2e+rZc+DvwM8NfDLSo75EtYb2&#10;1VTNqFw5IUOQCI2J+RTuHP33DkEj5cbniv4l+HtM0bUL3TNTWx0iBmh1TxBeSGNI33MDB8pQmbOC&#10;LaI+YWIMvlK37z53+Lv7e3we0DXP+EB8Ni68ZeIrO1WVo41uLHTtOOxvllkC+dNhliMbIsXmpOCZ&#10;EjbD4PhrRPjF8briPxj43nh02wWMnT5JlS3sdKty7BVtoUYCMZVUGwBpHEZcuzHdryyppXMadCVd&#10;+0lKyvv/AJG78S/HfjL43anb/DT4ZaXPDZ2dwos7O4KpJO5Qq81zg42srKNpVAUwFG0Rk1Pid4b8&#10;XD4ZWvgf4f8Ajy8sZNPV9QvdY0eMeZq13u+zuDJJFJG1oBLcqHUI4e23D5WTFX4heEdY8E6DJ4R+&#10;DpkWPUo447zW53ET3fZlPH7m3JYZJILKAGKjcp+cfif8av2j7rxra+B/hTod1INY1ODSPD8LRm3l&#10;uJGKxQSNF5rIkskmxyvmFPMkPzkc1FGNStUsrL1PRlClRpc/2Vrbr8/M+wP2atL+Jfwt+Dnjz4ge&#10;ILvXpLi40qPQ9LtdQ1x5jd3lwYlmuUIAZJoIdjDKqNkrY6ZHi8n7Rvx8+HHxAvfGmleG7XX5tHha&#10;5FnCr3TNNEjOiTO7FxkIitkZBUg55rh/28Pjl8RR41+H/wCwL8BNZvvGGreF9Fgl8VX3hTWjZQ6x&#10;rlwpMjLsZfMj+bzYst8qXphcBoDXnfwK+Hn7YXxP02TxDdfAbw/aeHx4b1pm13UtaFvhl0t/JaSa&#10;S4ibypJJFCyLvUZfkbcp7VPKcRVipaWR4ks+wVHm5k7yfZ6K1ktv13bPfNW/4Kh/HT4F69f+B/F2&#10;leXJZ7rYb7H7KoEXmJ5iE8SAgHB3EYUcjDg+6/s3f8Fk9E8WWP8AYvj/AEH7GfvxXUDJ+7zu/iGV&#10;KbQX3DPC56cj4sufGfxx+HXxGWP47adq/h9vFAh1az0/xJeLc6Xex3ieeqJLO3+jTBfM3W7kBCqg&#10;7VcuPffClj4UuWh1LXfhxb2l0tyi3Di0aGSB9oddwXnO0qw6j+IHnNediYzwsrcrT73uj2sMsPjq&#10;PO7Neln/AJn6Q6B8VdK8T2Nrc6TE2yaMSYaTDx9CAeTzg/jjr0rotMv4bjdeuQzbfl81Sx4XPA4z&#10;yR78fhXgv7PFvdajaRy6YFdWBJiZuMt0OB0HTnrhepxXvPjGC58F/DS88UyaXJcXEcOyzghU/vJH&#10;wFHTgbjkkdAM4ODTpSlOPMzx8RGnRqcsep89ftcf8FIfDX7OCxadpli2oXiHYiKNwknc5SP5cnnk&#10;nAycbcg9PkP4kf8ABUr9qH4uztpj6/pvhOGH91Nb/wBoQWE4kO35HS8likVSc4YAlSzccA1zfxq8&#10;X6h8TPGnjLwN/bV54X0a1vZ9O1jXtF8PXF2Pt6s37qd1CqpyMFG8wE7gVBVSfA9I/YcvJ9EuPFGv&#10;fG7x9G0UMNq1xb+FbkW+l6j56fekhbyggWRcIp3AOWY7MOvZh8C8RG9Saj5P/IeIxlPAyiqNFyfd&#10;K+vrr+B9hfs2a3rfxWu7VPE/xj8K60trN/pF5/bKXySXAO9I5ERWUuc4PPQDB6kYfwD8V6Ron7YP&#10;jDS/CutR3tnpusC1uprW1a2hnUxW4MoTcxjAliliyCV2pGcEkk+Pfs5+B/i34x+OV7H4OPir4hfD&#10;zwjrATw94ivreC31KG3dJI0jkEjRNIjDPyKSN0aMURgVHTfDrRtX8MftQ+Moba1mWRr5biS3fhnV&#10;lkkUYXhmLSIOc7SpxyK8XH01QcoJp2W69UfR5dJ4ym5tOL2afpv95+jP7LHinWvGfhzUILm4ib+w&#10;fH0M7FYyolRlmJK9txaRScZAxjtivoS9svK8TC/SwDBZAskXY4xzjt0IyQcbR6181fsrWlxo3wst&#10;Wmm8651Tzrv7RAufORixhYkgbsDcp9CueTg19O6jaXNvqUniQRM1n++W6XGdoWRgCB/ewPy4zzz3&#10;ZZzfVrPfQ+QzeMY4yXLtd/p+ep6/ZfG7wtoXh+NL++jify9vl5HDYxivmL49f2t44+J9r4/m0SWC&#10;1tW2WdxjHmNnJz/s8d/f2rhf2ivix4k8HeNtK/sORZrVpFk2Lt2zLkE9Qex6jn7p69PozxFdeBPi&#10;Z8NIbC2ljjjmgjlHlSbSGGDgY688YrsjjJYqo6Mnbl6Hn/U/7PjCvFXU7/Lud78D/Ftt4k8I289s&#10;6/LujmUL/EBXj/7Rnwzh174vWOt3M22zjhDxW0Y6ydyfXgD9fx9R+AFvougaFcaQtxFlJQ7BevI6&#10;n3wPxrnf2p4L+z0C38QaQPLNvOweZY93ykcD6Zx64r0p3lhUmcFH93jHy6Gb8O/hVZa94lk1NY2h&#10;U24HmZ5Iwfz+vrWv4OVvCN7r2lTSCSSCTFvLgdcYX8cfyrgr34v+MPh/8M114wNHfeQ8cHnRlQ7A&#10;evpx+nSoP2bfEPiPxJZTal4v1KKS71K+luGbfknKqdvXoO1cftKcKippa7ndLD16lGVaT93RHV/s&#10;7/E7xRPqHiLTPEOkv5UN/mzUryEY9PpkH8D7VwvxG+NvhK78dSaTqIWO8uJGtLX5TgsWJDE9gMY/&#10;yTXp9rJpPgPVL0G7jMl5CPLh4zhB2+uT+deB/EXw/peo/Eq58TSWcccqyK0jSADacds/5yM/XKUp&#10;U6KjJmmHp062KlPltotvQ91u/ir4X8Z/D5fh/ZyL9q+z7ZI15KkcZP4jNfJepavc6B8XLvw58PNZ&#10;AvdOmiikCn+JQ24fUMR6fpXdanfP8MfCr+LtGmS4u7qHOxpC3ljdjbnk/eJr5r+Euva5F8epvEup&#10;3b3j3WqefeNI3OQx3Dp0wePpXJWxPPWjGS12+R62By+VKhUlB+7bZ9WfVHw+8Dy+NS2u/G+6VUXc&#10;IUluD83P3jjGc5z7+nSu+0n46/Ab4faHJovh3RBctB90W9v8rbTydx46jJ5rw/8Aar+IN94i8BK/&#10;hfU5rGOGJPOkhUDJ8xRj6c8+w714/qHjgaXo2maPp94z3F/EGCk7fvLyAfTAPPcfQVtUq+zk+RfP&#10;qYRwft4r2jfp0R9WaF/wU01jWfMsvA/wla4gs1VJ5Z7opiQ5+UbVYHAA5z3orzf4CafJo3h25t5d&#10;JWNmmVtxUEP8vbI/Xv8AhRVQxFaUU+dmVTB4ONRpUk/m/wDM+itOni8T6SsrRRssa7VjHG71P/1q&#10;8ltPGM+g+JrzT4k4tbrZsY8gZ+XGfbv3NX/gP8XGvY5tO1AhY45iFEn8BzjqCR+I9c85zWZ8f/D1&#10;xY+I4/EOk2zbr1Q00yLkAr06HPf9B+HLiK0amHjOO6ZnhaLp4iVKp12LPij44TL4gsdMSNUWSXcu&#10;OOnb/P8AWuj1q/s4tOh12Zts1067WjP3O+Dx069cDmvKtd8E3fifSo9VDsz2sXmnaQu0jpyfvY9O&#10;D+eK5zRPjfDetNpGs3qbbO32skkoBaRj0654A9u3vWMcVWoytPZ7HR9Tp1F+76bn1b4F8W2l/Atn&#10;NcIzbQFUHr/n0rrZrS2sNMa9+VXVed2BmvkD4NePLix8QebcTNtb/UT7uJBu4BAGO/4e2a9q8YfG&#10;KGHQVDalH5hT5Vjk6HHTjp+P517NHERlR5meTiMHOOI5I9Sl8SvGdnq4m8OxDcxlXCKw+bPHbHA6&#10;1c+E2n3GgLBMLWSOaHJ+9ncCc/ToR0rzH4Mxnxv8SmnuLiYR+YR88hOGznn8AP1/H6u8A+D9KBjV&#10;28xj8wOc85rLB05Yqp7TboLGSWFh7IwbrXtV1iFo7i02R4+91zWdp8T2d0zKivuysasv6167eeEt&#10;HUDzbZcHuK5zXdJ8N6Vpt0b6dY1GVhdl3He/A2gAkksRwATzxzXsujKO71PK9tF9LHJTTXzabNJH&#10;LJHNO3kR7WILs+AAMc5wcZxwduOprlfjTe6Vp3haw8KXUbSWtxfQwyM02EkBkDyu3XegClmAGDkj&#10;I5Ze6l0E6rrrWV/amG1s4fMWy3fMW6r5mDjkLkoDgAqCSGIrgfj/AGdr4h8caHocS74bOOe7ulEf&#10;yoxTyowOO24cYwcgcZIpVly0r9SsPLnrrtq/wPlv9p/TNc1XX9HuJV+0eU8wt9QjTZ52bcr5nbYC&#10;pGABwGGAo4X5/wDGnh+XXLaPRLGbyLdpDLeXm08iSRiwj3/xnccKu0kMowQGNfV/7Uen6Pb6zZ3d&#10;rfP5dxZuRBEpUxxvlgT79B2ADewr5D+JXjiHw7fyXsulq0lwznT7O9kI859v35juyY1BXhQMnOe1&#10;fM4z3aju9z67LpSq04qK2Oc+JXiPwV4G8EQ6P4i1uTTfDswkNppGm3B87UgC+Wl6szZVc5wi7VAz&#10;85bl/AOhX/xYlk8R+PYv+Ed8F6TGot9EEAWNzuysQUYMq5UAruDuyPGI3aDFZXhjQPEPxZ+Kz+Nf&#10;FsSW+l6fbyajeedCJmMSNsHkFiSq7mMaopALfKAypJs7PxLfW/hrTZ/FPiKwY6fpunzXem6KjeTC&#10;ZFRFiWWRtsSL88avO7IBvOdkKoYPPqVHdRW7PbpU0rq+2/8AXc6rwn8WbvUr/U9F+C3gz7JpuhsY&#10;tS8SXghkkim2oZESR/3aMuMEBVJKqX2EO1cfD4eXxH41v/FXxZ+PK6jqV9K9lax6NHNqJhhwrPZR&#10;tIyLC+8HBPzElNoQ/LXL+J9d8W+P/hJZnUr9bSC4WCW1htFVbePZeB/NjiXyxiUP6A7GUMWKlm1N&#10;F8NH+wbbVdNvJbM/areWNpI/JxGym2aQDHDb5YgQ3zl5C2OQEUZa2+X3GsqMYrm2/P72cr8QR8Ff&#10;gn8ddS0Lwd8HrjVNW1y0F7Drmv6u0cVwZHK7hb22wxuhtywdZwSZG3BwTn1vwp421/4g3sF94g1C&#10;OZopme3hjjSGGAfKWKRxqqKxx8xAyx5OW5rmv2uPAF5qHh7wP8XbKzmgk03Uhp1+I73z1gtrpg0b&#10;u/T5JIlt9o5O8jsAL3wdu0sh9uu4d2GjaOJvlVFyOSOScDB29+/Fb1Zylytvpr8jXA06bpSstb/m&#10;fRWg+GLK5soknt7f7RLGQ0bcMFY8jH8OcbeevPHTNrTvgPoXhO/Xx5Y+F7ObWFt2GjLJtf7M5T/j&#10;52kbSwHyrvBHU8EJWd4O8TwwRNdaxbSNeTM0ltb3KNthPJUuefbAYjPIIPAPsfg7X9M1WFbfUrkS&#10;MygtKIzkcY49OO3p+u1H2ctzgxNOvFabdfM/N7xx/wAEyPE1t8T734jafrOqW+oalqEl1fajb3B+&#10;0StI+6Vmdxu3MS/XPr14HU+BP2Fr9dXuPFWv+Ltdury4kkkkLs1wXaRt8rmMsFkdnODuUgrlSeBX&#10;6aWfw0s7ywb7NpsbBcjLRnkfqSf8+1Wrf4VWCJ5qabGqvwGA2ryMEcE/0611f7YtI1HY5frGDt71&#10;KN15fofn/wCO/wBj/XPFun3FtfXNzPaXVuItQl1ixtpLq7jwdxzKm7zSB97IY9GJ3Fh7DdfDK3v/&#10;AIb2Pg6fSFjl03y1huvLzJ5UYztLMNx6qoyeApHfNfRfiHwPapxsWTCnaqYU+nXtj8/xxXNvo8Vz&#10;dsAse5ZBlnjGWwRkDHTj9d3TGBPJWldN3Kliqc1FpJW7Cfsj+C49FuP7NuQpZIed2GwMe/pkY444&#10;Oeufof4v+FJH8J2q6cSrRyLKrbsf8s2A/DkfzryXwNFZ6Lqa3dsVSOSNvM+YBjkjA9B/T0PSvoq+&#10;S31rw7azsQytCvUdOPpXfh8PH6u4dTw8bWk8TGZ8E/Ev9mn/AISvxK2t60GuLoSb447pi6Ju4yo6&#10;Dp+GPSsVv2NfC3iMw2Wp/DXR2fcds02noxVuctu69DgZ6Z4wM19k694GtfOacpuYyZIx06f5H+SV&#10;0Lwvp9nJieJduR8rKOx7/wCc/lXDLDzbs2z1IZg4000eV/DD9nPwx8LPh7Jpfh3S4oRcLvk2xg5Y&#10;IAB0JAwvfqc9T1+NPFnwaitvjd43+JSzw29v9ujhM10oRFkeFMgZb51VBuONpwzADjJ/SzVDbLay&#10;WUIVVVSFC54P8/61+f37VXi628VfGj/hT3hWGG20vQJhqfiy+mU/NdSpmOJUA3OUgCMAgO77QVx3&#10;Hm5hh4ximvT1PRyjFVpTkn9r8F/WiPYP2btan1DULOxudMa3jTVoLG3hlUI4jWHzXXbnghJkY8YI&#10;DMK+lrPxO+r/AA91aKys/Oka5uEt1VggckArz0wdxOT+VfGOkfGW4+H/AMFNU+Jem28i32n6Sw8N&#10;fb4w8wupnktraVhjc+MmZx/BEHGdkea+nP2fv7asfhdos3iiwkguLeCMXFu+fMQ+UpUMT1ZVbBz1&#10;I/GurLKn2O9/6/M8rNqEtar72t59fwt95jx/CG38QaT/AMI54p0fbcWUonhLL8yhj8yqf7pO04z6&#10;dO3deGvhNqNitnb2175MUcKp8q8bcdB9c/XiumtdRt5riHX4rI9xcdAcEcA/lXWa5ZJFp0N5p0IM&#10;jfLu9K9Wng6cZe067fI8WpjakrQ6fkzB8I6JbeBWu9Uvrv5JGCNubsO//j1ejatp2h694DZptksX&#10;l+YF/DIrntM0KDxD4YvNP1RPnbcGbjoV69PWvJ9I8d+K/hT4XfRvFWt/b7ePbGjdX5yOv4D3+tdj&#10;5acbdGjj5Z4i7v7ya+Z57+1r8TtJ1fweuleF2UyWF8zzJHjhcEBvYZI/SvIvhl+0KNH+LejwR38j&#10;Wzx7biGNfl4hYFxj/aIHHt1IFcX8Uvi1H4W0DWonsGlXUL3EfmYDKnmnGSOTweff0xxwPjuO8X4n&#10;eCn8Fo1xealeFJEjYLuiIDMOD027j64H4V81iJVvrfN6H3OCw+GeXOn6/ke/ap+0/wCJ9d/aXU+H&#10;bS4vtN023I1C3Vt2CxGDnPGPlPYnkdq6jWfFEvxR8RSXdqrWouLqPzlWT5ivl7gOv3gDg+6noOa8&#10;Rk+Jtl+zf8W9U0PxboP2q91mxS5mMScFnZgq89gowCT9e1M/Zv8AFXiHV/jI19NeMlnPdTXnzSZ8&#10;vfhQMd8DaOwH4U6lSV7Pdsinho+zc4JJKO/c9g8LLaanda5Z62kguIbl7fT1uOQrEgZAx0A/n7mu&#10;GsPgjf8Aw5+IELa7Mzrffam8xQNzBQnXOB1ccnj+detfGa70Pwtr+hx6ZEEkuLhEnlXnyuOWY4/u&#10;jv7V4j+1x8etRsvF9nfaUVkMaMGK8As3y7QR6lQc4/h980+SPNzN6xYqNWpPSC0muvkJ8QPiTdau&#10;upfCnT7WNri4uEjVm6spCsWPGAoXrwM1gN8MfEuj+OPC99rlyy20mWDN/EQAAxx2wPwya4Kw8ZWF&#10;9dR+LtYuHXULq+iluFVyc8qNgB9uucnjBwMmvdvHfxc8IRJp8mpp500MarDI3KqoOR0xyPlz6d+t&#10;KpzP8zXljHWK8vmfQOi+IPCPhXSbewt2WdmjVpGj+6DtA/ofyorzH4N61BrvhptSuZPtTTSB2kjj&#10;8wDI6exAwPw/AFVGtNxv+hxyoU6cuWSbZe+F1tpj6vnTWVlmnQcAgA+4PQ4HtXt2uaa+qaGyNZj7&#10;RbLvWKRc7umR9Men8xXAfBz4c6X4Q1Hz5FVJFl8weYoIwBz/AIV6l4tvIjBb6vpW1pIdpkEeDuU4&#10;yPy/zzXTh6NsPzSPLx1bnxSUPvPOPEraR4Qzdxq0dvcqFbYp2xMeBz6En0+vpXyD8XPDev6J4uj8&#10;eWMTfZZrpoLiNAFBjLARnGe5B46jcPTn7r8T3HhfXPCF9az26yrc2+2MRkZJYdB7+nXn1rw/xv8A&#10;DCyttMk0Se7SbZGYpGkwSNoxnrnPpnuKzxlNSgrGuW4n2dVqXU57wPq1i+iRxQxWtzG2G3M3zD2z&#10;kH26D+deueF/hfp3jG3W51aCYHy96xQyGP3GCQ3X0PXNfPfw90LXtLvJLK5m+0R+cVdQpChcj5s5&#10;yOe4Oe3TIP2J8JdXgv8AwZb/ALtPMjjEbbW3ZAwO5z/9fP1rXLVCV4SIzWUqMlKB5n+z1af2L4x1&#10;J7hJYmW5ZRb7Aypg4GW3dT14WvofwN4on0nUVtGuFdppCYzvLf5/lXl+u+BU8M61/bbTxxrqTl5N&#10;kb7mPT+FSOB9O3pW78OZ5oWjv4Z45I8su37VG7L/AN8kkfQj6134eMqD5V3PJxU44i8j2DV/FN/F&#10;Ys1xICowNqpyxPAUDuScYA9a5xEu7m4t9X1BP9LjnR4o5F+W3CuCcZOC5HBY9sgYBOcS38b2l3qx&#10;u7hvLhhylirIPnPIeQHOMnJUd8ZPRq6i0ubPVNNwrLteFuuNxGOSOnHb/PPp83M9GeXKHJui95Sy&#10;6JLq5i3STMZFCsMy5Py/N7qF+p+teX+KYLVPHEks2JGs7eyt/lGdrPMzljn1G1u/PYDBr0uXW4k0&#10;8XAAaGFCsg27SZcfM4BPQDtnqTjBHPjfxI8RRwaBqmv6Ud80moSlE24ZWWEBB9AyMvHI59cia1nZ&#10;FUb6nz98dtUOotNbQ/vmsbGCy5iJ3SICWPIO3BbaRkj931x0+KfiC0ur+N9W1LVr51trW3e3t0SY&#10;/LEnMr4U54yCQxXBl6nkV9kePLKbTPBuqajcakz/AGS1W5muE+YYKbNxA7Z5GOmAMV4v8EvhNrfj&#10;PxJ9s1BS1jZ28U+p3ML4kcFhLtimAOGf/RtuSoyOuQMfN42jKriLLb/I+oyzExw9Bye5D4I+D2pa&#10;F8P9F8O+Ip/L1TWrUXviC4+yRBjtRmSJkDHiOEOdmCo27QcAZ8b/AG1/ErW/gV/ByaCBJ4n8WWOj&#10;hmbywfJj+3eW5BUBlM8aDIxm0Ocj5R9gap4eY3FxrWsKzW62M1/qUVvsZYtPhPneWvG1XlkSHaGU&#10;gxwSY2lyo+T/ANrnw/Pct4P8D+ItYmur/TNU0O51JntdimS+bUELruUjhXkjOMEMidMDHC6f77mf&#10;9dj2sLU59Pn/AJ/5C/Ff4X3w/Zw0HxFpcbtcR6RoskhWEp5IuGgBl2oOfLYNKVGeIjkgV6T4J0fS&#10;tc+B+m+I/DlpcwC/t57ZpLeNm8tik0RQ4B3KJY/KYbeRIMgDca90uvhT4buPhCPBjWX2gXHheGzj&#10;hWHzCW/06OSHbnByMxkEcjIPY14t+w1HNrfwb8Q/CjxBOmms2q+bpss9yAtu8tw8QjYxMAYY5VgW&#10;NSRvhWMyfOZRR7FRi+6f5kvFSqWfT+v8zTOkad8T/hVfaDcwQTXM1qbmdb7T1WPTZt7SCOEY2SPB&#10;L9pjRVUsHjOWYrvPzb8IfFGr6RpsOjX1mYdQsT9nvPOQFlkTIbJzjPGQRxgjBIr6/wDhVpfiW60m&#10;40Rb5l1DRGv1vtNl09VZp4lSWKYrkkNIY5ZQmS2JsnuD8sfELw3qngT45azoWpagt1JLeSTwSRwk&#10;AQK/lxjfg5by0+ZeuCpPJxVVFzR/E7spl+9lA77QvGV9FOJb6dm+T/WbgB9wZJ5yOgPUfXgY9a+G&#10;fxHuJXh8y4jjmHL/ALwMV7ntz7DHbuTz4DG90gWNTIFjYkxr1wCDjOcc+uOcAZ7DqvA+rTW6LInz&#10;bGYKqk7QvHPTpyecZGelYU5WZ7dWlCUT7c+HfxGvZbNG85ZPMjC7WULzkZJwRgn0/wDrV6dpmvLf&#10;2cknmBvLyFXdjjjqo56V8l/D3xlM0SkiR9pxINw+Zfbrzgnr9O2K9y8B+JA0StJP94HzBuPHrx/n&#10;tXq0K72Z8xjsHH4kdF40le0gkvTMiyAc/MMLhSfUD8OMYxXit/8AEix0LVZluJvLkVd/k8MSBxnk&#10;dc9vbtXcfF3xf9k0O4nhl2hbcv8Ae4Tb0JB7DA5yAO544+X9B0rXfF9veeK9TuWieYsloo4BTHPb&#10;6Dn0boeKpyk6lokYfCp07yPpj4PeJLfxhcx3Xn/JLuDfvSpxkjGM9Ovp/WvqnQ4ETwrDCZQdnyqy&#10;8/Qfh3r4w+APiLRrP+z4DNHHdSKpZZGwzjHpj5gAfUjv9PrTw3470iTTY9LhfnycDbnv+HU46e9e&#10;lhZRUXdnkZlRkpLlRBPcQXb8zDle3b8v881QupobQ+YR1+7tAB//AFYpuptLpniB5YFUwXH71Cuf&#10;kdvvDPf5ucccHHNZPi7V5IrfzAeWyVPZj6+3Tqf1NYSla9+hnRp6rzMPx14vt/D+nXuoSM22GFn2&#10;Rj5mwvQDrk8AfXv0r8zrjTfE3jb4seOfEOvalcSXFx4ka3CvM8oSPy0lSMMWO3h9oIC4SBBk7cD7&#10;e/aL8ca7pXgl9G8NIsms65dLZaOobHlE4LzHkfcUZB7MyA8GvDtP+E1p8Mdas9SiguBaq1vps96y&#10;7ke8QMTcNkAkLIRHnkMRH12sp+ezKcqkuRfM+ny2UcPGUnu9F8v6/qx6x+zV+zhJ8WPFWj+D79Fh&#10;8PeFYYbjUI54QVuLoIBBEu4fNtT7wORl5h1Ir6Yl8AX2l6rqnh+xuvOFrexySSfxMpjDfn2z7Vx/&#10;7Nt8LX4by6fZzAalp961vNJHnNxgALJnJOSuBnvjPcV33g/XtUjuNS1G6n824mZRI0h6gKBnPbgD&#10;1/GvawNClTw0bLV63+Wx8pmWLrVsVK+y0S+ad/n/AJdjd8G+GNLsNJlikEgV+ZNzHdnHSuL1P4kT&#10;+HfFkejXl3G1v5ylXkuFXCnnoSPWrOs+N9d0We4nNuzQt9zd93Hr/nrXmvxd8CaX8RDa6mviuS0u&#10;5VRm2R52JyCG5AzwCOewrqrSqSpr2e6OPCwi6j5+vzPpw2UbWkOp2MqpHJCfMU5APcV8V/tBXOv6&#10;5418WS6LrrLaabDJIwimVtjeWrEMM8Hg49M/hXtHhr4ka34Z8Kw+ERqzal5aCIz3i89MZ+XH8z/h&#10;R8O+DfBU8l0r+CdLP9pSNJfboNxuCeCWJyTketFaMcRFXly/idGDhVwkpScb9j82Pil8QNMvna2j&#10;CTBiz+Wq5yodfy4Uj344657G++I+g2fxC8A634fSKS5tLqWdvMK/MhhCZGPuod5AB/vd+32vcfsB&#10;/sualq7+JNL+Ha6RetEyCbT7h/LUMc5ETlowc+ig8n1r54+P3/BO34rfC/xlqHxN+D2jQ+I9DnYy&#10;XWm6eMX1vHjLYiP+sGRn5CWznCk4rllg6urWvmunyep6tPMaPLy25fXZ/M8L+Pnj3UvjR+0Xq3ja&#10;bSZF0/SbFLKCOGP/AJZxliT05yzN6enbnY+Hfiw6Hpk2vabBMZJSvl7JArKRnAzjuPrj3rm/HXxE&#10;jh1NfCngzT186aR01JHtyPLfnepHBLDpg9MY7iuRn8Ta/wCGtcn0vSm+WFlWRSvzAgg4P4Y5H515&#10;dSL5m73d9T26Eo/V1FxsraH1B9q+Iek/BZfil8RriOaGV8xx+YWaLzf7zZw2R7AqOCD1rz3xLoc2&#10;t28Pj7xNZM2nyrGFkkzt3MCV6ngDHT1NdF4ysPiX48+B+h2trqStYSXEfmWMXGG2MV4z2APpjjj1&#10;85+MnxG8ZSeGLL4LXvlQW0bRtdTRffkCnABwBhQM9uSAccYO0fdi1ay6d2zkpx5pqzu7u/ZIh8A/&#10;C6y+JGt6t4lty/2HTRutI4xhWYDO7lcY+8fWsWb4h2l9PJaarqpuLiCd4YdnGVB55yQM5P4H3xXe&#10;/s3azol5dap4Ou4JPscWkylm5G6RioBPPYE574x64rxPX/B+i+D/AIl32vX92Gja6dLePOVODj6n&#10;I/mfWs6kE4qXU66daUKjglppofdvwLHhmx+HFhYtolxdHyxLls8BxkH6nHfsBRWT8IPid4YfwLa3&#10;d/LbJJNk+XNIV2r/AAgY4Ix+PrjpRXfH2XKrHiVpV/ayunue0eK9H8S22hvfyWpaRVJ8yFyuMD/P&#10;45HFVfgnqPxN8RWUttqxUlWYhtwD9Tx6H9TXqV94o0OXTRaoI5FC8sVyF7fXjj8q84PxZHhbXJls&#10;tGt7iDISGW3cpIOeh656cdK1nGEZK7sjzo1KlSm0o6nT6V4LuBr+m6XexyRtJeGdlYbc7AWA9MZx&#10;xnoO1VviR4NtI/Er3V9FGy3ULI3PQ+4+n+eBjR8FfFJNe8VrENNuo44bMbkn+Yqzt2IJ4wP881ve&#10;KbODUr1NYglDeTIPOhbuv6f1/pROjTcNHsYKpUjUvLTQ8Lj0fRdM8Sro812+2ZjkRR424H09f596&#10;9K+FfkaNdPbJdvNaqAyCQEdOw59f0H5VfiF8L7LWrz+07C5xgeZHJHk7WHPUY7fmOKm8AaVrFxpN&#10;pZsrfu2zcNGDuOAR/M+nb8zC0YxlYvFVnUp7nc+Pbm51DS82UW7bGfKXaMk44FePfDL4o3Go61qX&#10;grULD7Le2dx5O4I2358bTn3zx19M5Br0i58VN9sm0TU8RxrbsysxHbt1+vp1rxrTbS41D4xPrmhI&#10;siylbeaaLL4bdkcdOGwSTjAHpmtMRKKkpJ6mOGj7soyXQ9u13TNNttKhuILvdC6BFVpNwwO38qs+&#10;HL25TTlhtG8v5toj9SR26fz6CuU13w94intVgguJrdpGIb5gwYdxwMHoe/TvXWeGryz02BF1AbZQ&#10;vbvn/wCt6etVQqTlUvLQ563LGKV7l3VJ76z09rXfu82NjuVunA65z1PH5+ma8d8UTtqS6hopLtat&#10;eOV83ktubf09RzwM8A9OK9T8fahAujyLbqzXFxIsSxR8YLEDuCOAxycdOeBzXk/xRvNP8K6bZ7Uk&#10;kuGvkiiij3tJLJMxXPA+YheOhOVAAJxnviuXWT2OSUrx5YrVnBfFbR72eLV/Deh6nCvnXEFpHbwq&#10;GkdSitKsefvuGki+Unle2etX/hHrP4ZeGrPwpb6Tbw6xqW65vLOOFNlu5UrmRiwAhgXCFjksQUUB&#10;SJI+18Q3Hg/4RSx65PaHU/FOpMx8O6JDIGmZyqJv3gE7PlUGZuFwCO2LPhH4WT211Jr/AI01CPUN&#10;UeIS6zdqWW3hCDcLZDIAI4UVuTyCN28s2VrzMVUabhHfr5f8H+methKajFTn8PTzff0Xfvp6c3d6&#10;Lo+ieB9V13xNbN9luLf7TqF5cXEiO9tG8bJCDyCZJEIKMVbc5IA38/AXxd8TeIfiZJ8SPifZ6VJN&#10;cTeI9Cnsbe2hPmyqlzNHF8hYkMVx1wd2chQox92/tv8AjBtD+GD+H4bJpo7pc3kcME2XtUljt5Jc&#10;KrEqJJ44UjfkrI55IAHz/wDsyfBu48beLbT7J4cs2sta8YaJJcQyQgwXtlZfari9j3O+3JSPyfMw&#10;F85wQc8jxKkpSxMaa8vzPp8Dy0sHUxMt9bfI+qPHuiad4QWe2t28y40fVBIipE5eeF7mW6WNABnO&#10;JYh15zwK+O/CvhvSPgFaah40v9PhsdL1z4hXFlqUjXAgzp90tvbSuSGLCZcPOFwN0i8defr74p3d&#10;7ZfDe4hjv5rvV9Zhnmsp7yURXCs8ZSzBAAeJwr26AEhlkVQMsd1eR+O/hrr+qWXw4+Ga2lvNJrWr&#10;f23q1nqFv5bWouJpLia0L5G0G1+3QjhiXhRWKllZtZ+/Vb/rfRHJhZRjTSfz+S1f3noHgLw3dX2o&#10;+JddsVikbVNWt7u9mhTZJIVma2nY+azudy20rZIClXOzG0ivln9tLwMNB+Meo6iNPkjNhrVnA+1S&#10;m9LqwiBkGTyo+zADk8MPx+/vhT4Ktf8AhC08T6hpzS3GoWtqZrx9u6dRGfmG0DjBYgHghzwK+Xf2&#10;tdPg8QeH/iX401K7jeGz8SwaXa77UrIk1vaqrRPuHUNGxVv4lIx1yKqwcaKfn/ma5XiP+FD7l+SP&#10;AdI0Z9XSL93HHGo+UDnjoeB0H4H2rptK8OC1WGRHZGjdslWHC56DB5I5yQSOvPcZvw3ijmtVS6+Z&#10;4gApbGcjqOO3HT6/h3lpGgjhktyCrSFVZW4Hrnr1yORnrz1rm5Uz6evUlGVjqfAFsy28MjMoxtWV&#10;ccHDcr745+mDXsnw9kIi3Qowk8zLBWI3eh4+9+Y/lXlHhl/sQObQEiX5csAPXPOeBnp1yB2ya9G8&#10;M+L7Oy0yOWSEhflDLIpAwQeg6kde2faumnaJ4+JnKeiOg+KuhWes+BtS0g2oW5vrVoYpYzgjcvr6&#10;/hz+Yr5Gudc+P/gmzXwpYfDiz1ZYQsK6jNrTQq4HClx5LHjuAR0yO1fV8ni3T9d0ueSO5GV+VVJG&#10;EOGHqPQkc+uTXnniLxx8KtOl8nVfGOmw85MIuQzqwHXC59s8/nzXRLlcb3MsHVqxvBR5vlc+ePBn&#10;iX9o5PGsc3izQNMktWmyJ9ChuEa37ZJd28wADBAVc9egxX2R8I9X+KeqQw2aN5ckjRp9ukV1RUyM&#10;kBsMW28DIAzyc4Ktn/D6++EPjSyx4I8X6Pqc0ylJIre8jV0YDj5XKtwTzweh9K9V8KfEn4QeDEt9&#10;C8SeP9Ht9SZmjW1F4juFUYy2xjtGBk88c5xVU48sr82gY2rVnDlVJ3XSzv8Acd5b+EbTTtLtbNL6&#10;a4a3AHmXGC2T3BGAM/me+TmsDxfZLCTHGo+aTHy5+9jrwfTt64qzrfjTTbW6tbaw1KG4+3xySWsk&#10;MgbcqD5mBB7ZH4/rneJ7+a5/dWYxeXX7u2UN9xiPvH029emM4B68dEmpOyPBi5x1keQ+KNMl134g&#10;S+JbqHzk02P7Do8ecxiYgl5vzycjGRHGO2a3vC3gyOTT72zvrVZ7byVsVjcZLK4zIS3B5Leufm/L&#10;tLj4YyWPhN725sEt7G3t2gtgBtDHgE9v90Y4AX0OKj8TQ2ek6TpN2FKie2Jmj3Y/ebQhzgem3jvX&#10;OsHKMuea31/r+uiFLGOt7kPTTv8A1+bOf+DMtj8NviLH4P1XWRJDcxKI5JshtqgBM9twxtP4HgMA&#10;PVrrXNK0eC4vJ4m8m6m2qyYOE24B+mATj9K8g8deDb7xjFpetaFMtvqVjqkU29gFDROy+cG9tvzd&#10;ckoBnnFdr4x1SJdLtLTY2xY/mZe57fjgVpQqew5o20Wq+e6+TIrYf6xUg29XpL5dfmQeJPEurXiy&#10;aGpW3jjcjyowOSDjr6fTj0rAjBmnw64baA24++e1Jq2sLMQrSxr+5ARiPvfKBj9KTRHaZNruu0fx&#10;MM4OR/Idv8kliObQ7KeGjTjojU06xaYNKU3FTjcVPPYfl/nFdNowit0Byq/3uD19KxIJIoVUW7Bl&#10;XPCqePbP+fwq4mpPI/Eq4UZ5bqfy6/XHNT7QJRctDu9IvIWjU7sHAzyOfwrbttud6A57iuF0XUSz&#10;5V/lG0de9dRpt+s4Vd4H+zu/A12Uax51anys8u/aJ/Yl+FXx01eP4h2umQaX4stVYx6jBCqx34K4&#10;8u5UffGAMP8AeXA5K5U/mD+1H4Q8V/DD9pi+8J65ozWTfu2nhYffGQA4J6gjOCOCB2r9oo5yeB8w&#10;WvH/ANsD9j/4fftX+F7d9StIrbxNozNL4f1gLhkJ6wue8bHHBzg4PYgmIw0MRFuK978/XzNcLjam&#10;HkozbcfyPjXw94jsNI8OaWNLuF84SMxjzwkYHJx2ILeoPXtms/xN8HdA1/xTbfETUrqO5hWSNrqz&#10;5+ZV+Y/TJGOucZrx/VY/ih4N/aFk+EHivTb2zl0WPyri1uEwCdw4U4xhlIIIBBVsg4r3DwuotfCl&#10;1FO5MfzmR2bOdvH3cevqOMj158unTk5ty6foe57SMYpU3v19Tz/4j/EbwxovjebRtJtIbdrizbyz&#10;EioPlI4wMgkAYzyMEdSK8P8Ai4dSvrg30EQuJbe4DIu7IVSm4dce3pmrvxAt73W/jLCbu7kijjSR&#10;UMjZyzDI6HkcnA9xxzzgaBpXj74g/FK48LeHl3QwKLi4Zo8kQhVCgdtxz69FPpxjUftI3R3Rj7Gs&#10;k3ex7F8OtL+Jd14WtLu4spo45reN7cCMnKFcg8eox/8AXoro/hl438bxW114X1S6tUuNIMcEhKHJ&#10;BXKjG7jC4/HP0BVKNPuYylV5nZI+sPiwnijw9p5SztZ5LbYTIIwMhv73XOR3GAP0FeMad4i+KM2q&#10;yie4aWOWTcsbYVkBPBHOB+BJx619vat4UsNRsMX8KlWHKsgZTXH2Hwf8JRXKyS6crNGdyyGMe3Fb&#10;4yhKU4yTseLhcdShTalG5xv7NFz4u1exv9S8SadN5v24W5mJGNqKOOnYs2cfpXq3iLVTYWjtIv7t&#10;Y8N+Xb8P5VD4Ll0nT/DrFlWJZLiYoysAGHmEZ/HFcj8S/FUlxqtvpdiWEa8u0g+VhkYPvyPpTlWl&#10;Gmccoxq1rpWR3nhzxRoVlpOTJGizRCTy5mGRke5rzO8/aK8PaT4vubbSmTZkxo1u2csBnAHTvWP4&#10;+vzBYwtLGh/55qqgEtzjPfB45PYV53YaEmnan/aM7N5jS+aGY/wk8cfXd2/CspYmcIrlexpDD03e&#10;T1ue+T+LNC8c6L5twI2mnT93uUqwyOhzg45Pt2rlfg34Sl8N+Jrs3skkkFxcfvkuFV1YDI2k44yC&#10;OxOMDtWHc+IIoZo9IFsoW5QGHnB3ZOVwcHPToOhycV0XhaHxFZ2jWmlfaHWRgVklG7H5nIIyPTpz&#10;TdTnkpNX9Bxg4U3Ha/c9htNUjfKyx7hsx+8fdntlvfHf3+lVZ7K7W9WKSBm+bd8314b/AOv7VxXh&#10;6bXbueaTUopmeJwkgaQnaOuTjA68d+/Ndl4e8UW1jp7BQ6ybc7GI+XjLNjOCcZIGRnoCMivWo/vL&#10;XVjyq1KMJXTK8dnrV7qvmtE6w2qunzSDc8zYzx0yqjG7PQn1yOd8cwX+g28J8LeEY9Z8QPIy6f8A&#10;aGAitmYYZ2bPGAOQgyeigZ4bqXjrydGWadJHl+zq83lMdss3chjjuTzgAKQx5J2eet8Yf7KWTxEb&#10;mCG4awnmkaadxHbxRqPOnjyAfJjLYMrYeTJKjGEG1evGlT5U9+vX5GWHw8qlTma9F0fr5E2op8Ov&#10;2epv+E1+LviP7f4r1SPbJeTRg3V40YJKQRnCw28aB32ptQK7Ft5QY3vBPjLX/G97qGs+NfDyaT4Z&#10;0PSlvtStLfzZ5EuWcSwwsqxlprhIgrFAGy80W1N2128h+AOsfEv9pn4l6l4q8WJb3fg+zuHktYdQ&#10;sxJ5zKU+zpvP8IKrcOCZCPMjTAHLdh+0H8Ro73QbP4cfCP7HqtqUuJbqOW4kVr69LFI3PkqSYS7s&#10;SyKTny/JTLRsvi+0932j0j0XV+p7vsH7T2T1lpd9Irsui00R478R/HFx8RNT8XfGjxFHa32matpt&#10;ho+j+FF1Fii2bTJc2ruAA8TzPazpImPMkCIYyqlSPbf2WfgZ4l8GfC+wtfGOnsPFHjVrq5urm7tV&#10;/wCJbZTLCqLNBkI7MttbbYWwsccKxFlAYHifCcWi/BW58MWnjvQodW8aXE0Y0/RbgoE02WVYYo5d&#10;QLSFZbkvFiGBAscKvsYrgPX0bo+pa34O8PeJvjLqaNcanI0emeF4NVWSRZbvykiMjqqBkha48xnZ&#10;FP7gNNuZCoSMNRjzOc3d9fJbu/n0t0/LbGYiSpRpU17vTzaslby636+i15/4l6do/jzXrzw5d232&#10;nQ9HuIrNYZuGmmifmMnJLMJlTawK82z7s4yMf4YeH/8AhY3j7XPi7aLDcxrFL4d8JzOVkxIWWO6l&#10;DRgMFDW64wy4Ik3KG6cz4p8QX9/b2Pw98FXzS6lrDfY472WNGfaWY3N2+WIdlUuW5y0rswwzNHXu&#10;ngu28P8AgDQdP0HSrSNI9IsVht0XLBW2qpdmI3En5eSMhfcEC8Py1qjl0/q1vT/I5K7lQoqPV7Ly&#10;6v5tfmVfjlrmkfCf4S3V5oGjEppMck1rp8LBfPW2thtgHTYr/IhPATzC3QcfGn7VOu3+nfsveC/C&#10;/iy8+y+LvEkEfiDxPpqnyrpIBbyhRIvlMMY85DhckxEr92tv9qxtV/bU/bE8N/snwXbJ4P8ABskW&#10;p+Pr5vuRzK0N3NslLpskEL21mCjjC6vP5kc8cTqPln4z/tZeFv2vP2pfF1o2pXWhi6YaX8M7+GaX&#10;7LdRxIPscUiE7be6l8xriBo8efFePAys3kM22M96k3H+u7/Q68op+zxEOfp7z/JL9X8jT8CXdrYX&#10;htYLuGb5IWhkiBwQyKw4IypYEfKQDzjA5A9L0S8iluGnjGN0gXzGZdy/xZORzjngfl3r5n8M+O7X&#10;SrWzvL2by7jCxahHa/6q3uGSOQYJAx5rSXDfNyrRSRkAx17j4D8aHUdOV0ug7bcsuflUDBBIwPb0&#10;9eDXkRny6M+xxC9pHmR6xpN7BJErXSsFXncnJVSCwB4689+enNcl8f7z4z3fgdrT4Caxo9rqIuN9&#10;1JrVtJIjwAcxKI2XDk7cE5wM59Ro6dqJktv3cm5tu1mD9OeCCO/pngcdus7OJreSOVpP3i7H2/wt&#10;2zn6fjWqlaSbPMjH3rnx74z8U/txaxoEmkTa3pNxfQ5kh0wvJbwSqoBOdrEuCCSQN3THGeI/hfrP&#10;jC68a/ZfjroWveE9HttNkW4k06Rb6We5HkiM7ltj5MOPPVgwLHdGdyhST9EeMfBd2+qy6lpKK00v&#10;zNGZjGrsGB3K2PlfIz6HvnqOn+F/xL8NaQsfhzx14d09mjYGEatp6uj+qbuoPzA8HB/4ERXpUq+F&#10;lGzikz0o06lWP7ubXlFpfhY+drSf4c6Rqf8Abum/GjxBqV1a3S2lnZ6N4RlklYtGNgGZQowcKHcq&#10;m4HO0EV2n7P/AMAv+CgnxV1yfxX4/wBZ0rwz4cmMkljZ/Y5J3ZWYkJJKX/eORgMygKAMAf3vqXQf&#10;if8ABTwXqkWt6F8M9JZZmVJ4JdsoCsvUBvm+mPXvyR6v4G8R6t4/v49ZvLA29ha5WKFYzH5oB+T5&#10;T91QFGcjJ4GMHNWo4aMXa39ebJxmKxmGgpzlJ225rL5WW/zbXkZHwk+CNl8K9St4oNe1DUJmsdtx&#10;dahcbmGCSFjQDaibiTtUAZZicklj6D8PNSfxn8QrqSGB9umt9gtZOnJKmVwfYpj32A88Y5344+PI&#10;/h94Vm15Xb+0LxjZaPDDHuZrl1bDKMH7qhpDnIwlTfs9wxeD/B2m2Fzeixkjt2luJJMbgxLZ5PfI&#10;79jVYej++iujdz4jHYl1KcpvdnvHxH0yKfwH9ngtfKS1WNYY1HReF46dv5V4rZ+IF8UeJbvQZpN1&#10;nJhrOQKTskUbDg/VeR0Idj2FewaN4l8Pa/oQW51f7TZq26SWZf3ZXHOD049s1wfw2+DEPhi7uxbN&#10;cSW91fzTwz3OVbY7khU6HAXA9RXr5lRlKpGUdup5GV14U6coz36Elr4Yng0W8nmmbC28haRZM7Ts&#10;PQ1y/i7V5G8Oxyxho22KzfNnAUlSPc8n6gV614t0+PR/B16YlWMfZn+Td/sn/P4j6V5L410j7DBZ&#10;2zYAaMiQSIPkJG78fvenUe1fO429PRdj3sC/aVOaRwv9pzXWooAH24ztxnp3/Tiup0DUJPIZpVK7&#10;V4O3kgc5+n5fjWJDYxLIZZYFEnzHJz78fz4rb07TVhi2qcLu2hg3BGcdvp/nt5sKkkz2Kqjy2NNN&#10;ZWO32syhQMfL0PT88mnWeq+XAXI+7IwZv8/jx14rJv4h9ojiU7m4w3r7Y71Xgv3gm8tnz82AN3HX&#10;8c/iK2VZ3Of2VzuNL1lIeOF5HAJ/Wuq06/disi4K9BxXm1hq8wmUbdq4xuLdP8eoFdTo+seYdzS+&#10;wZuM/X3/ADrqp1Oxx1qVz0DTr4TKqlecdR0NaltGk250ILbOit0Fc14buH1DcUYyHI+VAcnNdr4a&#10;sBYK8900bdQu4ghD8vXuD6nt+de/gaNTEarbufP4zEU8Pvv2PP8A4u/sf+BPjzdWnizVNPWz12zh&#10;MNvqkagO0eSVRu5Csdw7j5h0ZgflP4t/sgfFn4DeBNYvdWlh1JxzbzW6sFmjQhmwuG28BjjJwAc4&#10;yMfoVazX7xO4QrIv3c9xjjt/ntT7620fxXptx4b8SabHJFJERcW8o3KysMfkea9mtluHrU3F79zy&#10;aObYqhVU47J3sfgtpaaZ8adb1A2sfk3lhclGVVO5G6c9TjO7PUnFbXwU8Y+G/gx4q1hvEOlRx3Xk&#10;wqG452hsAe3f8M59fcP2+f2Abz9kf4k3vxr+E+n3T+HdSkUx29ujSFbiWUmTfknapJUcDGdpHevO&#10;Ph58H7L4mi4+L/xDtTDpNjL5k1tINokEe45fGCAMHtztx65+MxOAqYet7N9Ovl3P0PD5nh8bh1VT&#10;3Wq637GJ8JofHT6Ze+Kf7PupF1q+e5WVo+ZMsfmx25P6ccUV1+tftAS/ECKGb4R6bDb6PYtJBFcN&#10;bAtcEEZbGRtXjgY70Vg6dFPc1jVxMop8qR+lereIrK0j2XyqsajKqR+v0xXFeJvETX1hJc6RdeVi&#10;M7SPvHGDgdhwDz2rp/Hvh/Q9V0/97eSK0f8AFFIfrniuP1Lwn4huvD1wulaZPIohO2/m+QYxwwzy&#10;/PUYz79K6qz9531PnKMYcty74GvbGHw7bm7ljdvJ8wqzbsFvmPPfr2rkvivbalrGoR3Ph6REmjbL&#10;Waxs7FSRzsUbgPfGM9TXZeH/AILa2dHs59UlW6kW0j3Rwysqq20ZHGPw6e4rsdIsNL0vQU0qbSYb&#10;fy8jbGoXPHsaFRqVouMvdIlWjTleOp4dH4c1S/srNtUt/JjX5t9woDRvzyBnj3yVOOoz1ta/8JtM&#10;l0H/AISBNZkaTbtkVNqqM9TjHOM9yeK3vi1J/Z0am2hZQzEblJJ5HPbp/n6+UeJfjzq8MF54Y0Ux&#10;SPayJbzLtLbJCu4Dnnpg4x3rCph401Z6nVh/bVmnDQ6TR/hRANDmEk00zW8yvH+8y4YdCPoP612/&#10;hW+t4rpNPsY5G3KpZWz8o7An8/r+leZ/s0fFLxF4p8QTaVrSnDM4McikbCpBxz7Efl9a7L4yeI9L&#10;8Ay2+qtdLDvbZiNgu9sE4xkc9P8APFTRUqNNtsKlOU63s3uemXVjp8enXsElxaxliokWQ4LRfMCe&#10;f91/y/LynxP4mTQLL7Gt00s11cCG3hjXduXftYlRkFVBDs7DaoOXKgsVwLD4o+J/GVmPEEtq1iJp&#10;IkmhDjDxKcL82PugsfQ5kbBPOOO8d+LrqXWNWvo5f+PNjZW0hJxHuH73oeMgMM9gwBz0PZ9a/dqS&#10;2Of6pJVHGTH/ABI+IsGvao3hWGQx2NnGJtQmhm3DOcRpu+8TIBIWzwFHIfJWvNPiHeaz480HTfDd&#10;vDK1x4uu/tWqi3t0BTTYiY7a2CElRHJKGb5dzYDfKylzT9eN7pnwom1nVrZo5NaZn4+6kjoG8sPj&#10;tEFXnIBZsZJ5734XeAJJ/Gdr4iV2aDTLMo1sykC3kghiijTnICsxmkKjBVkRs/MQOKVSpWnr1/I7&#10;qcaeHp3XT8/+H/JG5ff8JF8P/h7Zfs8fB/TY7nWLq2RNY1CKUkRtL8zum8Evja7fvDgcLl8Ns5Lx&#10;p448IfAXUfA/h/QtXs5tb1a3u7u68QQ3Cf6BpBE895LZCRl/fSbBHDLskd0aR41hSUGWXXfiTqGj&#10;WXiDT/A9jNI0QY61rGpRyF7u4EkinarK4+zxbGGWO2TkOWUOJfEvinoWqppFrcXfxa02zudV13+z&#10;4jNdTX/9p6TBdSTyiOe2MkcsrzmCR97od0J8x1PTlq4i87xWqVr9Euy/z+49HCYXmspvRv5yfVv0&#10;6L7+p77+zn4OvvjN8crX4opbhVS3+2wRXcZa1l1GSLl5ISclEYRuNpUfu2XJI59e/au+LVh4b/sT&#10;wVps6izRW+zyNNHhGVSZ5nLglXEGWVtxyszBlxgij+xzpvhv4ffCu5tLDUAt5HKTdq8cQksJJz5i&#10;K6jJTdG8cm1ySEZCcF3UfOvi/wCLD/GTxTJLcW91NDrWfs8HWWGyMjMSq7gwlEDAbTgkjZgquKda&#10;f1XL1FfFPVmFOn9ezKUvsU9F8tv8z0r9n7VtSMl98bNdiH27UIfJ0exlkZMWoYtuHT5ZWBbLgDyo&#10;YwMB5DXZ/E/44n4W/DK+8WJdx3F7G0SW54KmaSVI/MKFv3iw+Z5rqPmYIyj7wNeUW3iZIhHHp96k&#10;NvCu2OGOT/j3dhjaOMp5ajy2UEHdk4+cKHanZf8ACytRs/Duv6dDJp1nr1urWdzEsiOsUUkwaRWR&#10;lJ82ONmTAzsYfKcVzYfFSjaC/rzNcRhoyqOpLb9Fsjy346+JNS/Y5/YI1xNY8R3lj8SfjVqkketX&#10;1jZl7yFZyzSxqsu1vkjlkSTLnZNezPEcFAPzZTWbLTfEMep6dHHLb2tmLQ3LWccUi3CRsI7jz8Md&#10;p2x5clSpucrkIq19jf8ABSD4m3vxa+NWqaBoN7FcaX4Xt107T1aE7UuFeeC9O1lALiRthIBH7pWH&#10;QNXybBbazJ4T1y/0ZmS3XTYUmkhxDmZ76FiAox1WJSOPQck5r1qdZSXL8jpwuGdOmpy+J6v9PuR9&#10;M/2Tp/xJ0mH42xyz7/G0MGneKdJXS0xa65EdsF7vaXMCyO212ZWOZnbfILghc74deO9V8OTx2024&#10;R+ZsU7vl9cjODyO3B6dMYrA/Zi8YJ4j0nWvhbqN/5C6vcXNzZtJH5iPJF+8EvUHe6+Yv8W5kj4Lc&#10;nsfjHb3ml/Fq4ivNOW2fWdPi1F7FoyDbNKnmGM7cfMrgqRjs1ebUjLna7HtYeSjenI9Y8EeNLbUZ&#10;IQbpFZWG5duM89Np47E44xjjFd9p032owyh3+X7oUgn2zjPH/wATXz74fKxwIY0aOTb95csvXGSc&#10;gkZ/n+NeheDfHVvZ3fkalPHH82xJt3yn8iR6dSB+eKIeZnWoW1ie6aF4Os9XsVaT93JwV8tRyuCu&#10;fmJJyOeh/ICtIfsq+DfGUC/bnuvLbho45nALfQEccnjp9a5fwv4paSz3Les0agbdsilQQensOnT8&#10;K9O8H/EuaIJ+6CtnaBs+U5A/wxwPU8Ec91GNN7o8qcq1PWMjY+En7IXwr8LSLIdD+1SQt8klzIzk&#10;fgzMB/8AW9q9esfCmkaKi2WkWKwxqh/1fHH+eled2HxbhsIW1O91O3s7bcA815II1DY6bmI5J7et&#10;cx+1d8VtfP7JvjzxD4RikuG/4Re8VbiJnV5GeMr8m0ZGAfYnpjqa6v3NNXPOrRxWKqWcm76X6I+d&#10;PE37Th/aV/bOvbXwJrvm+EfBeLDS7i2ulMN+24/aboY6hpVSFcEh1VGGA/P0NpXiDw7YavZWdyU1&#10;DUljjt7PT5JHeCNWVM71Xq4OeMFhuOcCvlH/AIJlfsTeKNb8At8SdU8Davp9pc3r/ZbO+1Y5uI0w&#10;wKlTGcFi4zxnIyTivvbwTomr+HbC3sdH+Es1ssAWPbb2cCiPBz2lJbscnk8kdefUweHrynzyVl0f&#10;U8fNK2Fpfu4O7W/b7/6/z6L4Wiyu7+3utYt5ZpIcGOGS1MUMeTkbY2IJ/wB7nnvmvWpv7QR2uLIq&#10;1vw8sOVPlDByR0yv5H69vNvDfiLxBeXEkesaU0bLdERi4tkZgpHOFDk4A6/oK6SawXXCL9tRe5t2&#10;+RYLdsRSDsOOWGfWvcpqNOnaMb+p83Uk5Tu39xPqUv8AwsXWIdN8No39n2reZfysBiVlI2xJ6jPJ&#10;I64wDwa87+JthcSax9lks2VgSDH75xz/AJP617DokaWMsdjA6xqjfu+nPHUY7deKu3nhzTtYLXXi&#10;GzjkZZsRzR8NtJxz69u3tzjNeXi8n+sU7xdm9+x6WDzb6tU95XVvmfMlvpM0t2F8nLP3PRj1/HvW&#10;xNosqfINqsy4YCUYCn/Hj/69e13nwm8MX0im1vJoWOflYZDd/UY47YrJ1j4I3V1Oz2F1G/ljKqWK&#10;kY7YrwqmQ4ymm0r+h7lPPMHVkk5W9TxrU7GaG33T/wALfKw6jvg+gzXJajqsDXkkizJH8oDFTyR7&#10;85/SvWPE3w61+G8CHSpvukyRrGQGGMEdOc9Pxz715bdfAz4var48bS9C8H3Elm/7xNQlxHGFJyBu&#10;bjI6Edc+3NeX9UxXtORQf3Hs0cVheRylNL5odaa8hO9l5I+ZY+o4H+f85ra03xjFajbLjd0+T/8A&#10;Uf8AP5Ht/Dn7GV3La/bfEfiaG0YPJtW3/fYU9M9O2fYfhXQr+x/8O4zb6hceJ9XbyJI5v9GVVWZV&#10;YN5bYHCnbjqM5969ijkeYPWyXqzyK+eZXG6Um/RGt8MdEaz8OQ+JddUrNdW+R5iHbEmc7+D1wec8&#10;DHXrXoOm3NrNH5LqFaRdirnhvoe3XvjnqOQTzx03U9X0gaPDcxtJAyqq+UY2kULtyPm7+/BHHarF&#10;pZan4eVI7SE3Fqg3LZyDy5ImBI+U9Mc9CevTANfbYfDww9NU4dD4XEYieIqupPqWkl1Tw9dSLc3X&#10;maase1ZCp3wNnnucrjnsVx3GK3IIrm9tlcXUazBd0Ekak5GOvvn6/r1xYfH3hqWZNM1qCS3nk+5D&#10;eR7RI2OzcqT14yCCPcZuRWEtlOo06R7izXhrU/fhJOfkPGfUg/h0wd7HP1LHivwXo/xS8I3PhfxT&#10;p/mRyqyOsgzsfGMjnp/MV+cH7V/w/wBX/Zr8L6xpWvaPjw3ZssYkZdzMgIxKT1xkhffAPXFfpjZ3&#10;Tagz3ccm1k+XaVxn2Izwfyrz/wDaf+B+ifHz4Sap4cudLjuJ5rN4lhk48xeMxt+Xpn0x1rgzDB/X&#10;KNlo1t/kelluYfUMRz7p7/5+qPx78SeBvFOhLby/DTwwsuj3qm4hXf8ALG7BSwHTjpRXtX/CO+Mf&#10;gojfCzxGshXRbh7fTZp32ia2AUow68jJU98p6EUV8ZLCyjJpo/QaeYKpTUotNM+6rLQNK0bT/tce&#10;oC4uoxmRrobmH+6oGFx/sgfjUera+zeCNQvFlaZliJUKpxnsAScjNbninQtJ0yXzrOz+WT76q2M/&#10;h/k159428SXOm+GdSh0/S0XcqrxJ13MAO3NdTh7PQ+cpy9tqew6dpjR2SQhJFXywM+Xx09ay9a0m&#10;EWjS3I3SK3D7SP8A69LpXxbg0+FbLUIVaRhhducfTPr7VU8Q+I4tdsGn05sN1KMeG/wNdT9nKOj1&#10;OeMasZarQ5P4g2Fhc6G1/cvGqw7mkY4+RVHU88gYr5j1b4TarL4Tg8e28Ugn12Z72SPbghZWzEp4&#10;yMRhB0OOelepfHTxLqF74ds/h1YSSQ3XjLXodJUmM7lhZt07YPTEKyYPGOK7rxXFpUluNHt4VWFI&#10;1RI14wAMAD8v5fhw1uWpCzPUw8pYezXU8P8ADVjL4C8LTeILSBvtUUf+jsseCx/vce+R+fpVHULP&#10;V/iHHbax42j2wwt9xpCwLEhc/T5h/wDqqf4x+OtE8Kaz5Gu63Y6PodrtbVNW1e6SG3gi4AZnYgAb&#10;gBz1z3rlH8Q+NPjvaLpngeO88GeEiqSR+KNWs9uparHnn7LaSr/o6MArCe4UOM/LCQQ9ef8AxJNv&#10;ZHbrCPN1evyOy1DXvAXw60qLRLm8e8vpNzw6Npds1zcrCCQ8rIh/dRDnMrlUHrnArh73SP7R0lln&#10;t5Vjvr2b7QnP8e1H3Z6AAHPXGT9TN460Hw/8GvhTceDPApuLG88f6vY6O2pNcSTXk813KkTSyysx&#10;kdljLkNu+QDC7QAB02taG2neKv7MtbT92TcHYwDBlbhj044Y9B+WcVt7s4pJaHNLmj719/0OZ+Pq&#10;abY+EtC0a4tkaOGGWWaFgCzMZYVTOCAciN0PJGDjGW3Ht5NPj8F+HfGl5pOkSXHn3zTtIvLTwtCJ&#10;QN+dxQeZwFJOGbGG5rif2iNPsr2bTNMur1fsmIYWa4+ZXy4CJnG0GR3JDZ+RgCeqqfUfibA+rfsr&#10;W/xRtbBVuClvc30UE2zawC7jyTtO0g4wSeOORWVW9puPRfoOjL+FF9X+p4Bp39uTeHpvE3in+0Ir&#10;O3lnvJo47VYXVo1WCMiHKoVxJLmLG0NEo+UcjgtB8C6D4W+AXgnUNc87VT4XW41S0t/OaLzZpIoY&#10;muptyht25ppVRxy0m5gAFWT13xXrl1p3gg+A9MnkbX9S0O5FrNNtMiTSCK5t7nHABQI3AAG7nKID&#10;nxr4cSTav8Gb7S5L6a41S08Pm0sZLrcZbe41CVpoCxy7eYWiIZXLGPysY3YrzOXlppLdn0VNyqTb&#10;2Sf4bH0N8IvGEVh+yX4w129vmM9xa6he39wVZAsxjknJzkKMAqAVwMAAANmvnX4QNbeMfHUenXiS&#10;s01ndo8ITcyybkJ7kk7SRg54OOCAK+kvDWj6VqvwrvPhXY2ztDr3gW5udH852+dyZAyNGF8wkLLH&#10;8u0thh8vGB8d/sp63Jo3xHvtVhElzBJrMPl+ewYrI9rCsiA85BeFjjHOTydvNYiEpQjzdEZ4OUf3&#10;zj1d/ke1/wBuXeoWdzqsUQE10pa5ZW2FmkYFzj+FSNxz2BwTzz6r8DNLW5sN3lldt9HwbdQThQS3&#10;TJGDIucDKt2HXzrwV4Vi07xE3hjXLqS5WGaS1WUqF8+3JXZLtYDO9GBDHs2cYwK9h/Z70ebT7GHR&#10;9RJaW3aaKZfMV/uNIqnoP4BHx2x1PJPLg4S9qrjx9SMaLS8mfnX8WPhR4r8HfEbVNM12W4S+/tS8&#10;j1K5dWPnMEJjIL/dEn+ke4LgZJAzwOsaDaaeuuaW1k0aa5pcskSsgVhMl1AsWVyW2uiuy4GOfUZr&#10;74/bW+GUmq+DYfiNYaXIuoW8w07XZFYKImhn+XOwAZ8vdgnI2wqXL7yD8s+JvC4uNXim02wkCtbx&#10;3KKw2s/zmRTnqCAAdpwCdud2WFehzOnUszpw9ZVqCl/Wh494H0+48DaxovjVfmWG8hMbFihSJJRM&#10;McA5dROuDgYXB6mvff2p9BXw18dfDMlzdhrOx+F9vLNNfsxMjG71CNMtgLuaTZ1KhjnjnJ8x0fw+&#10;B4+mt9Y01bi3ubld0DRhSm6ZnRQMj5lJXc2QSC3UMyt7N+3BLexeFfCF1EzNq2qeELaPXLVVdTHC&#10;l3eTGPGeQzTK3KkAw5HYV08vM7ilUcasV6nnvw+8XvfXyQxSPbqZ1G5iNwXnoBkEnp6DPU8Cvojw&#10;l8PLTxfpsExgj+YgvIFHzHoCQDgfQH6+tfJvw71pLGWOIhY9pxtU575yD3BAPTng++fsz9mL4gaf&#10;f2semXF1GrcBWZgxb06E+/Xnp0rD2fvanbUrfu+aO5qaH8GrPTrxbmKbaxyVaPjBznHXOMnuazPj&#10;JoXjHRfDc0mjeLNRs5DH+7a3unTb1zkgjA9uO3bmvdZrGBW3i2VW2gKf4cc//W/Ed65vx54Fh8Qa&#10;FefuWeQwttt17tjA6cYBI5A78Yxmuj2OlkeZ9akqicj4L8NeLdd0/wCJaX3jDVdS1CaGbDXV5dGa&#10;TbuHGXJIHp06cdK/Sz4D+HLT4r/DhvCXibw+0+j30Jg1DzrfdDJCy4IBbG4YwcDJxgjOQa8q/Z4/&#10;YF8Map4hbx98VtDupILjYLG1jVUPmhiyPJgglAUA4/iJz0BH1tD4dvtB0m1j8H21jLNpcMK3Gm/Z&#10;/KDxp95FZQxAwM7csrD1Vsj2ssyeUpKtW+7/ADPG4g4kpSh9Xw263fReh0kekeEfBGm2/h99NbSl&#10;WOOCzaELFEZDjaqcsmSSAA3LEcZFTy+GvFemyyXlrrVpcuI/mjvLHZKxyMfMu0IAc/wnlqdpWu6P&#10;4o0yWw1YOW3yRz6XeKAxXg7sZwyYI+YblIPQcJUn9kajbTrJoN7tt3mCizusukYY52p0KclhtyQM&#10;AAAgivquVHwDk3qWPD5e5ila8ghjmVzH5Xn7hKfYnBz3AwQQMZzwNTSdIYGS3WRY5Ez8sigKxz2/&#10;Hvjv61bs7n+0oFYRyKVXAjaJwVKucY+UZ56ZxkEZHSkW4gJaGFQ20tyy4XJx8w9Ac/TtVIm5HBp0&#10;rTSNdFVUFSu2MY6YPTsTzzjk9qdJezzJ9ohTyW+7JuwwOOBwOAcdu+M029eLc/2V13gH5Vz8rD+E&#10;tyTgd8cjNO0mU2Stm6WRo3KnecKR94Nz14/TH4UkTcdc306wRzfvGc5EkI534PUEZ4I7dR6A9IV1&#10;bU4LZbu1tgXxtaNY84GPzHPcg8duKvX8lg8LNZXSLyg+Zjj5h379Oh+lOEtvKySoT5gbYu9gNw6l&#10;e2CQvoM9enQQXKc2oXsly2oKzNFGgXy9x49xwP69BUi6pLI2bS3+aP55I2YZx0P4/lzmiW5jnfZE&#10;gjkmXO3bhunTIxxnsc56fWC3trPSIDKi/NM2WWHLIuSQTtA4/lzknABqibk8mp3kzExWdw3l4fas&#10;sZwAeeoz/XkfglxdvZrvu724WFmdv3mzJyRgBlAyQcjHUnjqAKZpcFzp/mXtrC0cLRqY7VchFHAO&#10;3J6EdgAAeuOAbGoNK6zW4Ty2uPlhk5XPQq3Ybs7ucDOeByKBHKy6pcw6tNHJLJNJHLiONmB29i+/&#10;tnIAXjGCQTzjcsPGlzPbxukwaNG/ebWUh+QMcnGMkdO+eRXK+IdGintGmsI42uIJG2qZ2i8kcqxY&#10;DjcuOnOeG4IAFfR7i/urWyuY7ZopGYpeK0izfZ0DZ+VcfPwf4SOCM5xztZMy5uh3/iDR/D/iqJtM&#10;1myikVoT+/EKuuPXawIIyccivOrPWPEPwr8cnw5qfimS50y4k82LzVZ2jXaQpQ5JwCCCuO4xjk16&#10;hod3Z3ej/Zl27Zoti7YynQkYx1BBz2xwe2K+f/iB4r+2fFbSdPGot/ot7cBliUnyVaMjMnA4yu7u&#10;d3XGRmY66Cn7qufRWhX51CzVGlLTbQ6/NhmU847bsdOnI2nvWxHuWRZxGW34EmztXnvw51iCxlms&#10;NQuLuSOa7j+xzNCxTK20cZUHJ2ncj9SMkk9Sa9CsdRF3+6ni2yAZPzdR6+//ANepe9i47HgP7WX7&#10;Htp8b/FOn+ItKb7NJDDItw0JKmTJXGcYzjB79z07lfQ7NEgG8iiueWFw9SXNJHVTxWIpxUYvQ+Xd&#10;a8W+JHiZr9mywzHkfT8axJ4Yde0+O5vHXP2yBSrvkJ845APf069Pwr1bxLo2nSRpBFaq3JMaKo/P&#10;p0Arzr4wrp/hf4eaj4hHlx/ZI/tTSqoABj+Y5J6DA/DPbqPjpU3SqXlqj6eE4zjaKs2dfPqPgLXf&#10;GuofDSzvGk1rQ9Ltb/Uttu3l2sdw0ywBnxtLubeU7BkqqhmCh0LMtIrnTXW3mVZI5JvmZcenf/Pa&#10;vIP2BfE8vxK0DxR8fLiBWuPiJ4uur+znkhMbnTbcLZ2CFTyCsMG/03SucfMa9z1Szi0a1/tGWVkh&#10;g3vMz8qABn8K6pRhJc8dDKMpQbpt3PHPEmiXnj/9puxh0DyZLXwfo0815Jxt+13eFjTjo6xxs3bi&#10;Re1R+J/H2n2njS3+HdpZSXN9DaG616fzcR6ZG3EAfg5llbJWPI+RJHJG1Q+V+zz421uz8IN4pt4L&#10;NPFPxe8UX+o+G4Ly3eQW9ggCRXE6KVJiht40Y/ModpYY96NKhrO+PHhrULa/079nP4SareTa94ou&#10;HvvF3iKZle7W0yi3OoTOAEE7gLDCgXamUCRiK32pxVI3jdbs76cvf5Xsl+W7/wAjntO0LQv2ifiM&#10;3jXWtJjl8D+CtTP9kwzW6Mmva5E2PtQDZzb2bblTrvud7/L9mQyd7e+FtJmlt9ZMQXap3NcKPlBz&#10;37f4V6V4P+Fvhvw34TsvDllpEVpZ2VrHDZ28J+WONEAUAZJ4A9687+Puo2ejaW9hENqr/q0Tlj6f&#10;Xp3/AE61jiKaoUedo1o1PrFZQj6fI87+KWl6R8Rf2mvhv8L7NnMmh2994rmkjbMYEMH2aIEd8yXO&#10;R/utXQ+KtNx43T7HbmWc2QjVGYZDF+QTtwo9T6HABJWvHP2dfizeXn7U/jLxNf2zXkljoOn6Lpqx&#10;rliS8krxoOgZi6E54UDccKDj3241C20Sa48Sa46TTfaWZ3j+6Bg4ROBlVIAGeTnPfFVg5e2ouS7/&#10;AIGOYc+HqKm+i/F7nkn7Q3h6JTaw3Fr57ecrXRZl++HUnHoVLD5c4+6BjmvSPg3caXrfhHxl+z/b&#10;6fcSxmwaKC0uEk8v7ZC7O6LubYSZDztPI2biVCiuM+Pk1peajpOhvc28cklxHPqzRybhHLJKhVMO&#10;OVkkbHsqHleKTw5qev6T8Sp/GelGZ7GYxzxXE05WH7R5jFiQDj5vPRhnJxbPncFBGdblozv06+lt&#10;SsPGVWja9mtvW6t+J5b4uh+yfETTdBuLt4NOsfCreHdTvAYzKbMloJZFMhJUgSK2QCSvBB4rkJfA&#10;muW8Xjrwnfada7buS01G7tbO4dki25j8oCPIkO+7ZCoLJklsngj1v9pjQNJHjS18eeG7q4/snxNY&#10;zy3RghhBhlNvNIY9oAkRMQxsFYD7/DZDBec0c3PiP4Z/DnxDqXiOSzS60j+yNaWzRG84iI+WTtYm&#10;dvtDJ8uV5iQAf3vJqRcayi+n5f8ADWZ9Dh63+z8667+TVn+d0dD4P+IgttB8PfFhLOL7NoGpTWuo&#10;weRFcSJBHJdxPGgTYInDPtRw3+rTLtskcrx/xh/ZruPhH8a9f13w07SeH/Fep6fruhyJCZIWgMTw&#10;uueQ7KXXKgs2GV2HPOt+z5oV1d6hqXhl763stK1i4s72GdrnzZJpJzbbjlQmwrdODtTHyQluCQR7&#10;F+zfq/hr9or4T2/wo+JF+IdS0+2RrU3F1+9tLmRQ7Q+bhiUZZIWG4nPmKVP7oR1pT5a16b36ephV&#10;csLL2sfh6+j6+qOd+EvhfRfib4estCe5tZNct9N2aRc4k8m6jYGQQFwMIFEuYwCSdzIvRUHong3R&#10;NVjaPVTBL9ujjiivLaFl/eOAGidWbCESbdu4EjlsHg1wsPw98TfDeV01OVobqwuoTcxfZXtfJ2Pg&#10;ysF3BwB/q33bXUF+Vr6CtLSw1Jm1lbP7JJfW/wDxMFHCzblyLkJnaGV1dWBJzjJ4yK6MPQXNqrNf&#10;19/9bnnYqty/C7p/0/l+p5D8f/AdrFo/i22Nli1uY7DXbGG3hDoweWOG6JG18zHMjE7cJ+7ORya+&#10;RvGfwkuNEhN3czQ/6Po7QSXCpxIpCxIQqsdo5aQZKlSwzxkD9OdQ0mz8afDfVpLCx+1apb6DqUFt&#10;bNHtJmkt2EkQXcesqqQTyPLUDAJr47+KfhOwX4JaZcapbrHaJFCrRR2xyUlKptZUwAdyI2M4Ax1x&#10;k7YnC/vFbqrr+vmXl+PcabT6NJ/d/wAA+J5NC1ceMRbXDWcCRytFJI0e5VKq2MN16btoxjAUfxEV&#10;7L8WbHw1PrGg6HcaWLX7HosDWZa1GY7dbO0iVFUkklZknUITjJbkfeHq/wANf2c/h1q0awazpEsl&#10;yLr7PHE828nyxu2SqF6YkVRknIByoyM+x6t+x38Lr+BfE17qt5a2u2M4MoZYN8zyNFyTlQxMhBYs&#10;FQgDcQy9+Fy3EVbcth4vPMHTknK+mh+fWsfAa9l1qRdB0n7RCrFobmL5gqpghvM+Xjac5IAGfXp1&#10;Xws8DeP9I1Ozh0mzuJH83ZIsfzBZBglfUnDAYI78dK/QXRv2cPhN8PvCkVxd2yyf2fD5U1xOokKN&#10;nYxyAodQVOMBSQr8569nB4V8J6Do32jTPCUUMsd1HIz2cIjMrELudH+8uGbb8xOQGGMEZ9OnkMpf&#10;HL7jzqnFUY6U4X9TwT4d6F488ZaD5Ws+Hbq1uLchbi4ktm2yx4G51yN24Lgle24Z5IB9X0n4dTeF&#10;IZNZuNK+1TQ5UeTcI+ONwwJIwvO1gdx+U7DuwcHtrjQfCeveHXiOhrKrOtxHc+YwMhMfmblIyRlR&#10;tGeQqgEkna7tB8Salp1nNa6/aTTNb5Ei2tuPLnQov7wKAT833SvJDg8nMWPSw+V4XDu6V33Z4eMz&#10;rF4xOL0XZDptB8L+J/Cq6X4n+z3VlIyyW/7tYZLeYHLkKAOQ21iBg9Tk8F10m91vwfqBt/Ej+dat&#10;cD7HqsjeaYgxUDdg52Z5Ep5A27s7Q1Xb7SvseoweItNjmfcjB4/M3bsYVlwFIWRTuXIH8JDE5ArU&#10;trua7tTbXkEiyyWjlYY08tht+/wSDuVjtxu4O0jqC3ceVzGp/Zeja7bRWoRfMhjDrLCqq6h1+/Gc&#10;YGGz065xzxl0aXl3BDpe/wAtc7LqZUKmX92pXa0ZAHJAOCQMcYwgCeHrKSzup4pJVjhZ1eJDId0c&#10;jLhtwGdob0B43NwpBq/JNOeIEj+VlG9GwozwARg4zkZI6E8Z61XKK5Fqu5l8/Y0MajaPmJO7op4P&#10;Uls565+pIoLcRyDdftJJJbuF+1S/Juzn58Z6EcYz0I4LCtyFFso/M/iXIkWNO4wM5Y8Y4ODzjngZ&#10;FU9Qt3dmfy1VZvlXyWMbruHQMDnP3gMHueMktQkK43N4Yo5L9mOQzbSuFdQRjpnnPPGc9ucinPNb&#10;wNJPbqy+Ypk2qu0McHLdO4xx65I9aaJbeaDyIb6HZJD/ABIrNOPU9OgB9M8dvvQTCW4lVrizk3I+&#10;ySRVI6Nwwzng8Z9DwcN0pRE5E6Mt1J5jIywgKvlMp4YEjd3yvYcY/PbU09zPcXbQQyF5OskcjYV1&#10;54XnbuwDjjt1wCVhub+Uv9hgk8jdgIzqWUAEhk4PJ3dMc9gcljViXVbe3tht2mKRlAmVtxJ/EDp1&#10;91UtjAwQRYbT4pkVryePcoX542O4IMcEY7cjt7jB2lCsxlddNXy1jkO5sBWZuc9M9Tgn9c8Ypafq&#10;s9/M48iRfny8m1WXG5grDkEqeSOOQ4P3jgaFpujkzdRKf+eKsnMfy42YP3TycdcEnGfmquUXMWoo&#10;4bqzJuIjGsefMZl4HH3sH0ODycAdc024g3MQs/mRxbsbTnqc856cZweDzgcVMbqdnjS4lSPdDjCs&#10;DjooJ56fpzxnJIcbaZ4PLnuG3ddsfGw5zx2+uDxnJOBUlHM+KoL1omayU7mkxJMrA7Plb5iM5OOn&#10;JPqea87t0jtL86XcPNHZzMpm8qL98oA2h1JO5Sq4ABGSOcABi3r2vaVDNYbEIbzNqyLsHK5yevQA&#10;846ZHWuD8UaI6GTUriL7ReL5iCNo0Y4wW8sbiB86+pG44JIXrpFmM1qdL4F1D+0o9txZMUW4Ijbe&#10;hWNuMYP8WQNwbHQNjA2BvDfizpK6H+1BHpEEcIOpLHdrJsy+0jacYwR82QOcDknrmvTvBWpnSZEt&#10;JZvtUUkfn2snDBEyTgl8/MpAOckYXJ2rtVsz496TdaprXhr4mW1ilzHDaXFteGFz5gcqHh2klcZ/&#10;eLkspBZT34qPuyJl70Da8FXNjaaZ/YxsrdI7qW4ure1FqESdZpTKTlfl8zLnqAS3Oedw7TwhqthN&#10;Ij6e7NC6oI2jPysu3cv6YHHYZ6ECvN/Bhstd0K1hnaCSSOBN9v5JAjkK7dwDM25S7HG5s5cDOSWX&#10;0rwpa2KswjY8zPu2/KAx+YsPdiSxwcktk8EATIqHY6aWYpgxqTnsWHFFRloiMplh0wVPFFZlnyn8&#10;WPiINK+BvhU+FfGM9vqnjzxpoWiafdICXEVxeRtdqCMGNvscd0A4wyNgjBAxzP8AwUr8TJ4N/ZS8&#10;WxW1j50+sQx6RpsMcoR5J7uRYQEB6lVZn2gZIQ9O3leo/EHXPGX7Sfw4+E+haWsejaPfal4tsVZe&#10;Yh9ma3iRRjokk8xH1GO1Wf2zdT8RfFH4z/DX4GW+oRyJoX2nxz4jTyyxihtFZLUkn5SJH86LA5BZ&#10;Tzxn4udqkbX2/pn2tOnKlVi2u7/y/T7z2v8AZY+FuvfCfwToXgtNHaG10zSYLWOZlKhyiAFsHkkn&#10;LdPX2r0r9pXWbLQ/gXqWn6prC2f9pQrpv2xJFje189hE04JIAEas0p9FjY9jXRr4t09LSwMOlvIJ&#10;hHumPyquQCM96+Qf+CuPxJh1nxR4G/Z+OqJbwS/a9d8QNDuV7ezSCSNnHykSK0BvI2Trl0OCcA3p&#10;h8PJXv8A8EzpQljMZF2t1+SOa+IPxevvhx4Hj+JWgX1zZa58RrJdG+G9g0KhtA8Mw8R3CW7CMtPI&#10;CLgxkktLLDHuKxgD3n4Kabd+DvC998RdV0V9Y8deK7qOFbOa8Vt0xQ+Raq+FVbe3i3s5RVBK3EoT&#10;dKwPx18E49e/aM+MEnx68XXgg0vwasen+HdHYRqLWSJeA4GQFhQ7x2MkxYECNQPoL4YfFq/u5D8Z&#10;9B0h76S4jl0zwJpbuE+0xOy+bdM+DsWaWNSXx8sUSnbndmKc4xqWl0OitSlUp+5/XZfgeufFDxbr&#10;LeP9L+CfhCWG41r+xxqXiC8ijIt9Ot87FfaWLKZpA6xqScLHISTtAbzfx/4P8R3GpXEniDUoriOy&#10;tmmuG5XZCAfncA/dwrc9wpz7dx8K/hZf/DzwZqGqeIdTbWPFWv6k2peLPEG0oLq5YbRHHnLJDCgW&#10;GNMnaiDOSTXjXjn45zfD3xtqviPxBoF7rVjp9lHeW9gkJbe0LTtHcYxmQCXAiXnMqrIBhVkrPFQ9&#10;pDXRMnDS5JcsdWtvM5b9j/4Z+HLS58RfFqw8z7ZrHirUlWSZFXAifydqAHqmwp1Y5jJ+QnaPRvHt&#10;ydFs9NktdTlE0eozXUaQzfNLITsAPT5A3zZyOQMnkZvfDjUPCtt+zb4BvEt7cajqGkx3k40+NRG2&#10;oTyeZLHuXKhxNK4IJzkNuyd1YvxD1PS9N1CTVrmRpHjjjjji8zDbQFVY1z/ePOeu2TH8QrbC0fY4&#10;VRSOPFVvrOKcmeX/ALQeo3sU2n6lBIkk9xbPB9ouCzxxzRJ9ndyARjbuUrjPRTtIJAveBde0/wAY&#10;z2/2m3/0rw9dmbyQHby9PukePJfYVDJAcMI/vSpGBtV0ByfEWuaL4r0u88Fa9fzQSXiyyTXEMytJ&#10;ZqYWJkTcD8wVXlbClsRM+2QRiN/L9G134u/swfGdfFfxChWZr7WDp0fl26yjUbNZUnuNjk5wqXK3&#10;KuhChVUndsV5eOtRlyu/U9PDNu1unQ+lvE39mWtm3hvx6fL0lrp4G1O/IUadc4aOK4AlxsBLMhwQ&#10;xjl252l8+GXuka14L+Ek/wAOzamz1Twb4ja8uZG2XMll9l8/e9qrxFWJlltFjkkjwd4l2hlr6N8e&#10;aLY6/wCELfx14Vk3R6vYJGs8NqyNG5VY45du3crBcKwZhtVXyRw1fP8A8N9c1Hx3putadrugy2eu&#10;6XpKSTW9vdNIt7p8UY/cTFNpa5iXzF3bWLJBEGcmOJE8WV/he8dvNdv8vuPZw+seZbN6+T7/AKP5&#10;HQ/DfXLPxH46jOn6O66aurRaikd0NrJBcNNJDKGX5uY3tsqxVVfcVHz4D9Zvbj4XavrXxC0DUJPM&#10;023h0+4husw2l7bhiWeUj5iqI23JyVDMQRsACW/hF4rnSdeTX3uotStbW2km0W4CYsrSFLeRAu9i&#10;qstojjlipdwGON1Yf7Xds3jnwFB8PdJ8SLHe6g1xPefY5hDc3MVtbTXLLHjBzuhDELmQI6EbcEry&#10;ylL6wonYlT9nfo0r/qfWvwt8ZfD/APbG+B9r488D6hb3uqRWKp9nu5BE0khTcLef5D5bEZBkC/xG&#10;WLlnrV0Kz1HVfA1m0Fy0N5ZqySSRxtDIhTEnzKeUffHKrLxhiVPQ5+TP2ZLLxv8ACnxHaeMPDNld&#10;WS2tjaWPiGG6t/L+1slxLEoKhcYZQoJKnaEXbjDBftLTvElj408B694n0ODy9Tj01/Ot/vsZI422&#10;5Uc9AF7EgDHQkfQ0air7/Elr5r/M+XxVH6rO0NYt6eXl6E/w81uaS4sfF9jOWbay6jEudpKxs7MF&#10;/wCunQ9QSB3yeU+OfgCzjuLHxF4Wkkl0fUriORbeJcIBIVUoMjClX+YcYAcKcKSa7nwxY28Gj+Yk&#10;xMO2Z1bd/Dyc8YweR/8AWxS6TZTXttd+Fb2BmjW4hexlb5tk2Ofu8DOACucZYZwM49CnHmiov1/r&#10;1PNnLlk5L0/r0PMLzwHp1rbabqOjWqwzNcxRQNcMU3KY4xuBYHkKWIVuclievy9LfeHE1XwZq2nz&#10;oqzLHsXgBHfykPIweCzDjk/KcHIO3Q8RaQf7BttMWy+0NnEkhYfuyqnBbKkHGzlenPbAzoamkFnp&#10;18FvZNzahLDDJ54O0GNCMcZ2qYyCRx1yBya+iwtOMVdHi16kpOw2UHWvCurQXNyrL9liC7oREsrO&#10;7EABvvKI9ox0PzABhwE8FFrjQbex1COK4ZbGMyMFBQldpkcgsOXuARgFh+6zkZGE0eBJfC0zQwjz&#10;ZLaJWWSMp5zCDb0AO3LYByARjnkUvhi1u9M0u38xJII2uHhmaWHAQJdSyuxB+VCUjBye+0cYBrvj&#10;5nHLci8DNJolhNDqs1ok+m3Uscl1NIi74TH5iM2MopUBlOQSY4F5AYiprmHTm1CaHS5RJeWeyZ7Z&#10;2ZJpAAPl27Dy4O4bip8zac4BIj0yRIp4b1LORftDO161w3lqiMfkUlmCsxf+IA5UdTkE3LywlGnf&#10;2hrdvBqFx5KMsdxERHuXkhFZiu7ezBQxAyETIwWWrEX6GpBbG/ENtZTzZt7qN/OkIiEijyy+0sHy&#10;HwEwFydrDKkqy3rGzttOknnt7syXCtK27yt21ix3AYXHJUY4JYgHJxmqWl6vIgE0VncPt2llkm27&#10;o5CQvzMFAxtYg8cea4wduLjXkl5B5luzRSKQxl8wbHjJUp6AZG4EgZVSccnk5R8xasBFOjJJdM0z&#10;R/u42DHgE4B6Z+bIyD8w/wBkcyAvNNCbweXIJl+WHBVsFhtyRjofvfxAkADnEdm0s0QtFjX5tzMZ&#10;lOJV+USAg/dIGPYDgfNkCzpNpaW9uscCzzM2DcSSBVeTry2ABkfMDwQAoA5NSFyNjqbWgRkJmmUi&#10;KGMquAMlU7AdQMH7pADEn5jI9n55itP7Ni8tthnhZd48vjGOPnxkKBgZGc4AAILqBG3xJHNJ5YiD&#10;MpYq20uQQO/IOzJGMn2qSzIFs17cQxyFZMSLDGGCnAzzgZyDnd1cHgAckGVbh59PupLa2W3VJBmF&#10;lnUs8md3HQcjJGcEnJIwozJJHKh+2GJm8mMkxhvvxt27E4OCDjorHqRTbx7RC2o3Ls0zRlI5PJXd&#10;JnkYVeHbcMHA5xwAoOY7a3uLW780vCqLumWFQFWCYESEhsfdY5YkjLFi/RVxXKISW9tlsfsU9xPJ&#10;HJGo8wqGWTPCsMDDEn5cDqSFGTuNKtvqeqzbp4LaS3ePYoXuTyN6kEHI5yOHAzgKuTDdaiLKNbK0&#10;sWZfnPktceWIo/mLLy3G1eScZHb5mwJxNcaXcRx3SXTRmQF3kwwfBypyCp3L8qlccnaBuUOxqxLZ&#10;Zt7OQ7kvrBgoVcbmJWTBDMBu5ypXgnJP3uGbFaG6SAQ24t2XqFkXGAOqk4GOgx6gjgABjWPBqe6x&#10;k1OaPymkZm8uTKENtZiwZPlP97cMdd44KirN5PDdRJHM8bKzfvo2mK7yCN+eM8DoB0b5OAWNBKNW&#10;c2t3I32mJmEe1VjXBHIxgDqcnI6DJweF5L1STazwgSRxwrtZl+bdkkcnvzjoRjtzmqTXMc6vbW12&#10;0gi2sH+0K2Yy3J468qV6fMysp+UDM+mXNlOgjtJoZ45F3QsJmk6j3B3hh0OdzA84wKnYpM0UF06R&#10;vBAzNjEjZztO30PoQRjqM+lYniTQ49RtXS8hfypdpkZGK4IYNg5x/Fg+nXdkZB17W63DYiyN5fG7&#10;f8m0dT1w3OR36cDIzRqkCyLtv4G5PlsJ2CoxwMEkHPJwuCBk7Ttwcmdinseb6TpceiGNrVV8tZGe&#10;YyMCJJwxbdkFRyCRuI5OGPAro5YNU8R+DbzSLaymjkFtLJY+dvU+chyiOxbcCTwT1IyTgnFaN9BY&#10;6qwaKxLK3yMGUhlbk4YnphsAg4PQkjvFpn7u78uBjI6t+9/eLhSePmPLfMOcgZJUjcFwBo2Z+R5t&#10;4f8AFVnqEscGnvBFGweKayi4kbZ8siKMZKrlW4PzbtoHzV6Z4avrWEyKpj+baysudz5JwSfXnJx1&#10;+Y424FfP/ifRLjwD+0nqHhW38RyWtrfBNQs7YsVV2kkJLDg7QH3Kcfwnj5gSPavhxqIbTY4o5pfL&#10;khzsMJDeYOJA2R8hDN93jGNowImzUvhuTB+9qegfbrdUXbEy55z2NFZcUsYgj85pI227WG0Moxxj&#10;OMZHQ4/M8GisTa1z89b7w1feHv24/E3jjwXbrNZ/DvwHp1hq1uF+8l1cSTNjHQ+U7NnuUXtXO/BP&#10;4p2PjD42fHL4r69azSK1uvhjQJF+6I4QVmVCBjl1jkxno4PGaj0f9q3wt8OPih+0R8TdkczXmqNp&#10;9jDNjM9xplo9sY/+ubTELnP8SjkkCqf7I2m2Xgn9j238Q2jRwyW8d7ea59sjDZnY5j28Z3mIQgdy&#10;RxyTXw9SK1cPu/ryPvbSjH951sk+9kr/AIn6IaM+kR6fpt+JoxGbSNvm7YTvmvyE+Pnj/wAR/tcf&#10;tueNIvCepyjQ7i6FtbrHMXgjsLVoijjJIjDPFFIANpL+WoIBKn7m/ag/aXsfhF+yTHrUFyBq2qeF&#10;V+w+SXjw8kSrlOuCodmAz/CBnpXzJ4A+GHhn9mf9gpviD4n0S01Lx14q1y3upbaO4ZpUWOeItCxj&#10;Qm2EbvtlPRZCiEiQqtaVG51OX+VX+dtDDAR9jQ52tZvlXonr9+iKuva7pvhpZv2dfCMLaRa32kWu&#10;qeK9WjXCW+lqjwTsxzyzi1ii5OSZB1LCvWv2ddR1jxHb2/xJk0yO102a1+zeE9OupPnt7BCFEjbe&#10;sk2N3PICryMnPyR8MItd/az/AGnF8Dza09rod5C9z4xmjKhrq0tHhCQxnYMBnkbCc4EqgljDur7b&#10;8Y6vb+HvE0Gn6BoEcNtDaxrbW8XyJBEBtXnnG0Ko54+7z0rjoxlGKkz08VKKfs16v+vw+R7Vrmta&#10;94g8Mr4Y06W4XdZibVbq3TAhgOR5SuDkSSbSMryiB23I3lFvnrxT4GFx4X8TeL/Gek2+sahewxaT&#10;Z6PIiPG/KC3hZB8iJuk/iBUK+4qy4V/oL4ZeLPDVv4Pa01qeFmO6S7kb/lvKwGWcnrwFXaOFVFUc&#10;AAeB/E34o+JPHHia28O+GvDqrpLaleCee5kInuGinmgiMaBNuxmEcokZhgYwrDD13T93fXyPGp80&#10;rpK3mdbaeIbJ7X7fIq/ZbGPyLCCGNigVWAL45O3G1eo29eMivDf2gvjVbaQotFmCyLIh378vJIep&#10;wCOcHr0XcOMEZ6D47fE+w8DWq6FZj93pUKxMIYyd8pOXYZwfYE8ZILkDLV434d8P3mu6vpfiXxDI&#10;t0kbM/k/aN656eZ1XcQAucAAHHVflG1So4x7hg8LGcuaWiKlrNrdzNIlzNJa30lwst83BUOCW2EI&#10;M/LJzsO7LDC7GUqe9m1Dw/460O1+G3xMjsdQ0YXH2+xKySNLZTMdkmzzADCYywkjZdyMC0bLEpRo&#10;yHwva2CQRtZRxtKq5VshOed/foeeB9MVj6/4bvNbjks9M05vt00qJbBZdriXJQFyB0y4BwuSXOMZ&#10;BrlrQqW5pansRlSbSWlj1D9nrxHL4Gu779nDxbqdhfSSW6yaLcJJMPtMOSMqsoLrIuF81WOUjO5m&#10;fBnk4XxN4WnsPinHr/ha1mm1LSoLm92xwOlxGwhlCuuAWVWuGCyMxVkN0F3EBdle6+ImlaN4w/4V&#10;f4z123DJPFL4S1DUVBI2RsUic5CMhjMSlmIZkZlYHKKuloF5r3in4q+HdQ03TV8zUZo4NSsdRmeF&#10;hcmeFCsgQHdLGzQzNwFRlJBBHPzWIly4iNutz1MPBqnKT6r7/wDh0e2eFPCOmW3w50HxHPNcW8l9&#10;bpJu8hVlsTJKxBIL7XwJGBA3KyvnOY0asf4ceCtJ8TeMNO8UajaW9/NJfOEYrIsiBx5bEEopxsWJ&#10;SoAKupGSQ2fcPDfh3TJRp2lrZ/uZLx7/AGw2KSRhPLFrEU5yAVlZu5OxlJA6+YeDo5tF+MEq6tLJ&#10;DHu0/UwrOCIGluoxPH8vUeYjOdw3ZlfGFwK29j+9jU+RwxxEpwnH+tzlfDvhDTtQ/ZOuviB/ZF9q&#10;11H8O2hs7WWZrWeYG5m3wBlLiJs7QrsGKEKQAMivX/2dNX+x6Te6tbXMcy22j29teNwvmzRbVVzl&#10;iem4NluqkDBJxR+DEtjN8E9W0FEuP+JbpsVrIs0IZnZkjuAVLDG3NwFYgDBBHVQBD+x89t4p8NeK&#10;L24+zm3uvFZ0u1WzmEkaxKU7PnDMzSORjBQqRjOB6FHm9pBx6x/E4K8uajU5tlL8G0fQGp2FrBpE&#10;bRKsY85oxCrHaplAj28HnBPGfUE881m6lBcXllHeWsLStbzCb93Lhcltrhj0JAJcLg8jsQCNm11S&#10;31LXdQtp43jj+2LBDyNrvtYkDoAcjueoIHPFZ1vO2nf2lE8LGOFvP8lUXaIzkvtxy2SMf/X6+7Ti&#10;pVU16Hz0nJQaZn+LtF1HU0j1GEbVuQs7R7GXEmArBg33VIVzyDgtnGUJGbq9u91Z3lvfeLWs5LiO&#10;SNZJOZIGQkgjLfLJGrDkfN90kjFdHZlbXwh5iTbmsrlt0k3zeajDLglsYBwdxA7uqjpjHt5En1Jb&#10;vU7m4UKQTFJCvlhirBWY4LRJ8xBbOFG1f9Y2D7tD4bHl1N7jtIhhtLWPTbS6RWtVRIbeFVXKKuV5&#10;LHHHBYkHO0E4+YwaRZXFlpcjWMVuy3qtLpTSTfNI0xZlTDkjpufavyqi8YHFbVrpumWe/wAoyRwt&#10;M0mwtuVmyd8T/ewFJU/LjBEUYIUANNJ5TW/kiW4xI7lVjypZ8cHzCmN+1WGVyqDIzkDHWrHNIx9T&#10;1Owa58u8jW1hWVAJWhRWTLLEjKoLHe07bEDc7tx5xhnJFf3N75ck8Me5Y0W3kkWKNZlLgn7xbBw4&#10;QZ4XzXzwtSvc3lwl3GkrJZorrD5brueNl3EgD7hXeyADO1FLdWUK7RTNp25PEcriV5MrLDCWSdQu&#10;R+7K/KVAT5QTyY0yT5laEeZbtZEujbbXtfs8lu0iyTW7Rsp2IzZRuQvAyOuFjQjPJkgi06yC3Gqy&#10;rCbW62fvsHO9vlO05yxYk4x8z8cbAKh0wTx28NhbadIzGVpUjkZG+ZWYtk9Nxd9xOeZJCchV4sW8&#10;FhFNHpjS3XnSwo87TqD5sLgr5ZZgD5eAQMjdsDEktIMgXLVtHClwnnXKteMpkZd38eG+XB4OecEn&#10;nDuOQKkttPvIbhbpIo1hmKk/Z4f3YY/NvzxkBhkdDyZD1AVi2s1i1vYQLtWbIZXVdqoTu34bBAHy&#10;ZUfd2hRkgmtSGG51e1D5ZVYyNJHLGGIYDY4cdycnOOM4A+XOQCi8WsXFkrwMsjZzdSRpty/Qg9Mq&#10;3qOWPI2jOJY7Wa2ZJDJGwwPL3TKyHkqpZhjvhTtycnauRg06aaOXzktJts64M0smXZWwVVjtOD8x&#10;255LfMoztBqqkS2rzWkcRnjZHkaNbI7HCkh0G3IBG0AKOx2AFyxpASTQ3FxGpMXlsrFmkyFxzjoq&#10;5+YYHA5YFRheagY6jBprW8SNcLLHzGrDds8w/N3XIAPGNuTjOxQSsFlbwX8fmrbrDcTtuWS328YV&#10;QDzgsNuMnkjcgIAbJHbQw3sklrfrceWwRkjk/eRs7nkYPIbB6gDvgKmaYBBp0VpptxbadDDG0cqy&#10;ND5RSOKUZKu2ACcn59wyQ2Xz0FSWk+nQNHeXFv8AwbflDx44K7Ao6egByy5wBkthbXTJLpfJK3D+&#10;X88MDbWUc7iAz56HYynnAGWyTGoZb2iXF5NcNDLFtcosctvHglRsjmBGcjaV2jkqp2nEhKh36Mn3&#10;ijcXcrWUr2WnyXE8VwuyRL3f5o3sMhQNu5WCqR8o3grwkamrk0mppt+338kC+ciwxwsJNpPCsWOT&#10;swdozghRI3Vlxos7ywYuJGz9n/0hmtwjMiqFZCCMgbWIJABKnAbOScrXNbTRw2o3Kkxq0n2qZLgA&#10;eWWXlsKo4/jHADbU+YGgCOz1iO7eSwaNHXy/IEcnlqEyiF4wOyFCDnggFF65rajk07TrRIhcNMyL&#10;jfc3ALA7wAx2dTlgp2gYbgAZJHJxa0YoJdQgso7i8+0Zjt1l4V0Ox0LbMecDkDPHm7UJUJmtiPVr&#10;3ULttH0GWFGaLzWkjvsyxxHchEapnOCqqpyN2HfO5cFMLnQW0sU93G0lqrXInLyFoc7hlxtBIAUj&#10;5Sc5VcsuM9LNrquk6gzQGPzPJZWDNhgqsMqwxwBjoepGPqOevpZ7JY4bkyNJlla48xlVVXO5pGfA&#10;MZPGP4vvg9SupaI1nbpDaTTOu7ZJIxzIsjNu3ckAPvbgAYU4GACAJZUZMtOZvtGbeHzJJFG1G+Zf&#10;lPA68Eg9O5G4561l2LvZ3yXxgO6VUVWXdhmPOB26ArkkAEL1LVavtOup5vtI8uMGQNGqyYVgdzbA&#10;T1JHBYAkDIBwuTTntHSSVRKskp2hYXygUbVKLu+YhFYcsF68gAg0Azwn9vGbSvCWt+APijfXka3P&#10;9ujRDcx/MY47gh+NoALK0O4AkcIeSeD6N8OvErXelWdvql5I1xdQtFcSW0btGsg+WROBwR0HJOZJ&#10;Cc7MnlP27PDMHiL9mTXtdtbUahfeHfs2vWSxS7Sbi0lWYxq5B28xuNxwBuz0qv8ACXxJbeNfDtnc&#10;6ZmJfsazMY7YtkEHeBhlIc58sHJBkuN+H8sA6x96mYvSpfue32f2zUrJHutIjlZSflj2MqDA4+bg&#10;d+hI9zwSVd0WO31HS4bqO0gVZI96x2+wqnbaOgwMY4HbvjJKwOmK0Pw6s/D/AIi8d+A9Atnn233x&#10;T8ZT3DpHHwyi6O9iTnjzSpJ74yc4Br6Pj12z+H/7Q1n8LNG1RrXRZrCPU9R0eRQyNNDFN5YUHgjI&#10;DMAf4I89BXnX7H8cfiH4u+DrSWeJtP8AAXg13hWZRt+03AkkkOR7Tg5wf9UO/XkfiX41udc0DXvj&#10;5JFJb6/8QPFhtvB/7sBF0yFfL88A5AUojv8Adxu285Oa+OlUjTnzdrs+/dKeIXJ/V2dh8YPjRo3x&#10;hs5PEmvabft8Pfg/Y41hrSMvNfTRy/6pNuMmaZEgUHGFgkcsFclfI5PGPxuXwrfeEPHUt1DqXjp7&#10;fVZdHjuTItnZsn26K3HO4eWtwXcsEZpcEj5VxxWu6zc+MNQ8G/s83ul6fL4N8N682uaxp+mXQlfV&#10;rwwqIIpdgcwmOI+SN+DumlABIwPqjwn8DvjHpPxJ/wCE2+OnwK8XW+seKZL1b7VdZtbSK3BDJLbw&#10;W5a5U42C5Z41Q/Iioq7EIHBU5pXkr93+iPSjCjh6aTtppFdfVfi36rsdL+yb4D8MaL8Bo/GdraQ2&#10;+oaD4guL+7maVo/MhjnntLmZ2DfvBHbPcHbyAyo4OSCfcdA8DaR4m+ICX+ryMI5ofMs0kbblc4Vi&#10;PXB3AbQ2WGeVGPHP2HvCviDxX4d8TeAozfXEfhXxtqKTfbLd4Li7tgQfnHG7zned+AOgXjPHs3g/&#10;WNJv/hLorR+I911pFu+l6jq2oL5UuoXVhfx2s06g8eXLJASSRkhhtGGDV3U4xlSU2ttTwcTUlHES&#10;gn5FP9q7S7Dw9oral4ev0sVtdNke4FuMybUBLMFB5OMjoTnHHY+d+BtSm8JeE7fWPEiRyaha2ENr&#10;FDN03HjBHTDMB04IyQTxXZX2kr4v0C8k1q3jng1S5+xQQ3khAuLeTAcbTnKmPP1ANedfEzxFoui6&#10;Hd6zdXYVPtXnWbFRyhQJHt4OSAxc8ZypZskE1jTknJ1PuHLmlGNLfueMfFXxbL408X3emtLDNCms&#10;MoVl3SNgnB+YjI3KDhcDeoznAJ9O+HumW/8Awim3cpm0+4eZW8z/AJYyFQ3B+UYdYQMc7nIHAr50&#10;8L6zJqPiS41u4VW89wArqYxs4GfYnr1OTyepr2n4feNY9Cmhv8edC2Uvo5I1y8bIFkC7gBnaflzw&#10;H2thsHLhW967PVqYdxopR6Hp2nsn9mJmMeV5bKAw4JTpz2HzLge3FO8N6FPFr0l7LYIs2j2nnXE8&#10;2HiSZ/khjyitgDedzAZBOcktleSu/EMGg3UtteTQ8sqR3CkqWVgNkilgDtZZEkUkcgdOMV6TMn9k&#10;fCHVNXcLa3GqNctaiJlSPe++KAr85YlZDI5zj5Ys8gDGs6nNTZxSi4yXmfEf7QHiO61H4hab4t0L&#10;UVkt7jxu9rZyeYJFFuZbWGDnaMlo4+MAABlBwCSPob9lFLzX9W8NeOkm1COXwtlo7exXc0k8jSWK&#10;+YC3zBUdbhiMndH5hAySPIdT8F6b4i+NGheEvD1sr6fY2327UrWS3CMsiqiouZPmVg8NoCGwymUd&#10;QzgfT37Jng5/Dui2F1JcrZw3U11qF1DcsNkUEZMVs55CqSGuScZBWNTxtOPnatLmrRfbU9+VeMcK&#10;499vnufSmjjQ7bRbs+ZJu0torbT9rsEuYrZfNcHAP8U0q8KSAp6kAV418TI9diTxZ4bn1NLe9XxZ&#10;cQwXtw22IW0/9p3Vu4ZlG9V8q34XcFKsuTsYn0me/i0vwfawksoaxuVmngw5iuJY/LXcuODhkHOe&#10;/cGvHr7xFYfFLQtSk1WX7HFN8QGtrM3DMjTgW8wlB8w4OVnmAVeQzDO7a2b5ouKivX+vvPNo07Tc&#10;33t/l+R6P8ONUfwf8KPilqWqSXEclnrV9dqxQs/2NIoCuxcru+QAAAgEnHBNVv2ULbWbAaW00+9d&#10;c8VLDqCNeMxt57LzZnSNHyQgaSSMgEBVRFHy4x0uheHlsfhJ4x0C/kf99p73EymP7jSztKOcfdVS&#10;gOeuzJ61yPgLxNBoXxY8H6Lc3DRxtoV5q90oj8vz9SuJ/KUMOCGVBIgXBzuXOSFNdlP3alO76f8A&#10;t2py1LVKVS3f8o6fjY+gPEV5Enh77fY53TakkirC2MMrLubA/wB7vkgnnGDiWw1NdVtknuYx5zRF&#10;ZiqkeZ8pU8hfUgjsMjoBg4Xh3VLe81STwHNFumWZ7hLqNdwuNrRtIxCABcGbbtOP9ST84BId4MuC&#10;pl0WWFt1rcbFkExG2dckR4A6lQSw7ZTpxj18PJ+2uvT5nh1o/u/62Oi0eedNNuLAJtkMK+XuUNgq&#10;wYJn73yjfjnGQTz3z9MktL+0WeNmn/dq6zwyNIvkspO7nsOSM5yuOrNtL9MTGqSTPcbsQ7JmmTCk&#10;MApkP3RkZ54IxtxsJYEjmBvprpLZWZo2lYP5rEGJ92RGifO3YbRmSQNgHy1r6SieJUNmya6a02pA&#10;zNDMPkQoHZtvBySPnYcbWJABJJyMmjb6/bXtrbTWgkaCPbvWb5/MRmBUR8fPGHbaMgM+1txGPma+&#10;qQ2zQ2lpMzGSDpJlgFyDywbjLhyxIzJ0XtURhvLQNcWcTXERu/NikkmQZzhZCTk4+YkkqOAVVRuD&#10;GuqJzMs3MR+1sxnuPMhmV4Utv4pP9aBkkDBPz4bKsfmI8tDTo7CK7nkSTfb7mXcdxVnVwQH2cYYE&#10;EA54+Z+uzJcWsUXlpcXjfZZF/fCWRWZcLnzAoGZAMhSASAdsfIZmqayv1uIN1sqstxIBhrcbvMA8&#10;t1fnDN8nytnoBkBYiToSV003UEuW+zLFGhVY1kjmUGOQINrLhQMMCq7MklSq9ZJFW9B9ueKJIYFj&#10;kmX99brKOwP7rBxjcQwV8ckMcFUGaCRwWsa/ZrhjG7NJast4DiEZaQkt95QuSWIJ2MxB3ScW7M6o&#10;ttDYTPDNDHbkySeT8qEL8vyfePLbfLyQMCIZG40+Ukk061095ftMuop9mW3VmENyyARYDM29j8ig&#10;EEEElVbcOZOdSCKa7tGR7iOOR8eZHDblP4RtKnGVBAIPzMY14BDNmqdlZy7pJYdq7l3m4VFU78sT&#10;lT1zktuyN7noFUg2PtJty2pxXOIgvyy+XsjVQwZ8c52gOPm+6OWIxtFIC1Jb28UTWxkuPvMVhWHy&#10;vJBByPkO7OBlR1VSqj5sVTnS3u4JE812hRvKjuAzEvxtGGxw3PzbeARtUFt5q49rK9zNd20lzNIs&#10;hjB85lUOo4J64BGeDnHVgZCAasOrWiGNLaynhVpGX7PICJBgE7flzsATnd/CSBnzGIpDKuqWT3Uc&#10;12yzeYsbcNiTG4AsjKoO9D/sckHCE/MS+LPmGM2kK4XzpJmUKrrncG3g4ABUbugYqTj5TmY2V7DI&#10;padpGmjWD93CoijKlv3gA+bJzt257fJ/G9QA3EDSMiyWkzTN5dqYwFDBgCuSBszjIOApIDAmMfPe&#10;4i3qd5JLbwNY2kamFlG77vlsQDknnjGGYkdPmwxwtQT2WnadcfvQwuFkV/MmmeR1xtLBv7oGSQx3&#10;bchjlpDm7Lh5Es7W9ELMu7y/KTO3J4+c5LAncM4A6spLLiDU4oGDW2pXOQrrkxsE3KFYoVHIyQDh&#10;SThfnbkACRk1rcPcFtNtC275X+0La7trcsCpfIAC8YP3QwGSzVXv7SMxmJJfs6yQkJJCo3E4KkBM&#10;HoCzKp4wcscjgtbS2RsrA062833l8xzIm5erM3zMQ4wWJzlZDhQKsLFc3UkkUsSKsrHcvmgnqctl&#10;RnnPJHJJYDA6IDijo91bP/p0c/zTMv2iMvIECKrKcYGcglQP+WjMz8lMjZ0qe5029m0uzZVj8zzF&#10;jW8d5djhYxgluMgBRzxteQY+5WtqOj3b2Cz6LNLD5uzdO1r16AH5sbW5OTjCjcOGNczqiEtHPCsc&#10;Y3MYY7iNF83chzHhzlUIBY4AKRq2edpW78xFrHVRzTXKRzWBhihk8uRZLbbypX92cckg5+VOuC52&#10;5AJrnTF00usD+XutxCUWZiVXJ54y28k8tnOORyuKPDN8twsFzprO275TDc3PlyOTtZcqqqNxUZbo&#10;FXaBkMTVu506cPI8UKx/Nvj/AHJCqAdxKRA/KCSxJJHPb5hnN6GkVcyZde1Cyxp7O7LDuCy7mYxr&#10;hmZA2fnfHONwzg471kx6LeajJLaajfpb+erBY4MJFFb7t+AwwoY/Nls5xz6419QgvnSFhaRrDEWb&#10;b5ZUHADen1xhfUZwOYNYuotEijsdPuW8xfmkdscIHYquP4jtboSMjlRjIqkSZHjrTJ9V8Eapph0R&#10;ZGvLGYLYSMVTypRgjaecsN2AVAz8pIGCfnX9iHW51+HtrFpwbzNFubrSVhv7dZX32Ur2+zcXUZkC&#10;7I36Bm3uvytFXu+u67LNEsd1K1vPJvWaOSPlYlG3aR024dCGA28D5mDA181/s4eKvDvhb4leN/C2&#10;mrE8s3iV9UVpIozlri3i8zYZQSFMgkDumTiQ/wAWK1js0Yz+JM+0NE1O8i0mGOVY4flDeXDKioPl&#10;AOwjAKZGF6naFJ60Vzul+JrCaxjvJbq3kS4jEkK6lqKwKqnPKdMk/eIJbaCnTOKKy5X2Nrs/JDxH&#10;baT4R8BSXXgrTNejj1j/AENtaaWeAzE/NK8YVlDbYTLtRvlG0AgLwfPfGni7wLrWu+IvEXh/Rri1&#10;8P8AhvSzpnh+3ilfzZLhlCeXErsxV5JGiVmXnYGBVSh3eofFXXZ9f/ZO8OaHZaXrGpaxa+LNW8Q3&#10;kOnq1w8VlBbpZIzImWSItLLywC4ick4BrxH4k+HDYfEGTRPB2qQ6f4bt/FJ0Tw3d6u21IpnBkfVL&#10;oRgKzxRSSM7EAGQybQvb4LFVOaKglq7fpp95+qZfRjTlKrUbsm7fJtX/AAujU/Yr+CunfFP412fg&#10;XxBqtzb6FoNxDq3xO1izvhDsVpl8q3EgwV+fbvkydiIzE/KMfoj+1x8dbvxxo2i+N/Cvh+xtPCng&#10;+ZZPDF4104jujsaC4vI1U48qOze4jjZgwJdnxhUY/IH7HvwH1fxZ+1Jefs7/AAk0f7R8KvDbDUfH&#10;l3rFuWuPFcgiIgRyCvytLIk7IeixhCCOG+pfimPiR4t1mXQtY8D3WpaFpLXOlF4LdXW4jVjG0jhU&#10;VdxCmN2RRGJEmVRwVBinHC4FxWre/wDXY8+MpYzMFNqyS0V9Emvze7Oc/YXufhp8QNc8Zz+PfD0i&#10;+JNH8a3H2TXtHaa2urWJo4wYVuEYSeS8iyPJAzGN2dt6EMFOX4v8OfEW0/bm8R+FtJ0641rRdST/&#10;AISO+uI7Ms3ny/Z7cRyRKv7ogWUEhAwjmRpAF80xrxPwD+Pvifwn4n1L4IeHLnU4bybx1eS+Otcu&#10;bVC02nr9nZ5XZBhZ5/InAj2hQJW6HaK9t+L/AO2t8LPBH7V3hP8AaN0jVIh4fsdKvvC/iiG5k+zs&#10;9tc+RIXjRiN5+1R2KnAOFjc5AWnRaqYaMHLounluTiKUqOKnNRutba6f1a+hB8ZD4m+wRNqTSaVJ&#10;HGyxahNsH2JnV1+0BGwsnlxedIV3ABYD25r57+P+o6pp3wqt7XUhDb3eo3VxLaLbsT5MLTukMbq2&#10;CsgtlCvgf6xZMljyfSfjX+2z4f8A2zfHNn8K/gr4ClmtbrXo73UNQ1KTyfLsY5reCZWRTmSCa3lu&#10;EYko2L5MZw2PLP2ytcs7jxtHaQW0TQ2dvNbTNDAsQ8wupUgAkAb0cHPIDqOTXRLBzo4WVdvdpfh/&#10;w5y4XFRr5hCjbZNv8DzrwYlvZthrhXmZ8JMrDj0z2JyfXFdamt/Yolcqy7FxuZe/sRjvn09z1rhd&#10;EcwTPGIVUqok+VMB+Dz19uQevvji7qGuNBG0dvMGBj+9IMFeuPxOR1GOB0yDXmvufTbnq/gDxDB4&#10;l0aGGysJJNYtIzZWj7GKlZTJFC7HkP5LOqlSFUK8YySTj6C+Jt7pvhnwELqX7C+kW8MXlTSShZN0&#10;Kfu03EHcrsSy5wcbh0bNfKf7M+vJe/GvQNG02JY2aVpJ5mlLRSpHFLcOjR4B3bUKqxbaCOh4Fe7f&#10;H3Vdd8a+KtB+DPhYyLf6ndCMw294q+VKC2U2DG4eWibTl9p3swCKSK9o+SyPNrUv9oXRLX5f0jI+&#10;H3geRPBmvfGC600ST6nDDFp0Lb3M07RqflUdtzhSARkxqxJVgT7X4CutN0TRr7W31aG40+YQ6eup&#10;29n50bWlnGfMMoAYgmQ3jFhgjKpk5wOf+MF9ongnW9D+GHhe0t7jT/BdlHLPcq0bB70QgwLIEy6O&#10;WChXKgnDL/EWrkteubbw18PJPCN5cQSTwaWNK1i8s4mZHnmU3GoyqrFTLG4LMqnBDHGASa8vFVPZ&#10;tpen5/8ABOyjRddRb66/LT/gHo3wT1m88eaat3q7/Z/PurzWryOadt2nLG7YdAVZSFkt1whwCs+4&#10;5ON9bXPBVt4Rl1qSZZfsN1rWp3rRozSGGXZpgB+b5WkBhmRYzjKphNoUYy/2ZPEMt9NrGhfDOS3T&#10;xBotra3On2SXTbIplVxDaORIBhxEIyUIyjAn5wGr0qPwl4W8b6BHJ4F+0WcN1CtmqzQoJtOHyuYF&#10;SMJsVFiVVQbDmAiRnLB256EvaU04+ny/4f8AM0xP7qu09t/Tf+vkd94iefV21rQo1aNbjREiupYV&#10;zs3SRxsvJDYCkseQcBSODz5L4Y1XWdT8bTfEKC/hVJJtLS32xhcQlhJKxViQpP2p8jkgpjgqMd9d&#10;fatY+JerW0Wota2+oaMx863UL5fl2yGQ7umcRSkE8dWHv5L8KL/T4dB8O30CKlrrEc160jDaLMNv&#10;eGPaxRh5e4A9STFxxyfUlKXNF+bX3P8A4J49OMVTl6L8V/wD1PwJ8RbWP4jyNHLGskeoXcm6eQb3&#10;iAVZBjYPmYBWweiKp4yCfQb2ytPD3xKuBBMnla1Lvt5PmbbII0B2tngk+We4zN0zXydN8Sv7F+M0&#10;11HoerXS30rTDUrEkIIw6/u9m4R4bEymQbXkRUJZjtA+pdetrHWdNsddtmuZLm18mBbrz3WMRkOy&#10;BIjxl2ZB2LOsJx+6Uj1cD79Zwl6nk46PLTjJeh11/epqAjvbfzB8uyNkJLL83zADbzh2BH8OSw+7&#10;ETT7+5nuWT7Ta77i44/csrRcYLDdgbQVDKGwPlRnxlq55PEseswNqccsa2N1I7FYXnRlUrs3cxoy&#10;jIG3aBhCXVh8pVlzK+rXavNeQzKGAuVa58qPdHN5vm43syBweRztiQoflOD9XRskfO1Ls14oAlsi&#10;3EYdo5G+0TNCYo5Y2P8AB8waIqwCr8xKod46gh0klhZapc3GnJHb3Ud4rSKu2MO5XKnvtIQMRkHA&#10;VmPUA0ZNTvbW0aRLdpGktxOkbK+4yI5eQqgQknPlkRqQXk/dLgRFqsacbSZoZpLHd+8dJriK6jZZ&#10;FWTKspddpAYEjoHLHcNoUHsitDkZevbm20ENc3IxaqvlxxWkDFioQBkKxncrKW99owoG56Zuurm4&#10;khXW7W3ZgYbq1bT9quuxGjdS5CuRFlDgnkBBjyXU0rXRtV+03El5cy6k0lwGEn2hSkEiYIKoWlKq&#10;8ZU5+UhT5jKZZCa1GubmxtrWwvrOa4eSNluI2m8xlYn/AFTEYDLjAXncAEXOXk2teQpMuaLqFjpx&#10;b960czb08uOzESrMD+9fnG4u26Qybdr8yFtgQGxp+pWsECrp8zRrHGFjWaF1Yf3l5G7dtKEIVLc4&#10;J3yArl2NnbQ2nnX8LZmtFeS4vow8jyMnmFwcEBo2w3I4ZQcCNUzrLcS3PlxfNJGIVMjbjuwfu8sO&#10;Bh2yOoUno7rh6ElyewtlUgzTSMVQywxyDYVI2ZAGBwQRgd+BgKxqu0k07R262t0v2je8azKrluQW&#10;ToAA+N3b7ucqqqpncQaLarBa+dNBjykt7OE/u/lwybQN23g42jIIK5Xa2XrE89qGvYJG8xlKyLdD&#10;zDlnYPjAQMcDPZv4gIwopalDNYYadp4eHR/tAjX959smJdoiVbf84G8owDEN820M+d4VXbfTy30f&#10;y6eI5/MBh8+74DbNwJOC0ZIY5IyRuBA3yErPcrK8p+2iJvLQP5jZZEcbiWBwSFb5cFlJ4BYFiimr&#10;CGtrO40/+w2t4fJ/c+TdgZDEhowyk4dSAM5IBfIJZmClgLFncRW5P2O2/eSNuS3mk3RxSZI27udu&#10;TlQFJxt2LtUMTFJYSvF9s+ylRdtvkuI9uGDKirnoWIIC7Tyfu4KACrFvHZvHDbyWsbQqENp5Mg5j&#10;+4GwpwSPunBGR8n+r5ZYTPcWERH2bfG0bTOGMkJGFZwrfLuUp0Jxu28/KppbAUPscdtPJctKzRzX&#10;BkmnS4BV8cqRtwXAQNuDff2k8KFzpaZFFetv00XMnlsN/mbUIVzzgsCDls/LgbioOAhAp7pZ3MK6&#10;bLcxzNN5yxtHCuPLZm/dgOCMgHkHAbZuK7Plq5aaXpT2zXcsUTr5ciGOaEyfKw+YKPvMGRc7ccgD&#10;AAXJCl5GfZtG32i31C3aRgNsirO8m1stkA4wSQDnHJG5FBA4nkFmIbW+so2RUm+Vd23DbflBVBk7&#10;S5JB+SMc4yop9zbvPcRJczN5nk+X5huNgP3QcAAAHcQCeikgIMlsNmW3+yySRiJQ0u2HdGqqMBmw&#10;x5wAw3BeCDndjpUgQ38GpOWgtriN4VTeu6HsxOELOdpbJGB1J2MQN2K5vWY7eG8kTUrK4jgVtreS&#10;uXaTepbaI1LFWbczf323KAVII6ZYTqNxvkltJZEjyjCEthWAw3mHAZWC/NgfNhRwAM19ageaFotL&#10;uGSVVYqzXGFjbpk+WvZW2kj5UwhHJGaJMvRIxp4XGovJ+5+W9uFdmkXPJbcRu25LEnks6qWGwKes&#10;029huoo8yxpM0kieXJIDtYMVbOM5IbIJBIzjGCeeRGgNLILy/t7Sa5XAjkjtUR93zEACQ/LgvvVH&#10;BVG3MfmYFdbQDNJdyR+d5abUPlRhnjGCBtxhRgr90YG5SHpSRUdGaVzBLcR3ANyyoWXdJuPA4Bx0&#10;OPvDI/u+1cn4m0RLkeWsMizJG7ecq/MqiNhsRRg8sR9368ZruI5LeeNbaIr93CquMIMcj0/p9cZO&#10;D4u0+4jsJIC/mfMFYTMzEIeGPzZxjJPIwRwB3EIqUbnh/jPxpYQt/Z0mHk1BjDHNjy9ybAZDsbcq&#10;joSwyBn7y87PlmKaDw5+2ZNZ6hHCn/CRafJDDDcTAyKEcsSC7N5rbo2baQ3JwwODn6t+KFrBpRdd&#10;QmVo52V2jtovmLKuV5xuOxgegJAGMDg18M/HXxFc6B8ZofHaOVGlaoCpVsGVUZFZF4C4YI6E9cN2&#10;zsHVE46m9j7r8DeKLVPDkV9JciSSaWXzPOlkugreYzuoyGK4keQHpg5QALGoBXlei3+oX2i2txa3&#10;E99HNGJ1a58zCbwDjC5w2Bk5xwU4GDRVcoc58d/sha9ceH7DxndaneSjUNR0DULazb5maKyaeKOS&#10;MgnaIyizFR2e6VhzyM3Uvghq2s6lE91bIdK8NXUdxq0e5WkfU7iaS5SJAD8+bgKAvUqQmP3gFaPw&#10;n8Ka1bSyeLYbhfsly0Ol3FooBjdVHmSZzxyWj69gfoMT9p3xn4r8CW+gaN4A8V2ui3F94i+2atqk&#10;kkgVGjPl2m9EJeSJriWXai/NvtEPG4E/nNFRlWU5dP8AP/go/WsVKSoypw+01r8lf8mfRvhPUvBv&#10;7PfxM8O+HvghfNp1jotvqWg+K/EElxblb3VpZYoxdqxLeYY4m+0HfwTcRqwDCREpftG/8FDfAnhn&#10;wzH8IfgTqFrpWtNG2iWe21+1RmycHyWQIQS8Y2mN5GMYDS/e37hyX7c/wf8AGnwE/ZO0341xar4Q&#10;jhM1nZaHctrE9rJdIZJvLNrYiC4a6MjvLeCWS8LmF5JGQNuQfPv7IXwv8d/EzxtcfGrxf513cLIt&#10;82peSfLjzGWllYtwoXd5abcgBG6AZq6s6kkziwlOjJqb1/4B3f7Mvws8U3NhqvhvQNW1DUp9Tkvr&#10;+4aFYYVbVI7m9SO3klAaSNZYtMuZN5ZFjW1UFt8yBuD8JeIfFP7ReoeIND+Dn9k21p/bmm6BoPiT&#10;VoHaS51C71FIklgOdwCKyv5pIZPI+6SwI7zRr2a8/YM1f4NaEJE1D4reIbaTSbrTVhguNcvbi4f7&#10;IfmJ8qK2htDqL4CE4KjyywZug0HRIPCHwU0vw98O724XV/C95a6Jol9DDHbyajqMN/LbT3tuX3Dc&#10;8qSSBju2kSZLAkl0oxp+83fYeInUqLlSta+v/B899Duv2Q/gB8MfA3wi1T4veBPDDaTo3iCS2sPD&#10;y37LPNNGvlm4mLJnMrSqIJlJOJrByrMu01wP7W3w8vz4hXxVpDb9PkhC3arlWtpwxJY5HALsR1Gc&#10;OuAQpHtHg7U/GmnfDq0/Z98UahJqNx4D8WXEV5q9xbiGS7S6jF/azrGhOIwl5Lb7RlfMteM7Th9x&#10;DaXkGqaRc20NwZLWJFs7pT5BMhZsukcLMzFl3FiQgClyDg19lh8JRxmU+ylpd3T/AAR8PUx9bL84&#10;9tFX5VZry3PipWmsg0bRFfLYO6xy4zt6nt6/4VV1nVQssctnbpHIq5Uxs5zx1wxP8u3ORxX0L8Wf&#10;2bvD+tTNdeBPEFvpd0FkkbSdSkCwMwbGA4/1eAArb8kFNzMNwx4L44+GvjjwXpZ1nX/DlxDGtxJE&#10;04kWRcoWWRd6FhhXQqf4c9CRg18njMrxmFvzRbXdbH3+X51l+NiuWaUuz0f/AAfkdl+x7GNb+Oen&#10;3WpXyrHZ2uoTW4jQBd3kiOXaq4AJWVRjpxyOmPrP4MeDNF1n9oXxZ+0fq1vBNZ+GWbTtHUgFXuBA&#10;jSyAAZhb52VScHqQQr/N8d/sxXr+EdTvvFL6hbNH9guvs6HHy7Y3Ds7Bdu77qqhbLDc7Lt2l/r3w&#10;lb3Xw7/ZF0i+8Taywn1pP+Eh8RXkRxJdNP8APIVkAHzZSJ8EYw7IOSCfNlejFt9F+L2LxVqleyej&#10;0+W7/wAjnfG3iMXPi+9stZ1KS8uppDJdSysxaH955yxqSoJBZBJg9FdBhS4I4Lx78R0e2iazaSbi&#10;S7vZrOTyZAJJN0KDkruGImw+CvlREHBxXB/DL4pz/EfWPFHjzNxDJ4k1CTUI4WK5htLmSWG3i/hO&#10;YobWRMqpPyL1xivWPiH8JnX4c2OuXVt5017MY7iFYypWSZMRqct0x83PXyGXgrg+JWpyqYhw7Hr0&#10;5ww9NSfyGfBnXbz4H/HnwvrlxfNqGg+LNNW1kubWR08q5nfmdUi3xvIzQIvBJX7TFgnkN9N+ILF/&#10;AHju3+IWj3P2Oyu7yN9RmkuHFmYmbmbZ5mMhgsnmAc+S5/diZzJ8h6RocPi/9mi60zVLW5kuvBN5&#10;JKz3paGaCPcHaXnYqbCZOcnYltkHec19sfDS6j+M37Pml+J9RtfOFzYQpqdvb2eGFxtBkeFXU5G5&#10;AyrtzmOAYblG2p0ZawW8dvkcOMrRbVZ7N2f9f1qL4t059C8caTqH9mRub6aWxRZJVKxw3MUsahwp&#10;BP72UKqjnZgk9h4/pVx/whTto+mhGTwzoNrptjHG+15YLcxRXDAbQPkjwpAx/rCFU7sV6z4btLVU&#10;Xw9qN/N5/g+6tp4Zo2HlzWilTlW3bipEcZ4XA8tgfmY14f8AFTWJrnxR4q07wxYahIo0+7sLTUbe&#10;4ijjtmvJIcYJkH7zyizhjjZ5B8wAbQ/qYal9YinHvf8AT80eLXq/V5NPsvz/AMmYPhvw7oOueEk0&#10;mS5ujJY3DLZ3E0jb5IGcOsTqQWJBYSB4z5aiZwVCxmRfq/w1r2rJ8PLDS7oxSLDGllNF5Mir53lM&#10;wO4AhUG2DLDlV3YIYgj5k+Gul3GsWmhz6r5klzDGJbqKG1ZvMRTFIziJVP7vbsyuON7DaBwPoTwk&#10;b7xFpt3bwmOO0kh89fOtWuGRF5OAzbFkMmwIxDhthBUCPaPSwMZfWpTtskjzcdUj9WjTvu2zavtY&#10;gsdNa6vNWVbPCySQm0kVkSNY/N3qC7SbhlcIE2Dy4wu7Aav4U8T69eaRDCGkjvQjP5k1mYyjgYQu&#10;FbBfcyKfLUozpKoMaRHbg3djfeHb0axaWv7m3tyNskbNcLIgLSuksjfMuzcQzKI0KyS7pPNi2O0r&#10;S9Ha3VNB05LfTLGVERRb3EBlVAqvBtiwY9isPk2HCkRKpkLEfWUo8yXQ+YqSlE7KbVrh54YbZoYU&#10;iuFaJ21B5Et5BbkbHeTcwVoWaTcoRmjLSfM84DX5r3STPs1CRlhKtOiyQG4x8pSWBuWZnJIUpEdx&#10;xGgLYcVgaZe6pqbsgmmaaJQV8yf95Z72bbLKxDxyXCzOGzghpFSM/Ihei9mkn8PqLyGG3mt5BtbU&#10;rhooDNGPMOJQGMcRjDgybSViMkpDGQI3XGMUcspM7bQLu/SaZoryLbwrySYaRc52svJHytheQA8i&#10;M4Kqi7rxsZb+7RoLuFd0b5uIbxljEg8tlJ+Q8MrNuYEEK25Rvl+XF0+2e6LaVPHI8S2+IrbaSqQu&#10;iF4WiTDg4ZRsxkL5aLjMhOhpxTSxkRvczQx7PMjxI3lYfYwYk73U9dx/1rM4BVQKoLmhLqWo6ZFH&#10;qlpZXwWSOSZLX7RvMXaSEYBHJ24TcRvGwERqSNCxuIrKBpYNPk/coJXa4ZgqIwZz8zc8MCwJIbq7&#10;8+XuxoNWiigFxJDGsfl+ZM0aBxGAN3UAkIYnXtnYwAOZeLV/kOkcj3CzCRnaGD5vssisGYkkc5ba&#10;vOBu3lsIimNFG274lkt7o3EMexRJJGFBOeAeMEArgHGT8wXgh8TQztdrJdr5eWbEnk7dxbAO1yMK&#10;dy4YYJU7jz5YBNOOSKNoLaOKeMSNKW89mZhGGztz9/5VdcADdgqpO58iSDVpo9Na8GqyNuG37VJ8&#10;+8Ptx865XAJLEggA7mIEa0rDJLmS2jS4tBazSMiuZ4mkcqFD52/N8xboAcEhgGPzlQC5gsY9jppW&#10;GZSLm48wL5SgNtYEkdyVxkYJYfxSOLEVtqEUiy28n75Iwv25/NCsdw3YXcThlH975SOMueItJijh&#10;khe706S382No47G6kjYRKWOYWVCUc4HRWIIARfkDNQMWfw3o0xa6sIrFty/uXmCyqRJHtJYYXIKI&#10;3y52lVxwsYFR3e97Sa3uWM1v9n8z5YfmZcbh/rBt3Z9cjK72ABCjUNzIbxLLT0ZbPYD+7VnWbeRs&#10;Ic8Me5ySW+8dqAA5cWv6fYmS2vllV1kK/vJA5X5mKkBCGIbZwHI37JGPyLmpAkt7PT0ja/1CKSR4&#10;P3ar5gYHuBgEbt+wuATk8MwBUKLFtcTLbC5iZmWXKiTy9itncSgDANgOCRn75zxtORDp/ia1Mcq6&#10;oBJaSeYrSeUFUqGC7SM5YZKIQf8AWPkquw4Ed3qh8O3kzXVzDHbxo0rSNtjj2YPmbmkf7oAO7aBs&#10;j+QfMOTcDQuNxunnsJpLjdGokNupX13Fi5wyYzg9wW2ZOMyvaRXtxGsoWSaGRTC0rF/3alc56bdp&#10;Xnng7WO4kCsWDUNQvYobk2xZo2j4ht2DRMw4dcgKAwL7ipwnYkk1FNq8zRx6fbs+0xsGtFhzGsWN&#10;oHlx4Pl4LIiE4Ozd85XJPILm4siazP5mQNy5kZnOUP3im3hlyCWA6kbg+BtBc14I4452VGt413+c&#10;oCRfKScZ6FQP4sBRwwJJzWNcagNPuNiJDCsMjFpPuHy9qiQgqpOcncW+bexUZUNzbl1aO2DW8d0v&#10;mNdBYdmEYHgiP5sktgPnA+SPcOo+ZBcm1OGCaKSZxmZmPnRwRqHZdu0xHzMncwIwM9RlmAznJ0q5&#10;W9tUmfUVmhikJkn2/u5OxbOAOQc9CSDgDA4WCTToVVp5Y5IWmD+c0ZkTy2dSoXeSwOdoAXJkIBxn&#10;ilvZ7SPUftnmp+5k3D5V/d7iPMJ818ZC/MTjaiEjG7mmDZtaDqkblTJMvy/uvLEgJjXkgPxtBXOO&#10;MnDAnGeNKZ4L+2ZHiX5f+We7Hbn3xyB61i210ujxxtrU8a+WAM5O1Dzk7iBsX5j2yc5xgCrFzq5s&#10;bM3JjaMYzLIVZmxk+2TgFeOByT0Gaz6mkXoeN/H/AEq0tbOSRomPnW+1+pEceAMY5U8twMH0xzX5&#10;Wft7+LrTT4dQtLfXVjlhuA/lqo/hflmVyThUjwG4IKDOMbT+zfxM8GHxz4ZubK6tlEjR4DLyTwcZ&#10;9/0B9R1/FX/gqh8OdY8D3OofZLaMtskKQyRK007BZR3PffxgnJ4UZ4rqo+/Bo5K3uVEz3j/gnn8f&#10;7b44fs52l3qCSXF7oOoTaVfR21wy7JI9pVjgLndE0WO2BwF5FFfI/wDwTa/Z6/bx+GvhLxJrXgfR&#10;Y7LTdeurSdI9a0+5mmjlWNvMiIgUqpUuOwLBgSAcqpXRHbU53q9D6p021v8Awz4W0XS4JWlutSCR&#10;2lnHgCO4k82Z5Oq5MdvtLeggYr1OfmrTJLX9oj48j4zWXjdLnw5p+tPpPh/T9cuikEer24b7MSqu&#10;mYhGq3+4sfMW3miIJwG9W+K3jfxrqGrasfhzYSXl8uk3ej+HWTcywTSyWxvbwjA/1Nq4ZcHOY2Xn&#10;dmvm7Ufidb/BWB/2XrOUfY/+EfvpPFet2dvHO1jrdxtE10o5UfZUCW5PDZhdVMZlcn87w9OKpJP4&#10;pf0v68z9RxtSpKs1D4Y3v5p/F+LS+TLv7XP7UEvxx1DT9f1fxZqXiN1njs/DGh305a2tJm8rdJIG&#10;IRpV3InlYCrwXPG2vsDxbprfDP8A4Jk7dGvrODXNcVfBzWcN6I7fV9WlJVzbygrEkiRiW4BU7ZQr&#10;Jhj5bR/nD418FeKPFPxc0fwv4O0m6aW1urSz07TYVVp/LL+XE0vzlVuJpX810VihkuuNoOxf0D/a&#10;Uu7X9qL4x6L+y74h1ixt/JstG8P6f4X028m85vFmoStY3N7Ohj/cvYadBLcbGBTeYlLl5QqnsveU&#10;Y633KlUUZKb0tr93l6/kyp+zL8FtTm8EeLPjdqFk0Udrc3HgT4T20lnslvLu+aCzm1FoJY1lSRoY&#10;7ODy3wRDbztt2y5r0jwt8HLjwr8YpdFtNRjmt/h34gvLiGJZlAdrpEvIndeQwlN/clCir5T6fKo+&#10;WQqOv8Zfsy2viv8Aahsfgp8BtD/s/wAN/AOy0mSRtEZLdm1Pybh7WyzIphdo7aR5dzAgSXIBZA8m&#10;fEv2k/ircfBz4v8Aii58Pa7Hd2/it7OG7vrqyntFtpY4vKWN5AWZ3gEM+WiOc3CuoxHluj6tTjHm&#10;6f5HB9bq1pcvV/rbT8v+Ce4eJ/HJ8cfFvVrue9m2z6bp0CWiwqvkrb/aSw3Lw7Mt1DISpJVZ4lba&#10;SAVgls7e7ea9eaKNbeNC0mPlDb8BdpJBO49PTHXIOL4c8S/EbV/Dfg+bUfg/d+FfDcdu8WiXmqRb&#10;b7U5p/3s93cDI8oSmJCi4XuBkbcP8Y6rDoMN19nT7QVtYfLt5I1kwxYplTzyPNwO5yOmMV9Fl1X2&#10;mGil5ny+ZUuXFSv5GV408dWVlpji9+zyRJqkz3kMjLIsiNd7MHnA3K52sRwVG05yBy1x431SE3o0&#10;m81NmWzkguF1S8jaW4n3RxxsrgFlH8IjclWdAOVyDkeLfFlxEniSW/1G80/yFObkySRtEzAyKxeL&#10;fkBRjaBtztDjANPvmkvtQkury4udUtYl+0oWIMyCGNJYxuZFCgeUjeWSPvOpDDcK9bmlGNjyrc0k&#10;9hviSK20Pw3qV3p0LW6R2ZubqWOFPnm8zydhG07XRQPujEgT58KVc/UH7VegWXhj4YxaAJLeS10/&#10;RINMaC8sVlSa386C2c7Bx+7jDyADJymBjOa+YLjV7HUzptlql+txZ2hZJpI1GwPstUkyFUAbSoGA&#10;f9Y54UKRX1z+01oF7qng1fFdzqdna6bp9vcNHJI+I3mkmjCqOANoRmYnscHDE4PxWbyj9dvJaJJ/&#10;dc+yylS+qpJ6ttffynwrFp0OhxLoGnXccf8AYdu9v/oa+WFkSOX5cPwSvzjqRnOBkmvqjwV4isvj&#10;F8I49C11VjuPLU3FvCg328wCseWdirM7cv8A3ZEVSgMjN80+PPDP9kXeuX9iqwPdq0EJuGQwm4Mf&#10;kfMzuAQTMpLcAnvgYHUfCbxjD8O0h8PfbZUa5tdPkuZ5pVWVJBB9lJ+b5sho4zk8liSRkHPjYfDT&#10;rUa1Vr3lL8ktPxPcx2KjTrUaSfuuP6lr9mDUpvh3+0rc+CvHGnebp3iXNpcW6yScvcbGjMahssDI&#10;GhO8IQyyjgYavp/9kUWPwi8Val8CL2f/AFbNLYNHllwWE8e5llG7d5owOsieTkqmM/OXiSJ/F3iO&#10;x8TeRuv5L6Gw/wBF3hWleQ7o8bd2DKwlA6/v5OSzqD9NzeIJfH3g23+I6uv2vTVWPWf9MRo4Z4SZ&#10;VnBhOfKw0g3hslZ4wA3OM7OUlViv66omtUUY+yk99/0f5nV+PLe18Ma/a6jc6gV8lnsbzT/OjXzL&#10;C4dx5f3v+Wcm6OLGGIkYgMFzXjXxO0fV3muvD0d3cR3F7rCveSIxmNvcR7Q0qsGK/J5gGwqY28tI&#10;25c49V1fxEPFnw0N7a6fI99qcX2G7+0M8phvVSVhNI6kgRIyBlUcKrNgA5Wq3h5rLXbBfGehR/Jc&#10;W1utt+9O2RjGUaRVVuGY7mJwCMuSeONsLUhTqySejV0jixFOpUox5ujt/Xzucto/guTwzfvqFtLb&#10;219OzWlmke0beN8iRuwO12XKktnbwzZA49C+GPhK5/tWPXLF5lt76SR5HyFWSF40WBPKTIK5VJNx&#10;IZNwTLF3UczNJa3N2/hTTrmb7PeW6WiSG5MTQKJA8t0ZFzkMHR8YYMXt42wJCa9C0W9tY73Gh6bN&#10;M0E5k2w2G1kYHFxGQMt5m5csuBl5Nq5MLBPpMBhZQw93u9X8zwsdiFKrZbLYPE/hOCC+ZZrKHyNQ&#10;uv7NN4+XYF9jW0hMhCsQ5SMKigtJJGhJWHmKbRWaOTR7LTpLOS6m8y2t4JE2pdK5Z4gWJXe+JcHD&#10;Av5kx+6hrd8RQ6Ra3k13FDM2I9klxbys7PbvEFEm5TmPa0n3yVMatM+RuzVE3k13rkVmZAs1rJsv&#10;BCJNqXDgMhaNVwP3LbmRsNt+zx7syCvapaxTR5NTcSPR4Wto47WxeaNrFVlht5CqtG64Iw+GXaGy&#10;OdwjyeshqzZaddxX8mm6t9rkYx+R9o/s2FLlUDJsl3N+6+VwCPkI3bAyslvKVisfEjXKW/zq8gg8&#10;2OKGZTI0iP8AvFDFtu8u/VcK0gyQFjzUfn+HoLi31a48QpBY2tjJLd+ZdLHYyWxhd5V3yAKyRqPM&#10;3L92IM24NM4PQjn90s6leFbiPR7FoWuP9astpJ5MLTIA/luQGKh1O4vtPlgs5BLJibUZNKzZot9H&#10;bTTSBporWONWvW+zkSxGJyThV2yHyzvjChVJLOjVrvTL+ykvZra5ltI9PxFHcMoKzM7BgZAQcIJG&#10;VjsIzIAgyqHLoZb+7hdZ57lb4Q4urdkj/wBfkkbFMpIMjBjG5HVZJGKhlAsk3zqlrDdyW7pcNsyL&#10;iSRnbMIVmL7gMLIsijdkYUhnB2xsKiNxZ3s0dteGx2qs8MrSzR+dA6soj2J90xSJKijPz4kiUhzc&#10;Ns5q11KDTdRhWxuJrOWWHZGLtLhNyCQRiBt/y748jbGzFgAsQXMrsLmo+K9TvY4xdTQyQfNE7Q7V&#10;WeJmk3sSoBZ1CS7duAMTuQxEahOI1I6rRp761MI1KK7jBRoImktQyxTbWZvnUDcjLG2eQ2QeFaWE&#10;DS0u6kbmTV57aRWkmjggVAflDK8RZjtwGQseQA8Y3MUQhuXtdNtor2TVjZC4u5LjytQEFnJHmPLC&#10;CVVRiiyKwZTIFDLsBZ8WZYzG60W9f+zvM8mG8tfKhWSNo/LYqDHtjwiqwVcMuMHyjGTtt5RUlo6y&#10;G21e4u4VNiscccChJo5D5cvRfLCjBHzHjIyAvGJC+1baLT1Sex/s6E3Pmo0kdvbl224RFZtoKsxC&#10;lSyLjCeWpxASMrSobW20dLL+wWuI42Bj+zxySNbMRkPljhGMZdSdwDB8Es9zitSK5f7R5U1xceZI&#10;shhtbza5wQAVZE3eYMkMQpyWwigLuJhlCapqmpzp9pkSMxSsry20sfmfaY8tl8LkMHAbgEGT5kCk&#10;LkrdvcC9M9vHHm4kJT7RcGOJ/lXarsATnK5ZgfkRQByxWnJaG3aSxhZod0nmyRNM0Rd8qARgH5dq&#10;qPMBCJsAALK1Q3VuLbRVgk8vT4UWMKXTy1VN/wAo2qc+WMldpAMjEggKQSitShqTOksL2MEkcckf&#10;lmFY/KDyD5kJ3qW3bh8q8BMuTkkVHf3dwLVmsYLVbiF2EFzMF8kvkMqM77iFQAFmXBd1zgncKn1q&#10;x1OwhaS2uo7i6Rx+52cjKH72Mtvk2qA3ZGHdAxjurXVoBlBBI0C4js7KUr50yiNwrEB22Alnf7xy&#10;i8kMykIK75u/9BubKa3WS4WWa5Z9zlpJC6AGYZ3yOF3KA4SNXiAXahaV9Whi8NTXEV0WgSSR5LoM&#10;AQQSWlfeVXLOoCkg43F+QSKxvEury2UMd7DAscywMAibfM3Sv0YsWZfOJEYwh2jdtbOyql9NFpbr&#10;f2q3UeGXytkWwbmj3hQ7/M3ljcAectITgksBVhG+uvxXMdxbyGxg2xCKOaRvMXzRwy9Av7oEr947&#10;2crgBRuq3F/pM8Rv9CvYwv2f93ax8lY2P2iJFKnClhtkZ2bk7T0NcrMdM1UNeNfzfYWhie4tlDSK&#10;YACEQtJsRC0m+Qumxjj5sjaC3xLeWMhWS9uUvbqS5ls5mEazL5u1DLKSQqq+xdqkjgnB67C7CudQ&#10;fGdpFpMbRQrZeX5hN5IxEkREDiS4UQkkjAKKC4GNxODGDUOh+O9G1GGTU9PhtWuYZlhuY5LmNtj7&#10;PMEDlA5QhWhkfJHLRndtcgcLd6hfXklvBLFbpbTRtJi+hGIg5fAC87juYH5ucEY6KK5XVPFFhpMs&#10;dxZteeUWlu/mnDJBM+3d8pI3KAcjdnaCOQDilyoOZ3Pb4PiDpMOrTaNcrm5htZGt5FDeY0I+QzGP&#10;k7soVHPClQDlwpt6d44mmimht7CKGVWZ1jd/lGSWVsfMzO6tkgkFQThSBXzH4m+MenaBFcWOo6lZ&#10;3FvIlrDDHdynZiN+EwevzkJnryeGNYLftZ/D/wAPGGxj8Rxvd2+pxud1i7QrvdsIoRRGDg43Acc9&#10;eMHKhe0Z9pX3i60sY/ONu6r5RSYjGyEZTaWPK52sDjnIHsMfP/7TnwJ+DPxF8U+H9X8faWr/AGTW&#10;La6S4hUqrtG5cMW443IBnuG9xXk+nf8ABQ34dS6xGmm+LbOa3hum/ePqRxJgSMAu5cDGVG1djEZx&#10;ldxPk37Xv7Xl54j8Nwaf4Y16M3mm3MN1Z3ULNJBKylpRkhm6LGjZZ327sDB4qqceWV7k1Jc0bM+q&#10;r7xj4OtrGGz8P6hZ6Np8E0qW8K3UFokn3WJ+eRCWG4KwIypAyACCSvnf4eftH6P8R/B9j4l06z1B&#10;/wDRlhuI4YQfKkAyUPyMejAjPOCM56ArsSicvvdj5G1Hx3qHhLwTp+oLtvdc8N+H3uX0+NYXkbxF&#10;qjt5EMmHQmFXY7xuB8mCQkHAU/PvgvV9CT46ad4L0vwNf+Pr2yuIJ/Emg6TcOz67clkQ2avIJcQs&#10;5w0hDEF2fa20LX3N+1d8PvH/AMffjHp3wE+A9sq6f4e8N2egT6hOriOIpDGst20nJeTy99xFITl1&#10;v8HaVc15r4l+Mv7O/wDwTq1TWvgP+x9p2l+Jfihd6DdS69401K7jC2MiWtxKWBYMHKLGzLAo/ebk&#10;QD94M/CxipSd9lt8j9E9ry0ua15S1a9dXf5/rYsad+ze/wCzmt1/wUD/AGtdXjXxb4g+NmgXC2tp&#10;cfudJV5X1O/LRw/J8zxsAgTaqFSoGQF9G+APxQ+FXg39rFv2xP2kPAWpaB4wtJvFPxC1LSbrT4I2&#10;sLW9jRNJsjMoX7RNJDkIGbh4ThUZ5C1r9oz4Ua78Yf2QP2av2evF+pq3jX4l/FSx/wCEktWVUkkn&#10;jt5/7VulQAELG7MCuAFDKuFACjyf/gp78dPE9p4g8aIulafp/h3x94xbSbTbcDz1svDkn2IHaVGy&#10;N5SZY2DYbL5B+Vgpc0Zcy010/wA/vsTTlGtFQet1q9ursvuv+B9Tfs//ABt0rQv2Bz8efjF4vuvD&#10;PhjxN4sv/FHxk8XWcEiX+s6ndTuLfS9OT5mZNotYtwOAmFBUB8U/2efhL8Rv2xvixdfED4xeFX+G&#10;eg6r4KuLb4VeC7pVkjt7eNsWd1qNsCPMnWWdp9pwSJQobCgt8ofsmfFOx/aq/aA8I+L/AIwfEXSY&#10;/CfwzuLFvBHw8+1RfZZ38wISltIcusaks020lpdo4QbR+nPj7x7a+F/iPoOsXr3UNxf+DdatrfYr&#10;GWS483TpIwSRjJVH2k4AII/iwNPaRkk3dW6bfec7pyjKUVZuV7ve2t7L9X92xxv7S3ibUPFvgHVP&#10;F0PxAv7qy0mPT3TTNasbVLu2k3JIYmMHlhWQjaynJyjqf71fNPjfx2t7rqeHdUk/0WXT5nmEiqyy&#10;SZV1C71OTgEgLnAHrgnS+J3jE654w0v4HalqzXWm+JvFF1Cb+6j5mDwSu3GSS3mq8pI6FxjrXk9p&#10;40u9c8N6X4uv7S83S26T+YiszRbrc7xgNyQCflIxuwDzg16+U1Pazk30/U8XNaLpRil2/r8juvEm&#10;o295qsB1Pwyl5Cqqkb29wZmlZ0S354BBC+Z0XaSw53YFLpOu3sy6fLLo8Md3caeLXy4beQRrK8bJ&#10;sBZBleUZQzMWI42gg1z2r+LNTnhtvFUQkuGsfNubf7VIFcRwv+7Rip4DNJtBOQArHjoZU0/SprNr&#10;uDxFcedDdXESW7XZZVbHmbmjZwihjG5QBd7L0yQRXsS3PHjsMt9Yv9Tn1Iz322z1KEXcShUZUYyS&#10;ySEMB82PPh5yc5QEgACvvSz8Y6L8QvgJofjbWNNtZrW6tZbHU4l3sIvMYwzqFO0sExK2SMFYMjiv&#10;hqw0O3OlasqRWs1rakwbo1XLrNI+I2UHMeIIIm5Bx5pG4nIP0H+w38U7KQ6l8DtY82xivI0vtHhu&#10;Fbck3lKssCE7ScoiuFUZJ80E/OSPkM2pN15Vf5eVP+vw+Z9ZltT9xGHfma/C/wDn8mec/E7wPLoO&#10;h+IsQxp9kulaBvJcxxCCBQN+3lQWUHgncQFwc8+ay+D9W8Ytb+K/Fl5DoWkzaOzTXRsnMiB5hJ5U&#10;EUpX7Q8TNsy2IgSiyPD5ql/rPV/A01xY6vELBbh/K2NcTBVW7jMZCNkIqsAkYxIAAAijGFKr8veI&#10;4Na1Ge4tfEotbe4vrq20+4vpLEwbYDJsVdsaKuyIqHEQykTAhRGMGscnXNKrFbN3+80zSpKUacl0&#10;VvuOm074vWjWFqLPSVstOmaAXEM0xnmudrq6vJOu0sGARgFCxttjYAv87ezfATx3oWjeLrjSpr5p&#10;rfWYP9MVYTi4Cx7PODfwEIWXkEEkkc18k6PYXF1fXtt9vVbFpbeOPEe5kKbVJ+8cAeXtA6EgMGJY&#10;kd1perTXGqaf4wOpyRraXW4hLqQLDtVSCoRgGfaZOpznAUncyFU8Dy1p0nt0KqYpSw8ai36+f9fq&#10;fT2rvqXhDVtV8K6jeQyWGpR/Y/tVvGgLMVxG4B8zZIdmRnOGC/fwCJPht4x0Xwl4D1DQIr5Uvbfx&#10;NcW+n/bIyVkhEqHA+Zcs6SBV+YfewcbgK4Wb4lw+N/hKwvYPtH9m3Bf7QnzyIiIwE0eShcxswAXA&#10;Vg4wUAUBv/CRiws/N0a4tY2uJknjubi1E6/amGZAWARoo8uzngsVVgzIoOfLwNGMs0UXtr/X3npY&#10;ypKOVuS30/T9Dv8AwxrmnTeK9WebUTbyQ3CW0dmb+MMhDMWmJEYG/wA1JdzIdkjRMTuW3iZuzg1u&#10;bTPED3MGouyhUWFvt/llZCkm0vISSEdA2NwVlTc7MzyCvKdOufsM9rp1tqzLYWKstmtxYovnxhYl&#10;Pms+4uAQvmbirNsiKskQLzdVc3/iRbyP7P4muJGWMLe/u4QpBcNGY0J2GTcAQCAAXBKuUSIff04+&#10;7Y+HqT9656fqPxCjuNHtb68b5pZGxCl2F8zEyRMoQEncWWM+W3zEssTA/vVPPXvim11Hw7pWp6lc&#10;lf7QmeBPN1OAPPH/AKxLhJA43SAB92MpkOxDokOeZ8Fy6tqmkXB1q0k3QakJXuIFCxRFkgQ7AXYO&#10;pClPlOQlwVI3NLJWpcyXl2sYE8IkQC5jv7iO2kjVlKsrQylQXDtDaSYwGVovMbEZhVtaUOVWMak2&#10;9TrrnxBFIjXd7fLOjMs+2DHmtlFCSHDDCiOeLKAMRuSPDPI7kfxZps+rLb6XK0ci2pNte29vamX7&#10;RK8a+XuOBmRkBJY/66IKBsjcDzW0g1LTDNbaXpMUi+SkE06xhmbbF91lAM0RjbzAwbDAliDJcSqs&#10;V7X7jVrmYazf2UlrAuF1Ka3jg3XjLtAkmbzBGB5cbJliyRIseT5MCtcdCRz83c7Tw14kju9CutV1&#10;EteRQ2Mcq2Q0vzmksxCHZUWL55gFlYLGwaQqfLI3zmqV/qmkzXP/AAk+r28nzyrY7YYXyrNLtgKH&#10;cVBJVFLvs8wIjBUigO7MPiDRoL7+0nu2vdQhjkkE1tahk3GJSrxISzoWEu7yo3ExSSQruklTBaw2&#10;l1rEEdtD/rmmisbiS1O9mmUHcSGKELsQchozgn7kZ3nKHMdVpGu2Edq3iSTU1s7exQGP7ZqEkO6f&#10;Yygs0m5RGyAFmySFdnCtNMhG5p2mXkM0Nnb3N5FcR3OLe3hhV184qfNQvgrGCEiAXcqRyR+WSFR0&#10;bzm58RabpVzLJYTTW8flB7Wa5vnjEvyJsYmRSyuhAO3azqJo5XBnlSOt601o3d5cWZvY4ZZLuENN&#10;aTK0kpX93HdiT5X4ZVjeNg6HYEJIaVqLaBGWtjp7HU4tWtJNMS4W8ksMv/Z93CITMhjCBW2yFSuG&#10;VCgR9/mRRN1nNT+HZ4NFFxrU93cXFqtt5kMKzXepSz2MUbmUl2zJNuyrDG95Qqt/rL965lbbT4b9&#10;tTvFeGxuEkmluobWFYoGyHDyyAiVzMkjOdo3EmYllaeFBYm1LRLWOSbVLppruyad5U3hbi1d5PNy&#10;ypcYZjJbkMUyhZGcEJbptzkaRZ2Wma5b6Yl1eztHNLDeLHqE8kMskoZptq7sD5pfM3A7RxnzwEXy&#10;0N/RIdSKxOmpbjFDj7kVlG5ViuVI8yWElTkAbjHCVXaHZmbjG8T6XBYSXmreG2ht7yH/AImFpLpC&#10;rJMDbxLse2lHnKpSWEGPCsuYISA/moOj07V7bV/tGntI24q4Z7FoXdY2kkjZ2VUVTHuWQ88PKJ3x&#10;siDjNmy1OkvJ7KSOO7urGWFZLdFmY26wrgvxvBYSYVmZVhBALMQ2ASyrd3r6Xcb9Q1eaNmzOtt9n&#10;B8tOAQ+MvM4IbYFKgCXBXKqanXQUsF33NnGot2ZppfOKrHkqpcyuNxfbjLsQxEalQODSzWMzbZ5b&#10;dI1trgm1O1wwJwGbbjoWZ8yHdxtbI3AVBWuxlag1/OslmGjt3ZWt47Zbs+ZGrA4ZRH/y2cbmDknb&#10;gNkEtUWsS20UNq0N7O26SFW+xyMrPz8sI2ZDDIyxdiQG5+QNi9faNe2uoRzzQwtdxwzFlhkMDHDq&#10;oCx/xFs/NKW4OCMg81R4Wgl1WRZrG3jguoSZrWB/KaPDffjRF3rlXk3yFwQwj2j5yQ1Yloy9Q1Dz&#10;45Ls/Z4YTHJtnmhMKTELlpCASWhVVXHXIROADWDd2+o2li2r6bpE09tudIIvOJljgARkBkly2XYh&#10;zkkrsxjPznttQ8IyAvZyanJtMcflRLtt0CtHhVKoCwQdUX5ixBBx8oBa6NfvpX2hprkeWHKxvH5k&#10;hymS2+Rv9YQWGMlY/u54GK5oi5TzS80fxFcyPJrLWsazTSLHHa+ZI7SM0fmhicblRkaMFWAKM2Qh&#10;6pZaTNfSborhRa7liDSWeHeMK2+fjILPuChQAeTjIANegx20EEPmRsI024jka+QBl2h8Ic9AilsN&#10;gtl2b5alutPuZEW6LR4M2+GaK4VlxhiwVWVMgphwf7p+UIvzMcwlE8x1jwTdeIpbe3mE1rEoTEKy&#10;BfLUYZomwAFUj92WU4BUqM5xXI6n8GNe1m/ga6lUbo8SXTSDKKjKqbVYZbL5VVzk8/eKmM+3TaeL&#10;G5S4ttPu5F8zCvbzLIoYsUkBBUABTg884YAAlTEL16Lu5WWQK8d00bKIZ7EMVZuFxuPQlfmRsnD4&#10;BwIyTmJcbnzHf/syC6ul0y5uLqS1aQCVvLG5QWVmHmAkr8zdRkgEkNxsbl/HP7Eek6veeTZxvZ3E&#10;luskk8gRndd43sVJYYOzDY47gAZr62eLSdOt1vIYl23VvhRHJJ+5V+hYgBuokA4yCGbAO8CO+8Oi&#10;azV52mZtzGJheDlcZUfKV4bBO3kDphlOarnJ9mfmP+0F+wGbJbiZh58d1dP9seO0RQT0UBxztHOQ&#10;cZXhQOlfHvxm/Y8uPCWn3ltpmp6pbCzm3FLS8clGdCu7MbdCBxjr2A4x+3nxg8OeH9QsCdQhWKJW&#10;ZVdlXkSZViQvIweM4BHUMFJr40/aa+FE2qxSRiK4upL6KNVmk09pnRYnbeARlAc42vlQRgJuzXRR&#10;jCpujCpKVPZn5mfBHQf2pfhhqniDR/h54k1u7he4i+0Na+ZMQ6mQc+XBcAdx/D8ysPmIO0r9hf8A&#10;gnJ+xLF8IPh9rHi3xRDJY3Hiq6imWzmVreZFi8wbnyWPzGQsFwoVWGAc72Kb5Iu1xrnlrY+J/wBs&#10;f/go3F4Av/EnwA/Z4vYrzUrPQ1vfFXihWOzzneBPsafOWjVIXWMIrDyVSOJcbAE+ev2Av2dvhv8A&#10;F/8Aa6+Hfi34g+MLSy8N6146aXWG1jUYpJEGnxfaZRJnBMUxRAsjKoBlZSTtDyeAW1l4l0PV/FGv&#10;W+s2Mt5rmjrvs5IVnaW2upgWcK6FUdU2NuU70cKykFSV1/hrpsrNo1poWrrDeia+1HUnSZleK0t0&#10;Eq4I5+YRyYCkng9M5r4rl5JaPsffylGVPltZav57I+6PDP7e/hh/+CjnxB/bX8WPfX/g/wCHml+I&#10;LX4bedC6QWt1e3kgtpEgdVKSyLPIzKy7mOAxCou35stJ4/jf4n0XWrzQdLuIbi8j0bw/oeu30sph&#10;Qo/+mXGCxaOJ5DI+Tl5p16hiaoftS+NILbwz4T+BulwrDNHa2up+KLpo1WS7vngEju4HOcOGGef3&#10;vbGB9gfBn/gm3pugfslal8Rb7XQni680G117cuAySOhlitgT0VYxyOPmYn+EGto05VFp9lX/AFOa&#10;pOOHV/5tF8rL8rHsfwe+D/wA+JHwE8P2OofDuxWz0/wwseizmxEb27KnJ3IBk+YM5G7cQPUGuj+L&#10;3jT4SWuleCPB/wANNQ1SazhtXuIVm1KW8mso5bcbfnnZn2oedgYALgYHFYv7OGiah8OPg5c+HNRm&#10;hubfwzM1h5MinEkTBZYlXuQVkUD+uK43U/ht4y8CHTL/AFabN7da0sMlwYT5NhHJFMUtsdyB6E84&#10;BPrjUoxqU1bruZ0cTKNVp9L2t6bnlP7SXxI1nwp8Y/h34EsPD8F5cwzTavZzwvtXcG2+YHUZVCWc&#10;MCBg4yAAKteHZI5ZrzR2aSOGHUZ7eW3nZmKqkzJsYcdEVcZBJBB4xmu0+KVp8M9M+Oen+BdT0u4v&#10;r238Jvdf2rNIGBS6V4ZYi38AICEBSMbQeMc+feItTgtPGt5reqz+TcXEkMt0H3RYkFukMnHVQzxF&#10;hjHJXPofayzDww8rR2d/+G+TTXpY8rMcRPFRbmtVb9Nfmnf1v2OjuJYrLVxbXBFvBD/ZSwwhP9aQ&#10;zlgSBlgFZQRnkR4PzHDPi1TxPoVlM0+tNc6a1kkRuECPi42XQOAykIfMEYzglQzLkbjml4atE1mz&#10;nsBcKjI0Txt5xUs8TO6fMTz+Yxu6Y+Wum8M+DrfxF4kms9XMdnY28UIu2uLf9zF5+PLIboZBNFEU&#10;XazOZCi435X1KnLCLlI8iF+blR12i+FZ9V+FK654csPOk1S8Ux3UJ8nfaiJVilkJwIY0gm3MzEAK&#10;GZm2hjWfpdzpHgeBfDfwp+1LeabZozao0klxGyowEsdp5w3RgkuDLJiWQRsCEVZFl6340ajpuh+F&#10;7XwHoSzQwQ28DPp4nWNZ3lmDiGUAEeXsKgBvljDxffIG7yLTNYe01hbiysJBPAzSxrfWJWSSPPyO&#10;SWZWI/1hKhuTKoZsKa8eWD+uYeo3op3a/JN/ctP6XrRxX1bEU7K/JbT8WvmfoJ8FPi/4b+O3gl55&#10;rTy9TjhaPVtLaMqUdgCZI1I+eF8FlHPI+UnGK+bf2gvhN4q8NXt9px8USLb+fdXNvN5zK7xqFlMk&#10;PVxGZWKBWLKJSyBpGLIp4Uu9fnsNN+K3wb8QJDrWhyqNY0+OQsLuBvvgA7vlKOjrtXdnZkkO8ie2&#10;eEviL4C/av8ACsfhvxNC3h7xCvmR3FjfW4+WUoR50QIJhnRfMwwJXOdokVhj5/CyqYGrea8vn2f6&#10;PZnuYlQxVN+z23/4K/rTqfHWsafqB1C40aHSpoLqRo4o443Hmhc+YUbJ3b2VTuyGK7s4QllrT0yw&#10;0m9u5PFWnas0bSXDRtPdZWBhu/1nBAdO4YHOS2OcZ9U+NvwWg8FagsTaVeW94dPMztDtVXkYsjy3&#10;Bld1WNIwGZR9xWQ7xlFHl2naJFPEtpqN7JPNYwmP7ZHZ+VG/CtsWPzGLcjBCnBCkjb3+ipqniI8x&#10;4cpVKL5Uzr9P19BYtLNbzBbyMrNcQMZESFo9rtHyo3HhgAM7oskEkmpvA8F7calePqhTT7PS/tct&#10;5d/afMghll8w7Www2gAOQoOZBI5BG0ml8LWWm3HhSLxJJNFDCkzltsBMYjRS/wDFtGz5mX+HjaOC&#10;KqSRa5NqdvBPeX26azea5XzNpWSUbXRNrLtdYhFEJR3gjLZ2gN4EMPFZq6kVomkvnY92WIbytU5P&#10;Vpt/id7bXUl1fW9rB9qk09bd5baO4vszSyEgLvlBYMy/vNuVUt/AEcPI2nf6he2V7b6jqGlLHu+y&#10;rDJcXazxiQkL5YIbevzfNnaQYy44DPHXFWd3ItpGb7xFGIZZ5Wkt45VJRVAZl2Oy7gAXDMFYKRuK&#10;gA7tX/hMvCHiXTbiGyXzHV2i1B7mI5j+VCpw42kELH82Asw2YyeT9fHQ+Ql7z1Oo8NeNrfxNo40l&#10;9ThN59nhdtP0+3aMom9ME4ZXk3GQou7kEYwSpiOzPrGralerpvi25X5GYzJ/wj+1cROJHCmMkb94&#10;WVAuTnzNm58NF55o+mXkOr2up6Z4s8yeayDNMzyPAsZ+ZFEbbgV3hgTgblKqfmQFesvZtGtdbg1C&#10;G+vbq4+0yPNp1jLAkkjKyiMTZ27mAYgFirM6j5kf720e5lJ9DpLfWTayWltMkNvM1v500z2gWFv3&#10;fl+YXyqmNUAXBbhZAzBFYC4zPG/ju78J6Ytl9muJY7O32wXUWkzTfZpSkgIaGIecyMdqKoUsZEYK&#10;uVSOFl/4k0S6vYrW7W/kmin3ef8AbGjbcYjlFBHDBBI65CqJd20I7NG0IspNTVdVuIPJe4mh+y2N&#10;5d7lURiSIbo1CrIit5nCrkKPuykGJdIkHUadNuiWUw2d1bzXSpbw2+j82cw5GQrldvzH94rqvlzs&#10;TJtWS5dvi65j0mCG40SO605g9rcySSWeFW3BePeuCYzsUNw2Ny+WNqxJl8Wzm0lWk0W+u2FvNbBZ&#10;kkunkDjZ8xYKC0mRvy25izqG+b5PLq6r4i/t+xWUXenahZ3lrG9pHpt5Mv2mAhts24FChIZXO0My&#10;yxblEjkvHZmdRqPiya20mYX/ANlXTIo5G+2W8lxmWVUaMBl6yF9xRkXkly2fMkVF2vCs17BN/bGo&#10;vcyMI4U8ybUImjO6ObFq0Wz7hjcptXcAyPGCqrI8vD6h4p0vw/o02uWkzfaJZGgsrW3mlheTDO0y&#10;xqIwHk2RyPGACZTuKOm6S6HQeF/Fdzd6Wl3eTmS4tUaP7LHrQ86RYmmhecAhAN+Y2CgLlHcbCBHH&#10;Km0PXc7K41bQZoJdDIltTDdJNbyfKrEAq+7zjhWUN/pGM5+SSQKVWIkgnm8PX0yTrDdGTVAWuReW&#10;Sp5JbyFLrsJaVfKRFG1syRQR7v3cslcfpXjltUe6MkHk2drr0kmnXFvqTo4dXkKKQElWaRsurZBG&#10;yVCEeXbHD0mjQS3Oj2supyyGPzTNZq11au04C7IU3yBif3bbTsfH7kE/IWM2JtE6rw/4iinvLeLR&#10;7xls9Vi+022pWF5bvCGKk+aSYR5ol8zzFZgXP2yVyQwgFdVZaxH9ls9OWby5m/c2MNvM+15ADmIg&#10;DaoRVOEDYDRMmQsbyVwdnLCt5b272SwxzWcdta2cOrlFkO/cyGRY1Jij3sq7RuBdHI8xwYXav4j1&#10;DQNWWZrm0XS7W3mkurhjM1v5O1EAdxH5TLsKkoVCqqOS4jjlMk2uXzHtOhap9mvQ00e9ZJmLLBZX&#10;Ejqo3ndjnLbA6byP3hMbDl0iPRrGt22ILZDLt3bpOctgjPHHK9wRnBXg5FeEWGu+Mfs5tZ9TtdPa&#10;83W2m7dMuTJJdiaRicGc+cjKVwg2yMUn+ZZLkLF1+m+JLawiXbDJe3N/cStDeRWLyABmJP7tXL7B&#10;G6gYyH2bU4e1Rs3A0jM9GsdA0pYGihaSP99G8yqV3PglNzY6kgAZPzYUA9OLNvoSmFWtdqxs/wAz&#10;Rt9/15yT29SR26CuX0vxpp0MqpMYYLp7cIYZroxr5rFAcNtIwZDEN24581HUN5i+bq6T4o8+6W3+&#10;2RtNGzK4jlG0qCmPk6gkOpHY7lwdrI7TysrmuXp9KspYGkAWL7QGVwgO9SODzkH7w5PAI4IPBqmL&#10;CeZj5OnKsbRld08hcbj8oGwkAAfKwyOOMbcVcfxEbaNzNYzN8yKJI1Dbstt3cdgfmzwNvP8ACadb&#10;a5ZSOpW7SMNwvmIVJCh8/KQDkFSCCQQQQQD1Vh3VzKfRNXt5JJp7qOZpvu+Rar8vBPGGwDn5s8Zy&#10;Rknaai1GG1uUXzxK0hTdEsNmV5xu2tgZGQWwflOd2MHg795qBA2RxDcSFSTqq8HBIyCRnjg8lhz3&#10;qBdTjnt/NCwSbVBzDIuXO3dnlvl4OeTwCM45wxHKjQrGxkja1sFLtJt86RCrNxjezR7Ru2AYJAwF&#10;GNoQbFy8crLBa7WVSPMlmCyNkk8KU5ZHwNpAIzgjojdLDqsU0yw2lgqb13RMcfd255GPUrwOu7jo&#10;2I7d4LzISw3MNx3OuM4wRjJPbb0yMkH2p3Jsc7f2Gopbqvk+Y0ynYskUcjxsRuyCSAQGB4BBPy4I&#10;C+YOfv8Aw9eavqC3JsJrqNVYW8P2NCUYPvTI4B2sMqSRg7SCSS9d1fajpghmuZYF8tVd1EMbSSgq&#10;Vy/lgbnIJ3YTn7qj53Va5/UNe06/g+12msQuu2Xy/wB6QybGwSNvzDBwc7CAGXB4w9RBqxyOs/CG&#10;e7M11quqoLWRmeSJYVVoWZgzNlSPmDlmJYFuuMMWZ62g/Cn4fWGoR6s9lHNNybczW5bLMSw4HAzk&#10;4AHXselcv8aPjje6bqlloOi31vDHqzCJs7HM8YOfNQoyvkIrnaQfrtRml5ib4vapJri21ppuoYs2&#10;SaSZyFV12fNuyv8ACcEjcAwbncMgdNOnOUbnLOpTi7H0dbWOls8lwjWp3YXbKyxj5f4gDnr/ACAo&#10;r57u/jL4+vLW3vPDcK4ZB51vNdMoiOxTwSG3MSW3E4bI5GMElL2MivbUz+cH4Nyyv4suneRmK+Hd&#10;QVSW6L9knOPpmvUP2MYopP2h4Y5IlZTG6lWXggxEEfQgkH1FFFfH1P4n3fmfd0f4Pzl+SMH4kj7R&#10;+0ZqwnHmf6dAvz8/LtgGPpgAfQV+4/i+3t49X1XSo4EW1j8M3LR2yqPLQiGJQQvQEL8o9BxRRXZh&#10;/wCHL0X5HmY7+JD1f5nh3wqnnudc0+1uZmkjb+y5mjkYlTItscPg/wAQ2rg9Rgelelftl28CfCLw&#10;iyQIpfXrV2IUfMxaQEn3IJ596KKwp/7uZf8AMWvT9D4r+NhL/G3xojncv/CN6LFg/wBxtVClfoRw&#10;R0I4rR+MscbfELxAGjU+ZDZmTK/e/dN19aKK9TLvhXrL8zjx38WfpH8olnw+7pJa7GI3R7mwerER&#10;ZP1+Zv8Avo+teueFppj8OfhrmVv9KjaW6+b/AF0gvVQO395goC5POAB0oorux3/Lv/F/7azzMP8A&#10;xJf11R1PxAggn+NNxZTQq8KLJGkLKCqpvMe0Dpjy1VMf3VA6ACvFbO/vpdNsTLeTNllU7pCcg2mn&#10;uR9CxLfUk9aKKnDf7nH0Krf70/U7T9lm/vh4/hkF5Luma5EzeYcuFacAH1wFGM9MD0ru/iGiWvxk&#10;8M3dqgjlvlt2vpIxta4IY4Lkffx5cfXP3F/ujBRXzOdfDU/wx/M+myf7Hq/yPoC8ubjVvgFpepar&#10;O91ceTH/AKRcMXfiXcPmPPBVT9VB7CvkXXYIV+JkNosKiK41K3W4jCjbIvlwHDDuP3j9f77epyUV&#10;1ZV8C/rsc2Y/EexeN4IIfhPZ2UMKrDPZ2KzQqoCyK97JvDDoQ25s567jnqah8L/v5/D8c43q1ioZ&#10;W5BH7oY/Lj6UUVVH+M/8X6k1/wCCv8P6FD4mW9vp3i/SRp8CQedslm8lQu+RZxGrnHVgnyg9QvHT&#10;ip5dK0vTvCVxDp+mW9ukmrTW7rDCqhoRpruIzgcoH+bb03c9aKK+gWx4cjK8KSSLo0d+rsJ2Clpg&#10;fnO6OFm568sSx9SSeprqPEcUSeObgpEo231iFwvQNFIWH4lVJ9SBnpRRWi2MJblLwi73Efw6S4Yy&#10;LdXFmLoOc+cGsbrcG/vZ2rnPXaPQV2njHT7C2s9Qe3sYY2bVoVYpGBlXtTuH0bYmfXauegooqok/&#10;aIDpemafqK6Vp+nQQWrW8DNbQwqsbF4pHclQMZZ/mPq3J5rivE+taxLPY6bLq101vNdTrNbtOxR1&#10;+2bcFc4IwxHPYkd6KK0+yTE6Hw3rWsat8PNAn1TVrq5kaXcz3E7OS25DkknrnmqX/CQ+IILaGWDX&#10;LxGaO5lZlunBMi2TOr9fvB/mB6huetFFZ9zQ9F+Ft/fXPhTw1FcXk0iySTrIryEhgraeqg+oCkqP&#10;QcdK7zRoo7X7fp9rGsdva2cxtYI12pCVunRSoHC4VEUY6BFHQCiio6lR+Idql3d2Xh7UpLK5khZY&#10;rHa0TlSM6aSenqayvB97ez/EvypruV1k8QXSOrSEhlFxdgKfUAQxDHpEn90YKKSL6ozYpZdbjkXW&#10;ZGvBNNDDMLpvM3xvptrvQ7s5VvMkyDwd7Z+8c9/ZIi+FrO4CDzJpBbzSY+Z4mgumaMnupYAlTwSM&#10;0UVIdjX+Dus6xe+Hpo7zVbmZY5CqLJOzBV+wqcDJ4GWY/wDAj6mvSNBii1LVFXUY1uA2oOrCZd2Q&#10;whVhz2Ku4PqHYdzRRSNUczc6nqVnp2pT2moTxPDpc7QvHKVMbf2S0uQQeD5iq/H8Sg9QDXZfZLTU&#10;/Ed1p2pWsdxbxwiaOCeMOiyJNesjgHgMphhIPUGKMj7q4KKiXxAO8SSSWWui2s3aGORm8yOM7Vb/&#10;AE5Y+QOvyfL/ALvHTipr6ys2unDWkZ/0i1h5jH+rCLhP90ebJx0/eN/eOSigDDSabUJdNjv5WnU/&#10;Y2KzNuBZzYK557ss0oPqJXB+8cwzTS3d19ku5GliXayxyNuUEi3BIB9RJIPpI3945KKroBW0cnW9&#10;dutP1n/TLcRwqIbr94gDWmnFhhsjBMshPr5jf3jnzH4h6lqN1pVxbXV/NJGupYWOSUsoH+inGCfW&#10;SQ/9tG/vHJRTjsiZ/CfJsmv67rX7VOny6xrV3dtb+H5DA1zcNIYyXkQldxOMqqqcdQAOgr0rwvcX&#10;GoWuty387zsLoqGmYscfZVOOe2QD9RRRXp0/hR5dT4j2fwrpunSeG7W4ksIWkO5DI0Q3bVOFXOOg&#10;HQdqKKK55fEaH//ZUEsBAi0AFAAGAAgAAAAhAIoVP5gMAQAAFQIAABMAAAAAAAAAAAAAAAAAAAAA&#10;AFtDb250ZW50X1R5cGVzXS54bWxQSwECLQAUAAYACAAAACEAOP0h/9YAAACUAQAACwAAAAAAAAAA&#10;AAAAAAA9AQAAX3JlbHMvLnJlbHNQSwECLQAUAAYACAAAACEASI23WykCAABXBAAADgAAAAAAAAAA&#10;AAAAAAA8AgAAZHJzL2Uyb0RvYy54bWxQSwECLQAUAAYACAAAACEAWGCzG7oAAAAiAQAAGQAAAAAA&#10;AAAAAAAAAACRBAAAZHJzL19yZWxzL2Uyb0RvYy54bWwucmVsc1BLAQItABQABgAIAAAAIQBvh4HK&#10;3wAAAAkBAAAPAAAAAAAAAAAAAAAAAIIFAABkcnMvZG93bnJldi54bWxQSwECLQAKAAAAAAAAACEA&#10;8u8FqHIrAQByKwEAFQAAAAAAAAAAAAAAAACOBgAAZHJzL21lZGlhL2ltYWdlMS5qcGVnUEsFBgAA&#10;AAAGAAYAfQEAADMyAQAAAA==&#10;" strokecolor="#e3dccc [1305]" strokeweight="1.5pt">
                <v:fill r:id="rId8" o:title="Oval 26" recolor="t" rotate="t" type="frame"/>
                <v:stroke miterlimit="4" joinstyle="miter"/>
                <w10:wrap anchorx="page" anchory="page"/>
              </v:oval>
            </w:pict>
          </mc:Fallback>
        </mc:AlternateContent>
      </w:r>
      <w:r w:rsidR="009422B7">
        <w:rPr>
          <w:rFonts w:ascii="Times New Roman" w:hAnsi="Times New Roman" w:cs="Times New Roman"/>
          <w:b w:val="0"/>
          <w:color w:val="988252" w:themeColor="accent6" w:themeShade="BF"/>
          <w:spacing w:val="40"/>
          <w:sz w:val="52"/>
          <w:lang w:val="en-US"/>
        </w:rPr>
        <w:t>PARKER</w:t>
      </w:r>
      <w:r w:rsidR="00560899">
        <w:rPr>
          <w:rFonts w:ascii="Times New Roman" w:hAnsi="Times New Roman" w:cs="Times New Roman"/>
          <w:b w:val="0"/>
          <w:color w:val="988252" w:themeColor="accent6" w:themeShade="BF"/>
          <w:spacing w:val="40"/>
          <w:sz w:val="52"/>
          <w:lang w:val="en-US"/>
        </w:rPr>
        <w:t xml:space="preserve"> </w:t>
      </w:r>
      <w:r w:rsidR="00C00BBF">
        <w:rPr>
          <w:rFonts w:ascii="Times New Roman" w:hAnsi="Times New Roman" w:cs="Times New Roman"/>
          <w:b w:val="0"/>
          <w:color w:val="988252" w:themeColor="accent6" w:themeShade="BF"/>
          <w:spacing w:val="40"/>
          <w:sz w:val="52"/>
          <w:lang w:val="en-US"/>
        </w:rPr>
        <w:t>EVERHART</w:t>
      </w:r>
    </w:p>
    <w:p w:rsidR="009F12B5" w:rsidRPr="00D7762E" w:rsidRDefault="009F12B5" w:rsidP="00047A61">
      <w:pPr>
        <w:pStyle w:val="Title"/>
        <w:pBdr>
          <w:bottom w:val="none" w:sz="0" w:space="0" w:color="auto"/>
        </w:pBdr>
        <w:spacing w:line="276" w:lineRule="auto"/>
        <w:jc w:val="center"/>
        <w:rPr>
          <w:b w:val="0"/>
          <w:color w:val="595959" w:themeColor="text2"/>
          <w:spacing w:val="0"/>
          <w:sz w:val="20"/>
        </w:rPr>
      </w:pPr>
    </w:p>
    <w:p w:rsidR="005353B8" w:rsidRDefault="00501799" w:rsidP="00047A61">
      <w:pPr>
        <w:pStyle w:val="Title"/>
        <w:pBdr>
          <w:bottom w:val="none" w:sz="0" w:space="0" w:color="auto"/>
        </w:pBdr>
        <w:spacing w:line="360" w:lineRule="auto"/>
        <w:jc w:val="center"/>
        <w:rPr>
          <w:rFonts w:ascii="Times New Roman" w:hAnsi="Times New Roman" w:cs="Times New Roman"/>
          <w:b w:val="0"/>
          <w:color w:val="595959" w:themeColor="text2"/>
          <w:spacing w:val="0"/>
          <w:sz w:val="20"/>
        </w:rPr>
      </w:pPr>
      <w:r w:rsidRPr="00D7762E">
        <w:rPr>
          <w:rFonts w:ascii="Times New Roman" w:hAnsi="Times New Roman" w:cs="Times New Roman"/>
          <w:b w:val="0"/>
          <w:color w:val="595959" w:themeColor="text2"/>
          <w:spacing w:val="0"/>
          <w:sz w:val="20"/>
        </w:rPr>
        <w:t xml:space="preserve">212-123-1234  </w:t>
      </w:r>
      <w:r w:rsidR="00852DBA" w:rsidRPr="00D7762E">
        <w:rPr>
          <w:rFonts w:ascii="Times New Roman" w:hAnsi="Times New Roman" w:cs="Times New Roman"/>
          <w:b w:val="0"/>
          <w:color w:val="595959" w:themeColor="text2"/>
          <w:spacing w:val="0"/>
          <w:sz w:val="20"/>
        </w:rPr>
        <w:t>|</w:t>
      </w:r>
      <w:r w:rsidRPr="00D7762E">
        <w:rPr>
          <w:rFonts w:ascii="Times New Roman" w:hAnsi="Times New Roman" w:cs="Times New Roman"/>
          <w:b w:val="0"/>
          <w:color w:val="595959" w:themeColor="text2"/>
          <w:spacing w:val="0"/>
          <w:sz w:val="20"/>
        </w:rPr>
        <w:t xml:space="preserve">  YourEmail@email.com  </w:t>
      </w:r>
      <w:r w:rsidR="00852DBA" w:rsidRPr="00D7762E">
        <w:rPr>
          <w:rFonts w:ascii="Times New Roman" w:hAnsi="Times New Roman" w:cs="Times New Roman"/>
          <w:b w:val="0"/>
          <w:color w:val="595959" w:themeColor="text2"/>
          <w:spacing w:val="0"/>
          <w:sz w:val="20"/>
        </w:rPr>
        <w:t>|</w:t>
      </w:r>
      <w:r w:rsidRPr="00D7762E">
        <w:rPr>
          <w:rFonts w:ascii="Times New Roman" w:hAnsi="Times New Roman" w:cs="Times New Roman"/>
          <w:b w:val="0"/>
          <w:color w:val="595959" w:themeColor="text2"/>
          <w:spacing w:val="0"/>
          <w:sz w:val="20"/>
        </w:rPr>
        <w:t xml:space="preserve">  </w:t>
      </w:r>
      <w:r w:rsidR="00A16EFC">
        <w:rPr>
          <w:rFonts w:ascii="Times New Roman" w:hAnsi="Times New Roman" w:cs="Times New Roman"/>
          <w:b w:val="0"/>
          <w:color w:val="595959" w:themeColor="text2"/>
          <w:spacing w:val="0"/>
          <w:sz w:val="20"/>
        </w:rPr>
        <w:t>linkedin.com/CareerReload</w:t>
      </w:r>
    </w:p>
    <w:p w:rsidR="00047A61" w:rsidRPr="00047A61" w:rsidRDefault="00047A61" w:rsidP="00047A61">
      <w:pPr>
        <w:rPr>
          <w:lang w:val="de-CH" w:eastAsia="de-DE"/>
        </w:rPr>
      </w:pPr>
    </w:p>
    <w:p w:rsidR="00501799" w:rsidRPr="00D7762E" w:rsidRDefault="00501799" w:rsidP="00DE5E09">
      <w:pPr>
        <w:rPr>
          <w:rFonts w:ascii="Times New Roman" w:hAnsi="Times New Roman" w:cs="Times New Roman"/>
          <w:color w:val="595959" w:themeColor="text2"/>
        </w:rPr>
      </w:pPr>
    </w:p>
    <w:p w:rsidR="00B82F42" w:rsidRDefault="00B82F42" w:rsidP="00F165A8">
      <w:pPr>
        <w:tabs>
          <w:tab w:val="right" w:pos="10080"/>
        </w:tabs>
        <w:rPr>
          <w:rFonts w:ascii="Times New Roman" w:hAnsi="Times New Roman" w:cs="Times New Roman"/>
          <w:iCs/>
          <w:color w:val="595959" w:themeColor="text2"/>
          <w:sz w:val="20"/>
          <w:szCs w:val="20"/>
        </w:rPr>
      </w:pPr>
    </w:p>
    <w:p w:rsidR="00F165A8" w:rsidRDefault="00F165A8" w:rsidP="00F165A8">
      <w:pPr>
        <w:rPr>
          <w:rFonts w:cs="Arial"/>
          <w:color w:val="595959" w:themeColor="text1"/>
          <w:sz w:val="20"/>
          <w:szCs w:val="20"/>
        </w:rPr>
      </w:pPr>
    </w:p>
    <w:p w:rsidR="00F165A8" w:rsidRDefault="00F165A8" w:rsidP="00F165A8">
      <w:pPr>
        <w:rPr>
          <w:rFonts w:cs="Arial"/>
          <w:color w:val="595959" w:themeColor="text1"/>
          <w:sz w:val="20"/>
          <w:szCs w:val="20"/>
        </w:rPr>
      </w:pPr>
    </w:p>
    <w:p w:rsidR="00F165A8" w:rsidRPr="00080138" w:rsidRDefault="00F165A8" w:rsidP="00080138">
      <w:pPr>
        <w:spacing w:line="276" w:lineRule="auto"/>
        <w:rPr>
          <w:rFonts w:ascii="Times New Roman" w:hAnsi="Times New Roman" w:cs="Times New Roman"/>
          <w:color w:val="595959" w:themeColor="text1"/>
        </w:rPr>
      </w:pPr>
      <w:r w:rsidRPr="00080138">
        <w:rPr>
          <w:rFonts w:ascii="Times New Roman" w:hAnsi="Times New Roman" w:cs="Times New Roman"/>
          <w:color w:val="595959" w:themeColor="text1"/>
        </w:rPr>
        <w:t>John Doe</w:t>
      </w:r>
    </w:p>
    <w:p w:rsidR="00F165A8" w:rsidRPr="00080138" w:rsidRDefault="00F165A8" w:rsidP="00080138">
      <w:pPr>
        <w:spacing w:line="276" w:lineRule="auto"/>
        <w:rPr>
          <w:rFonts w:ascii="Times New Roman" w:hAnsi="Times New Roman" w:cs="Times New Roman"/>
          <w:color w:val="595959" w:themeColor="text1"/>
        </w:rPr>
      </w:pPr>
      <w:r w:rsidRPr="00080138">
        <w:rPr>
          <w:rFonts w:ascii="Times New Roman" w:hAnsi="Times New Roman" w:cs="Times New Roman"/>
          <w:color w:val="595959" w:themeColor="text1"/>
        </w:rPr>
        <w:t>Hiring Manager</w:t>
      </w:r>
    </w:p>
    <w:p w:rsidR="00F165A8" w:rsidRPr="00080138" w:rsidRDefault="00F165A8" w:rsidP="00080138">
      <w:pPr>
        <w:spacing w:line="276" w:lineRule="auto"/>
        <w:rPr>
          <w:rFonts w:ascii="Times New Roman" w:hAnsi="Times New Roman" w:cs="Times New Roman"/>
          <w:color w:val="595959" w:themeColor="text1"/>
        </w:rPr>
      </w:pPr>
      <w:r w:rsidRPr="00080138">
        <w:rPr>
          <w:rFonts w:ascii="Times New Roman" w:hAnsi="Times New Roman" w:cs="Times New Roman"/>
          <w:color w:val="595959" w:themeColor="text1"/>
        </w:rPr>
        <w:t>Company Name</w:t>
      </w:r>
    </w:p>
    <w:p w:rsidR="00F165A8" w:rsidRPr="00080138" w:rsidRDefault="00F165A8" w:rsidP="00080138">
      <w:pPr>
        <w:tabs>
          <w:tab w:val="right" w:pos="10080"/>
        </w:tabs>
        <w:spacing w:line="276" w:lineRule="auto"/>
        <w:rPr>
          <w:rFonts w:ascii="Times New Roman" w:hAnsi="Times New Roman" w:cs="Times New Roman"/>
          <w:iCs/>
          <w:color w:val="595959" w:themeColor="text2"/>
        </w:rPr>
      </w:pPr>
    </w:p>
    <w:p w:rsidR="00F165A8" w:rsidRPr="00080138" w:rsidRDefault="00F165A8" w:rsidP="00080138">
      <w:pPr>
        <w:spacing w:line="276" w:lineRule="auto"/>
        <w:jc w:val="right"/>
        <w:rPr>
          <w:rFonts w:ascii="Times New Roman" w:hAnsi="Times New Roman" w:cs="Times New Roman"/>
          <w:color w:val="595959" w:themeColor="text1"/>
        </w:rPr>
      </w:pPr>
      <w:r w:rsidRPr="00080138">
        <w:rPr>
          <w:rFonts w:ascii="Times New Roman" w:hAnsi="Times New Roman" w:cs="Times New Roman"/>
          <w:color w:val="595959" w:themeColor="text1"/>
        </w:rPr>
        <w:t>January 16, 20XX</w:t>
      </w:r>
    </w:p>
    <w:p w:rsidR="00F165A8" w:rsidRPr="00080138" w:rsidRDefault="00F165A8" w:rsidP="00080138">
      <w:pPr>
        <w:tabs>
          <w:tab w:val="right" w:pos="10080"/>
        </w:tabs>
        <w:spacing w:line="276" w:lineRule="auto"/>
        <w:rPr>
          <w:rFonts w:ascii="Times New Roman" w:hAnsi="Times New Roman" w:cs="Times New Roman"/>
          <w:iCs/>
          <w:color w:val="595959" w:themeColor="text2"/>
        </w:rPr>
      </w:pPr>
    </w:p>
    <w:p w:rsidR="00F165A8" w:rsidRPr="00080138" w:rsidRDefault="00F165A8" w:rsidP="00080138">
      <w:pPr>
        <w:spacing w:line="276" w:lineRule="auto"/>
        <w:rPr>
          <w:rFonts w:ascii="Times New Roman" w:hAnsi="Times New Roman" w:cs="Times New Roman"/>
          <w:color w:val="595959" w:themeColor="text1"/>
        </w:rPr>
      </w:pPr>
    </w:p>
    <w:p w:rsidR="00F165A8" w:rsidRPr="00080138" w:rsidRDefault="00F165A8" w:rsidP="00080138">
      <w:pPr>
        <w:spacing w:line="276" w:lineRule="auto"/>
        <w:rPr>
          <w:rFonts w:ascii="Times New Roman" w:hAnsi="Times New Roman" w:cs="Times New Roman"/>
          <w:color w:val="595959" w:themeColor="text1"/>
        </w:rPr>
      </w:pPr>
      <w:r w:rsidRPr="00080138">
        <w:rPr>
          <w:rFonts w:ascii="Times New Roman" w:hAnsi="Times New Roman" w:cs="Times New Roman"/>
          <w:color w:val="595959" w:themeColor="text1"/>
        </w:rPr>
        <w:t>Dear John Doe (or Dear Hiring Manager):</w:t>
      </w:r>
    </w:p>
    <w:p w:rsidR="00F165A8" w:rsidRPr="00080138" w:rsidRDefault="00F165A8" w:rsidP="00080138">
      <w:pPr>
        <w:spacing w:line="276" w:lineRule="auto"/>
        <w:rPr>
          <w:rFonts w:ascii="Times New Roman" w:hAnsi="Times New Roman" w:cs="Times New Roman"/>
          <w:color w:val="595959" w:themeColor="text1"/>
        </w:rPr>
      </w:pPr>
    </w:p>
    <w:p w:rsidR="001D6D83" w:rsidRPr="00080138" w:rsidRDefault="001D6D83" w:rsidP="00080138">
      <w:pPr>
        <w:spacing w:line="276" w:lineRule="auto"/>
        <w:rPr>
          <w:rFonts w:ascii="Times New Roman" w:hAnsi="Times New Roman" w:cs="Times New Roman"/>
          <w:color w:val="595959" w:themeColor="text1"/>
        </w:rPr>
      </w:pPr>
      <w:r w:rsidRPr="00080138">
        <w:rPr>
          <w:rFonts w:ascii="Times New Roman" w:hAnsi="Times New Roman" w:cs="Times New Roman"/>
          <w:color w:val="595959" w:themeColor="text1"/>
        </w:rPr>
        <w:t>I am writing to apply for the position of [job title you are applying for]. With over # years of extensive experience in the [industry name] field, I am confident that I would make an excellent addition to your team.</w:t>
      </w:r>
    </w:p>
    <w:p w:rsidR="001D6D83" w:rsidRPr="00080138" w:rsidRDefault="001D6D83" w:rsidP="00080138">
      <w:pPr>
        <w:spacing w:line="276" w:lineRule="auto"/>
        <w:rPr>
          <w:rFonts w:ascii="Times New Roman" w:hAnsi="Times New Roman" w:cs="Times New Roman"/>
          <w:color w:val="595959" w:themeColor="text1"/>
        </w:rPr>
      </w:pPr>
    </w:p>
    <w:p w:rsidR="001D6D83" w:rsidRPr="00080138" w:rsidRDefault="001D6D83" w:rsidP="00080138">
      <w:pPr>
        <w:spacing w:line="276" w:lineRule="auto"/>
        <w:rPr>
          <w:rFonts w:ascii="Times New Roman" w:hAnsi="Times New Roman" w:cs="Times New Roman"/>
          <w:color w:val="595959" w:themeColor="text1"/>
        </w:rPr>
      </w:pPr>
      <w:r w:rsidRPr="00080138">
        <w:rPr>
          <w:rFonts w:ascii="Times New Roman" w:hAnsi="Times New Roman" w:cs="Times New Roman"/>
          <w:color w:val="595959" w:themeColor="text1"/>
        </w:rPr>
        <w:t>My considerable [industry name] experience has given me a wide array of skills and abilities that I believe make me the perfect fit for this job. I have a proven track record of efficiently [qualification] and [qualification], and I am well-versed in [qualification] and [qualification]. Additionally, I have extensive experience with [skill], [skill], and [skill].</w:t>
      </w:r>
    </w:p>
    <w:p w:rsidR="001D6D83" w:rsidRPr="00080138" w:rsidRDefault="001D6D83" w:rsidP="00080138">
      <w:pPr>
        <w:spacing w:line="276" w:lineRule="auto"/>
        <w:rPr>
          <w:rFonts w:ascii="Times New Roman" w:hAnsi="Times New Roman" w:cs="Times New Roman"/>
          <w:color w:val="595959" w:themeColor="text1"/>
        </w:rPr>
      </w:pPr>
    </w:p>
    <w:p w:rsidR="001D6D83" w:rsidRPr="00080138" w:rsidRDefault="001D6D83" w:rsidP="00080138">
      <w:pPr>
        <w:spacing w:line="276" w:lineRule="auto"/>
        <w:rPr>
          <w:rFonts w:ascii="Times New Roman" w:hAnsi="Times New Roman" w:cs="Times New Roman"/>
          <w:color w:val="595959" w:themeColor="text1"/>
        </w:rPr>
      </w:pPr>
      <w:r w:rsidRPr="00080138">
        <w:rPr>
          <w:rFonts w:ascii="Times New Roman" w:hAnsi="Times New Roman" w:cs="Times New Roman"/>
          <w:color w:val="595959" w:themeColor="text1"/>
        </w:rPr>
        <w:t>I understand that [something relevant] is essential to the success of your company and I am confident that my knowledge and experience in the field can help you achieve your goals. I believe I would be an excellent fit for your company culture and I am excited by the possibility of contributing my skills and expertise to your team.</w:t>
      </w:r>
    </w:p>
    <w:p w:rsidR="001D6D83" w:rsidRPr="00080138" w:rsidRDefault="001D6D83" w:rsidP="00080138">
      <w:pPr>
        <w:spacing w:line="276" w:lineRule="auto"/>
        <w:rPr>
          <w:rFonts w:ascii="Times New Roman" w:hAnsi="Times New Roman" w:cs="Times New Roman"/>
          <w:color w:val="595959" w:themeColor="text1"/>
        </w:rPr>
      </w:pPr>
    </w:p>
    <w:p w:rsidR="001D6D83" w:rsidRPr="00080138" w:rsidRDefault="001D6D83" w:rsidP="00080138">
      <w:pPr>
        <w:spacing w:line="276" w:lineRule="auto"/>
        <w:rPr>
          <w:rFonts w:ascii="Times New Roman" w:hAnsi="Times New Roman" w:cs="Times New Roman"/>
          <w:color w:val="595959" w:themeColor="text1"/>
        </w:rPr>
      </w:pPr>
      <w:r w:rsidRPr="00080138">
        <w:rPr>
          <w:rFonts w:ascii="Times New Roman" w:hAnsi="Times New Roman" w:cs="Times New Roman"/>
          <w:color w:val="595959" w:themeColor="text1"/>
        </w:rPr>
        <w:t>Thank you for taking the time to review my cover letter and consider my candidacy for this position. I am confident that I possess the skills, knowledge, and experience necessary to excel in this role and am eager to discuss my qualifications with you in more detail. I look forward to hearing from you and thank you again for your time and consideration.</w:t>
      </w:r>
    </w:p>
    <w:p w:rsidR="001D6D83" w:rsidRPr="00080138" w:rsidRDefault="001D6D83" w:rsidP="00080138">
      <w:pPr>
        <w:spacing w:line="276" w:lineRule="auto"/>
        <w:rPr>
          <w:rFonts w:ascii="Times New Roman" w:hAnsi="Times New Roman" w:cs="Times New Roman"/>
          <w:color w:val="595959" w:themeColor="text1"/>
        </w:rPr>
      </w:pPr>
    </w:p>
    <w:p w:rsidR="001D6D83" w:rsidRPr="00080138" w:rsidRDefault="001D6D83" w:rsidP="00080138">
      <w:pPr>
        <w:spacing w:line="276" w:lineRule="auto"/>
        <w:rPr>
          <w:rFonts w:ascii="Times New Roman" w:hAnsi="Times New Roman" w:cs="Times New Roman"/>
          <w:color w:val="595959" w:themeColor="text1"/>
        </w:rPr>
      </w:pPr>
    </w:p>
    <w:p w:rsidR="00F165A8" w:rsidRPr="00080138" w:rsidRDefault="00F165A8" w:rsidP="00080138">
      <w:pPr>
        <w:spacing w:line="276" w:lineRule="auto"/>
        <w:rPr>
          <w:rFonts w:ascii="Times New Roman" w:hAnsi="Times New Roman" w:cs="Times New Roman"/>
          <w:color w:val="595959" w:themeColor="text1"/>
        </w:rPr>
      </w:pPr>
      <w:r w:rsidRPr="00080138">
        <w:rPr>
          <w:rFonts w:ascii="Times New Roman" w:hAnsi="Times New Roman" w:cs="Times New Roman"/>
          <w:color w:val="595959" w:themeColor="text1"/>
        </w:rPr>
        <w:cr/>
        <w:t>Sincerely,</w:t>
      </w:r>
    </w:p>
    <w:p w:rsidR="00F165A8" w:rsidRDefault="00F165A8" w:rsidP="00F165A8">
      <w:pPr>
        <w:rPr>
          <w:rFonts w:cs="Arial"/>
          <w:color w:val="595959" w:themeColor="text1"/>
          <w:sz w:val="20"/>
          <w:szCs w:val="20"/>
        </w:rPr>
      </w:pPr>
    </w:p>
    <w:p w:rsidR="00F165A8" w:rsidRPr="00C149B3" w:rsidRDefault="00F165A8" w:rsidP="00F165A8">
      <w:pPr>
        <w:rPr>
          <w:rFonts w:ascii="Vladimir Script" w:hAnsi="Vladimir Script" w:cs="Arial"/>
          <w:color w:val="595959" w:themeColor="text1"/>
          <w:sz w:val="40"/>
          <w:szCs w:val="20"/>
        </w:rPr>
      </w:pPr>
      <w:r>
        <w:rPr>
          <w:rFonts w:ascii="Vladimir Script" w:hAnsi="Vladimir Script" w:cs="Arial"/>
          <w:color w:val="595959" w:themeColor="text1"/>
          <w:sz w:val="40"/>
          <w:szCs w:val="20"/>
        </w:rPr>
        <w:t>Parker Everhart</w:t>
      </w:r>
    </w:p>
    <w:p w:rsidR="00501799" w:rsidRPr="00D7762E" w:rsidRDefault="00501799" w:rsidP="00C27181">
      <w:pPr>
        <w:spacing w:line="276" w:lineRule="auto"/>
        <w:rPr>
          <w:rFonts w:cs="Arial"/>
          <w:bCs/>
          <w:color w:val="595959" w:themeColor="text2"/>
          <w:szCs w:val="20"/>
          <w:lang w:val="pt-BR"/>
        </w:rPr>
      </w:pPr>
    </w:p>
    <w:p w:rsidR="00F165A8" w:rsidRDefault="00F165A8" w:rsidP="00C27181">
      <w:pPr>
        <w:spacing w:line="276" w:lineRule="auto"/>
        <w:rPr>
          <w:rFonts w:cs="Arial"/>
          <w:bCs/>
          <w:color w:val="595959" w:themeColor="text1"/>
          <w:szCs w:val="20"/>
          <w:lang w:val="pt-BR"/>
        </w:rPr>
      </w:pPr>
    </w:p>
    <w:p w:rsidR="00F165A8" w:rsidRDefault="00F165A8" w:rsidP="00F165A8">
      <w:pPr>
        <w:rPr>
          <w:lang w:val="pt-BR"/>
        </w:rPr>
      </w:pPr>
      <w:r>
        <w:rPr>
          <w:lang w:val="pt-BR"/>
        </w:rPr>
        <w:br w:type="page"/>
      </w:r>
    </w:p>
    <w:p w:rsidR="00F165A8" w:rsidRPr="00C27181" w:rsidRDefault="00F165A8" w:rsidP="00C27181">
      <w:pPr>
        <w:spacing w:line="276" w:lineRule="auto"/>
        <w:rPr>
          <w:rFonts w:cs="Arial"/>
          <w:bCs/>
          <w:color w:val="595959" w:themeColor="text1"/>
          <w:szCs w:val="20"/>
          <w:lang w:val="pt-BR"/>
        </w:rPr>
      </w:pPr>
    </w:p>
    <w:p w:rsidR="00A87397" w:rsidRPr="00E2391E" w:rsidRDefault="00A87397">
      <w:pPr>
        <w:spacing w:after="160" w:line="259" w:lineRule="auto"/>
        <w:rPr>
          <w:rFonts w:eastAsia="Times New Roman" w:cs="Arial"/>
          <w:color w:val="595959" w:themeColor="text1"/>
          <w:sz w:val="20"/>
          <w:szCs w:val="20"/>
        </w:rPr>
      </w:pPr>
    </w:p>
    <w:p w:rsidR="00833FF0" w:rsidRPr="00E2391E" w:rsidRDefault="00487504" w:rsidP="00833FF0">
      <w:pPr>
        <w:pStyle w:val="ListParagraph"/>
        <w:ind w:left="180"/>
        <w:rPr>
          <w:rFonts w:ascii="Arial" w:hAnsi="Arial" w:cs="Arial"/>
          <w:color w:val="595959" w:themeColor="text1"/>
          <w:sz w:val="20"/>
          <w:szCs w:val="20"/>
        </w:rPr>
      </w:pPr>
      <w:r w:rsidRPr="00487504">
        <w:rPr>
          <w:rFonts w:ascii="Arial" w:hAnsi="Arial" w:cs="Arial"/>
          <w:color w:val="595959" w:themeColor="text1"/>
          <w:sz w:val="20"/>
          <w:szCs w:val="20"/>
        </w:rPr>
        <mc:AlternateContent>
          <mc:Choice Requires="wps">
            <w:drawing>
              <wp:anchor distT="0" distB="0" distL="114300" distR="114300" simplePos="0" relativeHeight="251665408" behindDoc="0" locked="0" layoutInCell="1" allowOverlap="1" wp14:anchorId="19E0B2EA" wp14:editId="5C3C7D9E">
                <wp:simplePos x="0" y="0"/>
                <wp:positionH relativeFrom="page">
                  <wp:posOffset>611579</wp:posOffset>
                </wp:positionH>
                <wp:positionV relativeFrom="page">
                  <wp:posOffset>891482</wp:posOffset>
                </wp:positionV>
                <wp:extent cx="6483985" cy="2216150"/>
                <wp:effectExtent l="0" t="0" r="12065" b="12700"/>
                <wp:wrapNone/>
                <wp:docPr id="53" name="Text Box 53"/>
                <wp:cNvGraphicFramePr/>
                <a:graphic xmlns:a="http://schemas.openxmlformats.org/drawingml/2006/main">
                  <a:graphicData uri="http://schemas.microsoft.com/office/word/2010/wordprocessingShape">
                    <wps:wsp>
                      <wps:cNvSpPr txBox="1"/>
                      <wps:spPr>
                        <a:xfrm>
                          <a:off x="0" y="0"/>
                          <a:ext cx="6483985" cy="2216150"/>
                        </a:xfrm>
                        <a:prstGeom prst="rect">
                          <a:avLst/>
                        </a:prstGeom>
                        <a:solidFill>
                          <a:sysClr val="window" lastClr="FFFFFF"/>
                        </a:solidFill>
                        <a:ln w="19050">
                          <a:solidFill>
                            <a:srgbClr val="002060"/>
                          </a:solidFill>
                        </a:ln>
                        <a:effectLst/>
                      </wps:spPr>
                      <wps:txbx>
                        <w:txbxContent>
                          <w:p w:rsidR="00487504" w:rsidRPr="00DC0B37" w:rsidRDefault="00487504" w:rsidP="00487504">
                            <w:pPr>
                              <w:rPr>
                                <w:rFonts w:cstheme="minorHAnsi"/>
                                <w:color w:val="494A49"/>
                              </w:rPr>
                            </w:pPr>
                          </w:p>
                          <w:p w:rsidR="00487504" w:rsidRPr="00DC0B37" w:rsidRDefault="00487504" w:rsidP="00487504">
                            <w:pPr>
                              <w:rPr>
                                <w:rFonts w:cstheme="minorHAnsi"/>
                                <w:color w:val="494A49"/>
                                <w:u w:val="single"/>
                              </w:rPr>
                            </w:pPr>
                            <w:r w:rsidRPr="00DC0B37">
                              <w:rPr>
                                <w:rFonts w:cstheme="minorHAnsi"/>
                                <w:color w:val="494A49"/>
                                <w:u w:val="single"/>
                              </w:rPr>
                              <w:t>Copyright information - Please read</w:t>
                            </w:r>
                          </w:p>
                          <w:p w:rsidR="00487504" w:rsidRPr="00DC0B37" w:rsidRDefault="00487504" w:rsidP="00487504">
                            <w:pPr>
                              <w:rPr>
                                <w:rFonts w:cstheme="minorHAnsi"/>
                                <w:color w:val="494A49"/>
                              </w:rPr>
                            </w:pPr>
                          </w:p>
                          <w:p w:rsidR="00487504" w:rsidRPr="00DC0B37" w:rsidRDefault="00487504" w:rsidP="00487504">
                            <w:pPr>
                              <w:rPr>
                                <w:rFonts w:cstheme="minorHAnsi"/>
                                <w:color w:val="494A49"/>
                              </w:rPr>
                            </w:pPr>
                            <w:r w:rsidRPr="00DC0B37">
                              <w:rPr>
                                <w:rFonts w:cstheme="minorHAnsi"/>
                                <w:color w:val="494A49"/>
                              </w:rPr>
                              <w:t xml:space="preserve">© This free cover letter template is the copyright of </w:t>
                            </w:r>
                            <w:hyperlink r:id="rId9" w:history="1">
                              <w:r w:rsidRPr="00DC0B37">
                                <w:rPr>
                                  <w:rStyle w:val="FooterChar"/>
                                  <w:rFonts w:cstheme="minorHAnsi"/>
                                  <w:color w:val="00B050"/>
                                </w:rPr>
                                <w:t>CareerReload.com</w:t>
                              </w:r>
                            </w:hyperlink>
                            <w:r w:rsidRPr="00DC0B37">
                              <w:rPr>
                                <w:rFonts w:cstheme="minorHAnsi"/>
                                <w:color w:val="494A49"/>
                              </w:rPr>
                              <w:t>. You can download and modify this template for your own personal use to cre</w:t>
                            </w:r>
                            <w:r>
                              <w:rPr>
                                <w:rFonts w:cstheme="minorHAnsi"/>
                                <w:color w:val="494A49"/>
                              </w:rPr>
                              <w:t>ate a cover letter for yourself</w:t>
                            </w:r>
                            <w:r w:rsidRPr="00DC0B37">
                              <w:rPr>
                                <w:rFonts w:cstheme="minorHAnsi"/>
                                <w:color w:val="494A49"/>
                              </w:rPr>
                              <w:t xml:space="preserve">. You may not distribute or resell this template, or its derivatives, and you may not make it available on other websites without our prior permission. All sharing of this template must be done using a link to </w:t>
                            </w:r>
                            <w:r w:rsidRPr="00DC0B37">
                              <w:rPr>
                                <w:rStyle w:val="FooterChar"/>
                                <w:rFonts w:cstheme="minorHAnsi"/>
                                <w:color w:val="00B050"/>
                              </w:rPr>
                              <w:t>https://www.careerreload.com/word-cover-letter-templates/</w:t>
                            </w:r>
                          </w:p>
                          <w:p w:rsidR="00487504" w:rsidRPr="00DC0B37" w:rsidRDefault="00487504" w:rsidP="00487504">
                            <w:pPr>
                              <w:rPr>
                                <w:rFonts w:cstheme="minorHAnsi"/>
                                <w:color w:val="494A49"/>
                              </w:rPr>
                            </w:pPr>
                          </w:p>
                          <w:p w:rsidR="00487504" w:rsidRPr="00DC0B37" w:rsidRDefault="00487504" w:rsidP="00487504">
                            <w:pPr>
                              <w:rPr>
                                <w:rFonts w:cstheme="minorHAnsi"/>
                                <w:b/>
                                <w:color w:val="494A49"/>
                              </w:rPr>
                            </w:pPr>
                            <w:r w:rsidRPr="00DC0B37">
                              <w:rPr>
                                <w:rFonts w:cstheme="minorHAnsi"/>
                                <w:b/>
                                <w:color w:val="494A49"/>
                              </w:rPr>
                              <w:t>You should remove this copyright notice before sending your resume to potential employers.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E0B2EA" id="_x0000_t202" coordsize="21600,21600" o:spt="202" path="m,l,21600r21600,l21600,xe">
                <v:stroke joinstyle="miter"/>
                <v:path gradientshapeok="t" o:connecttype="rect"/>
              </v:shapetype>
              <v:shape id="Text Box 53" o:spid="_x0000_s1026" type="#_x0000_t202" style="position:absolute;left:0;text-align:left;margin-left:48.15pt;margin-top:70.2pt;width:510.55pt;height:174.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7UXwIAAMUEAAAOAAAAZHJzL2Uyb0RvYy54bWysVE1vGjEQvVfqf7B8b3YhQBPEElEiqkpR&#10;EimpcjZeL6zk9bi2YZf++j6bj5Ckp6oczHz5eebNzE5uukazrXK+JlPw3kXOmTKSytqsCv7zefHl&#10;ijMfhCmFJqMKvlOe30w/f5q0dqz6tCZdKscAYvy4tQVfh2DHWeblWjXCX5BVBs6KXCMCVLfKSida&#10;oDc66+f5KGvJldaRVN7Dert38mnCryolw0NVeRWYLjhyC+l06VzGM5tOxHjlhF3X8pCG+IcsGlEb&#10;PHqCuhVBsI2rP0A1tXTkqQoXkpqMqqqWKtWAanr5u2qe1sKqVAvI8fZEk/9/sPJ+++hYXRZ8eMmZ&#10;EQ169Ky6wL5Rx2ACP631Y4Q9WQSGDnb0+Wj3MMayu8o18R8FMfjB9O7EbkSTMI4GV5fXV0POJHz9&#10;fm/UGyb+s9fr1vnwXVHDolBwh/YlVsX2zgekgtBjSHzNk67LRa11UnZ+rh3bCnQaA1JSy5kWPsBY&#10;8EX6xawB8eaaNqxFQdc5kvmI6VbLE2ie9/PRMeMzDCBqE6+qNG+HTCNre3aiFLpld6BySeUOTDra&#10;z6K3clGj2juk+igchg/kYaHCA45KE5Kjg8TZmtzvv9ljPGYCXs5aDHPB/a+NcAoM/DCYluveYBCn&#10;PymD4dc+FHfuWZ57zKaZE1jsYXWtTGKMD/ooVo6aF+zdLL4KlzASbxc8HMV52K8Y9laq2SwFYd6t&#10;CHfmycoIHQmLvXzuXoSzh4YHzMo9HcdejN/1fR8bbxqabQJVdRqKSPCeVbQ3KtiV1OjDXsdlPNdT&#10;1OvXZ/oHAAD//wMAUEsDBBQABgAIAAAAIQBDPsPI4AAAAAsBAAAPAAAAZHJzL2Rvd25yZXYueG1s&#10;TI9NTsMwEEb3SNzBGiQ2iDqBKLRpnAqBuqhYkfYAbjzEVuOxFbttyulxV3Q3P0/fvKlXkx3YCcdg&#10;HAnIZxkwpM4pQ72A3Xb9PAcWoiQlB0co4IIBVs39XS0r5c70jac29iyFUKikAB2jrzgPnUYrw8x5&#10;pLT7caOVMbVjz9UozyncDvwly0pupaF0QUuPHxq7Q3u0Ajq99rbcmM+wMXHnn9rt5av/FeLxYXpf&#10;Aos4xX8YrvpJHZrktHdHUoENAhblayLTvMgKYFcgz99StRdQzBcF8Kbmtz80fwAAAP//AwBQSwEC&#10;LQAUAAYACAAAACEAtoM4kv4AAADhAQAAEwAAAAAAAAAAAAAAAAAAAAAAW0NvbnRlbnRfVHlwZXNd&#10;LnhtbFBLAQItABQABgAIAAAAIQA4/SH/1gAAAJQBAAALAAAAAAAAAAAAAAAAAC8BAABfcmVscy8u&#10;cmVsc1BLAQItABQABgAIAAAAIQBapk7UXwIAAMUEAAAOAAAAAAAAAAAAAAAAAC4CAABkcnMvZTJv&#10;RG9jLnhtbFBLAQItABQABgAIAAAAIQBDPsPI4AAAAAsBAAAPAAAAAAAAAAAAAAAAALkEAABkcnMv&#10;ZG93bnJldi54bWxQSwUGAAAAAAQABADzAAAAxgUAAAAA&#10;" fillcolor="window" strokecolor="#002060" strokeweight="1.5pt">
                <v:textbox>
                  <w:txbxContent>
                    <w:p w:rsidR="00487504" w:rsidRPr="00DC0B37" w:rsidRDefault="00487504" w:rsidP="00487504">
                      <w:pPr>
                        <w:rPr>
                          <w:rFonts w:cstheme="minorHAnsi"/>
                          <w:color w:val="494A49"/>
                        </w:rPr>
                      </w:pPr>
                    </w:p>
                    <w:p w:rsidR="00487504" w:rsidRPr="00DC0B37" w:rsidRDefault="00487504" w:rsidP="00487504">
                      <w:pPr>
                        <w:rPr>
                          <w:rFonts w:cstheme="minorHAnsi"/>
                          <w:color w:val="494A49"/>
                          <w:u w:val="single"/>
                        </w:rPr>
                      </w:pPr>
                      <w:r w:rsidRPr="00DC0B37">
                        <w:rPr>
                          <w:rFonts w:cstheme="minorHAnsi"/>
                          <w:color w:val="494A49"/>
                          <w:u w:val="single"/>
                        </w:rPr>
                        <w:t>Copyright information - Please read</w:t>
                      </w:r>
                    </w:p>
                    <w:p w:rsidR="00487504" w:rsidRPr="00DC0B37" w:rsidRDefault="00487504" w:rsidP="00487504">
                      <w:pPr>
                        <w:rPr>
                          <w:rFonts w:cstheme="minorHAnsi"/>
                          <w:color w:val="494A49"/>
                        </w:rPr>
                      </w:pPr>
                    </w:p>
                    <w:p w:rsidR="00487504" w:rsidRPr="00DC0B37" w:rsidRDefault="00487504" w:rsidP="00487504">
                      <w:pPr>
                        <w:rPr>
                          <w:rFonts w:cstheme="minorHAnsi"/>
                          <w:color w:val="494A49"/>
                        </w:rPr>
                      </w:pPr>
                      <w:r w:rsidRPr="00DC0B37">
                        <w:rPr>
                          <w:rFonts w:cstheme="minorHAnsi"/>
                          <w:color w:val="494A49"/>
                        </w:rPr>
                        <w:t xml:space="preserve">© This free cover letter template is the copyright of </w:t>
                      </w:r>
                      <w:hyperlink r:id="rId10" w:history="1">
                        <w:r w:rsidRPr="00DC0B37">
                          <w:rPr>
                            <w:rStyle w:val="FooterChar"/>
                            <w:rFonts w:cstheme="minorHAnsi"/>
                            <w:color w:val="00B050"/>
                          </w:rPr>
                          <w:t>CareerReload.com</w:t>
                        </w:r>
                      </w:hyperlink>
                      <w:r w:rsidRPr="00DC0B37">
                        <w:rPr>
                          <w:rFonts w:cstheme="minorHAnsi"/>
                          <w:color w:val="494A49"/>
                        </w:rPr>
                        <w:t>. You can download and modify this template for your own personal use to cre</w:t>
                      </w:r>
                      <w:r>
                        <w:rPr>
                          <w:rFonts w:cstheme="minorHAnsi"/>
                          <w:color w:val="494A49"/>
                        </w:rPr>
                        <w:t>ate a cover letter for yourself</w:t>
                      </w:r>
                      <w:r w:rsidRPr="00DC0B37">
                        <w:rPr>
                          <w:rFonts w:cstheme="minorHAnsi"/>
                          <w:color w:val="494A49"/>
                        </w:rPr>
                        <w:t xml:space="preserve">. You may not distribute or resell this template, or its derivatives, and you may not make it available on other websites without our prior permission. All sharing of this template must be done using a link to </w:t>
                      </w:r>
                      <w:r w:rsidRPr="00DC0B37">
                        <w:rPr>
                          <w:rStyle w:val="FooterChar"/>
                          <w:rFonts w:cstheme="minorHAnsi"/>
                          <w:color w:val="00B050"/>
                        </w:rPr>
                        <w:t>https://www.careerreload.com/word-cover-letter-templates/</w:t>
                      </w:r>
                    </w:p>
                    <w:p w:rsidR="00487504" w:rsidRPr="00DC0B37" w:rsidRDefault="00487504" w:rsidP="00487504">
                      <w:pPr>
                        <w:rPr>
                          <w:rFonts w:cstheme="minorHAnsi"/>
                          <w:color w:val="494A49"/>
                        </w:rPr>
                      </w:pPr>
                    </w:p>
                    <w:p w:rsidR="00487504" w:rsidRPr="00DC0B37" w:rsidRDefault="00487504" w:rsidP="00487504">
                      <w:pPr>
                        <w:rPr>
                          <w:rFonts w:cstheme="minorHAnsi"/>
                          <w:b/>
                          <w:color w:val="494A49"/>
                        </w:rPr>
                      </w:pPr>
                      <w:r w:rsidRPr="00DC0B37">
                        <w:rPr>
                          <w:rFonts w:cstheme="minorHAnsi"/>
                          <w:b/>
                          <w:color w:val="494A49"/>
                        </w:rPr>
                        <w:t>You should remove this copyright notice before sending your resume to potential employers. To remove this copyright notice, select the square and hit delete.</w:t>
                      </w:r>
                    </w:p>
                  </w:txbxContent>
                </v:textbox>
                <w10:wrap anchorx="page" anchory="page"/>
              </v:shape>
            </w:pict>
          </mc:Fallback>
        </mc:AlternateContent>
      </w:r>
    </w:p>
    <w:p w:rsidR="00C93827" w:rsidRPr="00E2391E" w:rsidRDefault="00487504" w:rsidP="00C93827">
      <w:pPr>
        <w:pStyle w:val="ListParagraph"/>
        <w:ind w:left="180"/>
        <w:rPr>
          <w:rFonts w:ascii="Arial" w:eastAsia="Arial" w:hAnsi="Arial" w:cs="Arial"/>
          <w:color w:val="595959" w:themeColor="text1"/>
          <w:sz w:val="20"/>
          <w:szCs w:val="22"/>
          <w:lang w:val="fr-FR"/>
        </w:rPr>
      </w:pPr>
      <w:bookmarkStart w:id="0" w:name="_GoBack"/>
      <w:bookmarkEnd w:id="0"/>
      <w:r w:rsidRPr="00487504">
        <w:rPr>
          <w:rFonts w:ascii="Arial" w:hAnsi="Arial" w:cs="Arial"/>
          <w:color w:val="595959" w:themeColor="text1"/>
          <w:sz w:val="20"/>
          <w:szCs w:val="20"/>
        </w:rPr>
        <mc:AlternateContent>
          <mc:Choice Requires="wps">
            <w:drawing>
              <wp:anchor distT="0" distB="0" distL="114300" distR="114300" simplePos="0" relativeHeight="251666432" behindDoc="0" locked="0" layoutInCell="1" allowOverlap="1" wp14:anchorId="3CEC6626" wp14:editId="54178CFB">
                <wp:simplePos x="0" y="0"/>
                <wp:positionH relativeFrom="margin">
                  <wp:posOffset>160094</wp:posOffset>
                </wp:positionH>
                <wp:positionV relativeFrom="paragraph">
                  <wp:posOffset>2461202</wp:posOffset>
                </wp:positionV>
                <wp:extent cx="6483985" cy="2216150"/>
                <wp:effectExtent l="0" t="0" r="12065" b="12700"/>
                <wp:wrapNone/>
                <wp:docPr id="13" name="Text Box 13"/>
                <wp:cNvGraphicFramePr/>
                <a:graphic xmlns:a="http://schemas.openxmlformats.org/drawingml/2006/main">
                  <a:graphicData uri="http://schemas.microsoft.com/office/word/2010/wordprocessingShape">
                    <wps:wsp>
                      <wps:cNvSpPr txBox="1"/>
                      <wps:spPr>
                        <a:xfrm>
                          <a:off x="0" y="0"/>
                          <a:ext cx="6483985" cy="2216150"/>
                        </a:xfrm>
                        <a:prstGeom prst="rect">
                          <a:avLst/>
                        </a:prstGeom>
                        <a:solidFill>
                          <a:schemeClr val="bg1">
                            <a:lumMod val="95000"/>
                          </a:schemeClr>
                        </a:solidFill>
                        <a:ln w="19050">
                          <a:solidFill>
                            <a:srgbClr val="4C6685"/>
                          </a:solidFill>
                        </a:ln>
                        <a:effectLst/>
                      </wps:spPr>
                      <wps:txbx>
                        <w:txbxContent>
                          <w:p w:rsidR="00487504" w:rsidRPr="00296A64" w:rsidRDefault="00487504" w:rsidP="00487504">
                            <w:pPr>
                              <w:jc w:val="center"/>
                              <w:rPr>
                                <w:color w:val="494A49"/>
                              </w:rPr>
                            </w:pPr>
                          </w:p>
                          <w:p w:rsidR="00487504" w:rsidRDefault="00487504" w:rsidP="00487504">
                            <w:pPr>
                              <w:jc w:val="center"/>
                              <w:rPr>
                                <w:rFonts w:ascii="Times New Roman" w:hAnsi="Times New Roman" w:cs="Times New Roman"/>
                                <w:color w:val="494A49"/>
                                <w:sz w:val="44"/>
                              </w:rPr>
                            </w:pPr>
                          </w:p>
                          <w:p w:rsidR="00487504" w:rsidRPr="005D2E5A" w:rsidRDefault="00487504" w:rsidP="00487504">
                            <w:pPr>
                              <w:jc w:val="center"/>
                              <w:rPr>
                                <w:rFonts w:ascii="Times New Roman" w:hAnsi="Times New Roman" w:cs="Times New Roman"/>
                                <w:color w:val="002060"/>
                                <w:sz w:val="44"/>
                              </w:rPr>
                            </w:pPr>
                            <w:r w:rsidRPr="005D2E5A">
                              <w:rPr>
                                <w:rFonts w:ascii="Times New Roman" w:hAnsi="Times New Roman" w:cs="Times New Roman"/>
                                <w:color w:val="002060"/>
                                <w:sz w:val="44"/>
                              </w:rPr>
                              <w:t>Need resume</w:t>
                            </w:r>
                            <w:r>
                              <w:rPr>
                                <w:rFonts w:ascii="Times New Roman" w:hAnsi="Times New Roman" w:cs="Times New Roman"/>
                                <w:color w:val="002060"/>
                                <w:sz w:val="44"/>
                              </w:rPr>
                              <w:t xml:space="preserve"> &amp; cover letter</w:t>
                            </w:r>
                            <w:r w:rsidRPr="005D2E5A">
                              <w:rPr>
                                <w:rFonts w:ascii="Times New Roman" w:hAnsi="Times New Roman" w:cs="Times New Roman"/>
                                <w:color w:val="002060"/>
                                <w:sz w:val="44"/>
                              </w:rPr>
                              <w:t xml:space="preserve"> writing help?</w:t>
                            </w:r>
                          </w:p>
                          <w:p w:rsidR="00487504" w:rsidRPr="00296A64" w:rsidRDefault="00487504" w:rsidP="00487504">
                            <w:pPr>
                              <w:jc w:val="center"/>
                              <w:rPr>
                                <w:rFonts w:ascii="Times New Roman" w:hAnsi="Times New Roman" w:cs="Times New Roman"/>
                                <w:color w:val="494A49"/>
                              </w:rPr>
                            </w:pPr>
                          </w:p>
                          <w:p w:rsidR="00487504" w:rsidRPr="00B0468E" w:rsidRDefault="00487504" w:rsidP="00487504">
                            <w:pPr>
                              <w:jc w:val="center"/>
                              <w:rPr>
                                <w:rFonts w:ascii="Times New Roman" w:hAnsi="Times New Roman" w:cs="Times New Roman"/>
                                <w:color w:val="494A49"/>
                                <w:sz w:val="28"/>
                              </w:rPr>
                            </w:pPr>
                            <w:r w:rsidRPr="00B0468E">
                              <w:rPr>
                                <w:rFonts w:ascii="Times New Roman" w:hAnsi="Times New Roman" w:cs="Times New Roman"/>
                                <w:color w:val="494A49"/>
                                <w:sz w:val="28"/>
                              </w:rPr>
                              <w:t xml:space="preserve">Visit: </w:t>
                            </w:r>
                            <w:hyperlink r:id="rId11" w:history="1">
                              <w:r w:rsidRPr="00B0468E">
                                <w:rPr>
                                  <w:rStyle w:val="FooterChar"/>
                                  <w:rFonts w:ascii="Times New Roman" w:hAnsi="Times New Roman" w:cs="Times New Roman"/>
                                  <w:color w:val="0070C0"/>
                                  <w:sz w:val="28"/>
                                </w:rPr>
                                <w:t>https://www.careerreload.com/build-a-resume/</w:t>
                              </w:r>
                            </w:hyperlink>
                            <w:r w:rsidRPr="00B0468E">
                              <w:rPr>
                                <w:rStyle w:val="FooterChar"/>
                                <w:rFonts w:ascii="Times New Roman" w:hAnsi="Times New Roman" w:cs="Times New Roman"/>
                                <w:color w:val="0070C0"/>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EC6626" id="Text Box 13" o:spid="_x0000_s1027" type="#_x0000_t202" style="position:absolute;left:0;text-align:left;margin-left:12.6pt;margin-top:193.8pt;width:510.55pt;height:174.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waQIAAN8EAAAOAAAAZHJzL2Uyb0RvYy54bWysVFtP2zAUfp+0/2D5fSQpbUcrUtQVMU1i&#10;gAQTz67jtJF8m+02Yb9+n52mdLCnaS+Oz8Xn8p3v5PKqU5LshfON0SUtznJKhOamavSmpD+ebj5d&#10;UOID0xWTRouSvghPrxYfP1y2di5GZmtkJRxBEO3nrS3pNgQ7zzLPt0Ixf2as0DDWxikWILpNVjnW&#10;IrqS2SjPp1lrXGWd4cJ7aK97I12k+HUteLivay8CkSVFbSGdLp3reGaLSzbfOGa3DT+Uwf6hCsUa&#10;jaTHUNcsMLJzzbtQquHOeFOHM25UZuq64SL1gG6K/E03j1tmReoF4Hh7hMn/v7D8bv/gSFNhdueU&#10;aKYwoyfRBfLFdAQq4NNaP4fbo4Vj6KCH76D3UMa2u9qp+EVDBHYg/XJEN0bjUE7HF+eziwklHLbR&#10;qJgWk4R/9vrcOh++CqNIvJTUYXwJVba/9QGlwHVwidm8kU1100iZhEgZsZKO7BmGvd4U6ancqe+m&#10;6nWzSZ4PKRPDonuK+kckqUmLHmc56nufxm3WxyTj1XSKjvrKTmKgTqnjU5EoeCg+AtkDFm+hW3c9&#10;8AOYa1O9AGNnepZ6y28a4HDLfHhgDrQErFi1cI+jlgY1msONkq1xv/6mj/5gC6yUtKB5Sf3PHXOC&#10;EvlNg0ezYjyOe5GE8eTzCII7taxPLXqnVgbgFlhqy9M1+gc5XGtn1DM2chmzwsQ0R+6ShuG6Cv3y&#10;YaO5WC6TEzbBsnCrHy2PoSNuccpP3TNz9kCFABbdmWEh2PwNI3rf+FKb5S6Yukl0iTj3qGLKUcAW&#10;pXkfNj6u6amcvF7/S4vfAAAA//8DAFBLAwQUAAYACAAAACEAPzMnAOAAAAALAQAADwAAAGRycy9k&#10;b3ducmV2LnhtbEyPQU7DMBBF90jcwRokNog6JMWpQiYVVEJih5pyADeexoHYDrHTprfHXdHl6D/9&#10;/6Zcz6ZnRxp95yzC0yIBRrZxqrMtwtfu/XEFzAdpleydJYQzeVhXtzelLJQ72S0d69CyWGJ9IRF0&#10;CEPBuW80GekXbiAbs4MbjQzxHFuuRnmK5abnaZIIbmRn44KWA200NT/1ZBA2D/T9oXO++zzUv0O7&#10;pO05nd4Q7+/m1xdggebwD8NFP6pDFZ32brLKsx4hfU4jiZCtcgHsAiRLkQHbI+SZEMCrkl//UP0B&#10;AAD//wMAUEsBAi0AFAAGAAgAAAAhALaDOJL+AAAA4QEAABMAAAAAAAAAAAAAAAAAAAAAAFtDb250&#10;ZW50X1R5cGVzXS54bWxQSwECLQAUAAYACAAAACEAOP0h/9YAAACUAQAACwAAAAAAAAAAAAAAAAAv&#10;AQAAX3JlbHMvLnJlbHNQSwECLQAUAAYACAAAACEAcDUfsGkCAADfBAAADgAAAAAAAAAAAAAAAAAu&#10;AgAAZHJzL2Uyb0RvYy54bWxQSwECLQAUAAYACAAAACEAPzMnAOAAAAALAQAADwAAAAAAAAAAAAAA&#10;AADDBAAAZHJzL2Rvd25yZXYueG1sUEsFBgAAAAAEAAQA8wAAANAFAAAAAA==&#10;" fillcolor="#f2f2f2 [3052]" strokecolor="#4c6685" strokeweight="1.5pt">
                <v:textbox>
                  <w:txbxContent>
                    <w:p w:rsidR="00487504" w:rsidRPr="00296A64" w:rsidRDefault="00487504" w:rsidP="00487504">
                      <w:pPr>
                        <w:jc w:val="center"/>
                        <w:rPr>
                          <w:color w:val="494A49"/>
                        </w:rPr>
                      </w:pPr>
                    </w:p>
                    <w:p w:rsidR="00487504" w:rsidRDefault="00487504" w:rsidP="00487504">
                      <w:pPr>
                        <w:jc w:val="center"/>
                        <w:rPr>
                          <w:rFonts w:ascii="Times New Roman" w:hAnsi="Times New Roman" w:cs="Times New Roman"/>
                          <w:color w:val="494A49"/>
                          <w:sz w:val="44"/>
                        </w:rPr>
                      </w:pPr>
                    </w:p>
                    <w:p w:rsidR="00487504" w:rsidRPr="005D2E5A" w:rsidRDefault="00487504" w:rsidP="00487504">
                      <w:pPr>
                        <w:jc w:val="center"/>
                        <w:rPr>
                          <w:rFonts w:ascii="Times New Roman" w:hAnsi="Times New Roman" w:cs="Times New Roman"/>
                          <w:color w:val="002060"/>
                          <w:sz w:val="44"/>
                        </w:rPr>
                      </w:pPr>
                      <w:r w:rsidRPr="005D2E5A">
                        <w:rPr>
                          <w:rFonts w:ascii="Times New Roman" w:hAnsi="Times New Roman" w:cs="Times New Roman"/>
                          <w:color w:val="002060"/>
                          <w:sz w:val="44"/>
                        </w:rPr>
                        <w:t>Need resume</w:t>
                      </w:r>
                      <w:r>
                        <w:rPr>
                          <w:rFonts w:ascii="Times New Roman" w:hAnsi="Times New Roman" w:cs="Times New Roman"/>
                          <w:color w:val="002060"/>
                          <w:sz w:val="44"/>
                        </w:rPr>
                        <w:t xml:space="preserve"> &amp; cover letter</w:t>
                      </w:r>
                      <w:r w:rsidRPr="005D2E5A">
                        <w:rPr>
                          <w:rFonts w:ascii="Times New Roman" w:hAnsi="Times New Roman" w:cs="Times New Roman"/>
                          <w:color w:val="002060"/>
                          <w:sz w:val="44"/>
                        </w:rPr>
                        <w:t xml:space="preserve"> writing help?</w:t>
                      </w:r>
                    </w:p>
                    <w:p w:rsidR="00487504" w:rsidRPr="00296A64" w:rsidRDefault="00487504" w:rsidP="00487504">
                      <w:pPr>
                        <w:jc w:val="center"/>
                        <w:rPr>
                          <w:rFonts w:ascii="Times New Roman" w:hAnsi="Times New Roman" w:cs="Times New Roman"/>
                          <w:color w:val="494A49"/>
                        </w:rPr>
                      </w:pPr>
                    </w:p>
                    <w:p w:rsidR="00487504" w:rsidRPr="00B0468E" w:rsidRDefault="00487504" w:rsidP="00487504">
                      <w:pPr>
                        <w:jc w:val="center"/>
                        <w:rPr>
                          <w:rFonts w:ascii="Times New Roman" w:hAnsi="Times New Roman" w:cs="Times New Roman"/>
                          <w:color w:val="494A49"/>
                          <w:sz w:val="28"/>
                        </w:rPr>
                      </w:pPr>
                      <w:r w:rsidRPr="00B0468E">
                        <w:rPr>
                          <w:rFonts w:ascii="Times New Roman" w:hAnsi="Times New Roman" w:cs="Times New Roman"/>
                          <w:color w:val="494A49"/>
                          <w:sz w:val="28"/>
                        </w:rPr>
                        <w:t xml:space="preserve">Visit: </w:t>
                      </w:r>
                      <w:hyperlink r:id="rId12" w:history="1">
                        <w:r w:rsidRPr="00B0468E">
                          <w:rPr>
                            <w:rStyle w:val="FooterChar"/>
                            <w:rFonts w:ascii="Times New Roman" w:hAnsi="Times New Roman" w:cs="Times New Roman"/>
                            <w:color w:val="0070C0"/>
                            <w:sz w:val="28"/>
                          </w:rPr>
                          <w:t>https://www.careerreload.com/build-a-resume/</w:t>
                        </w:r>
                      </w:hyperlink>
                      <w:r w:rsidRPr="00B0468E">
                        <w:rPr>
                          <w:rStyle w:val="FooterChar"/>
                          <w:rFonts w:ascii="Times New Roman" w:hAnsi="Times New Roman" w:cs="Times New Roman"/>
                          <w:color w:val="0070C0"/>
                          <w:sz w:val="28"/>
                        </w:rPr>
                        <w:t xml:space="preserve"> </w:t>
                      </w:r>
                    </w:p>
                  </w:txbxContent>
                </v:textbox>
                <w10:wrap anchorx="margin"/>
              </v:shape>
            </w:pict>
          </mc:Fallback>
        </mc:AlternateContent>
      </w:r>
    </w:p>
    <w:sectPr w:rsidR="00C93827" w:rsidRPr="00E2391E" w:rsidSect="00793318">
      <w:headerReference w:type="default" r:id="rId13"/>
      <w:pgSz w:w="12240" w:h="15840"/>
      <w:pgMar w:top="288" w:right="720" w:bottom="288"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E70" w:rsidRDefault="00D45E70" w:rsidP="00A767F4">
      <w:r>
        <w:separator/>
      </w:r>
    </w:p>
  </w:endnote>
  <w:endnote w:type="continuationSeparator" w:id="0">
    <w:p w:rsidR="00D45E70" w:rsidRDefault="00D45E70" w:rsidP="00A7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E70" w:rsidRDefault="00D45E70" w:rsidP="00A767F4">
      <w:r>
        <w:separator/>
      </w:r>
    </w:p>
  </w:footnote>
  <w:footnote w:type="continuationSeparator" w:id="0">
    <w:p w:rsidR="00D45E70" w:rsidRDefault="00D45E70" w:rsidP="00A76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rPr>
      <w:id w:val="-1318336367"/>
      <w:docPartObj>
        <w:docPartGallery w:val="Page Numbers (Top of Page)"/>
        <w:docPartUnique/>
      </w:docPartObj>
    </w:sdtPr>
    <w:sdtEndPr/>
    <w:sdtContent>
      <w:p w:rsidR="004F0A8E" w:rsidRPr="00371EE3" w:rsidRDefault="00305FB0" w:rsidP="00B710DC">
        <w:pPr>
          <w:pStyle w:val="Header"/>
          <w:jc w:val="both"/>
          <w:rPr>
            <w:rFonts w:ascii="Georgia" w:hAnsi="Georgia" w:cs="Arial"/>
            <w:color w:val="595959" w:themeColor="text1"/>
            <w:sz w:val="20"/>
          </w:rPr>
        </w:pPr>
        <w:r>
          <w:rPr>
            <w:rFonts w:ascii="Times New Roman" w:hAnsi="Times New Roman" w:cs="Times New Roman"/>
            <w:b/>
            <w:noProof/>
            <w:color w:val="BAA880" w:themeColor="accent6"/>
            <w:spacing w:val="40"/>
            <w:sz w:val="52"/>
          </w:rPr>
          <mc:AlternateContent>
            <mc:Choice Requires="wps">
              <w:drawing>
                <wp:anchor distT="0" distB="0" distL="114300" distR="114300" simplePos="0" relativeHeight="251659264" behindDoc="0" locked="0" layoutInCell="1" allowOverlap="1" wp14:anchorId="0A4816A1" wp14:editId="0A98D5DD">
                  <wp:simplePos x="0" y="0"/>
                  <wp:positionH relativeFrom="page">
                    <wp:posOffset>-68238</wp:posOffset>
                  </wp:positionH>
                  <wp:positionV relativeFrom="page">
                    <wp:posOffset>-68239</wp:posOffset>
                  </wp:positionV>
                  <wp:extent cx="7874294" cy="594019"/>
                  <wp:effectExtent l="0" t="0" r="0" b="0"/>
                  <wp:wrapNone/>
                  <wp:docPr id="1" name="Rectangle 1"/>
                  <wp:cNvGraphicFramePr/>
                  <a:graphic xmlns:a="http://schemas.openxmlformats.org/drawingml/2006/main">
                    <a:graphicData uri="http://schemas.microsoft.com/office/word/2010/wordprocessingShape">
                      <wps:wsp>
                        <wps:cNvSpPr/>
                        <wps:spPr>
                          <a:xfrm>
                            <a:off x="0" y="0"/>
                            <a:ext cx="7874294" cy="594019"/>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EF59F" id="Rectangle 1" o:spid="_x0000_s1026" style="position:absolute;margin-left:-5.35pt;margin-top:-5.35pt;width:620pt;height:4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krjgIAAIgFAAAOAAAAZHJzL2Uyb0RvYy54bWysVEtPGzEQvlfqf7B8L7uJkkIiNigCUVVC&#10;gICKs/HaWUu2x7WdbNJf37H3QaCoh6o5OB7P+9tv5vxibzTZCR8U2IpOTkpKhOVQK7up6I+n6y9n&#10;lITIbM00WFHRgwj0YvX503nrlmIKDehaeIJBbFi2rqJNjG5ZFIE3wrBwAk5YVErwhkUU/aaoPWsx&#10;utHFtCy/Fi342nngIgR8veqUdJXjSyl4vJMyiEh0RbG2mE+fz5d0Fqtzttx45hrF+zLYP1RhmLKY&#10;dAx1xSIjW6/+CGUU9xBAxhMOpgApFRe5B+xmUr7r5rFhTuReEJzgRpjC/wvLb3f3nqgavx0llhn8&#10;RA8IGrMbLcgkwdO6sESrR3fveyngNfW6l96kf+yC7DOkhxFSsY+E4+Pp2elsuphRwlE3X8zKySIF&#10;LV69nQ/xmwBD0qWiHrNnJNnuJsTOdDBJyQJoVV8rrbOQaCIutSc7hh+YcS5snPcJ3lhqm+wtJM8u&#10;aHopUnNdO/kWD1okO20fhERUsIFpLibz8X2iSadqWC26/PMSf0P2obTcbA6YIkvMP8buAwyWx01k&#10;6BGl3j65ikzn0bn8W2Fdi6NHzgw2js5GWfAfBdBxzNzZDyB10CSUXqA+IGc8dMMUHL9W+OluWIj3&#10;zOP04JzhRoh3eEgNbUWhv1HSgP/10XuyR1KjlpIWp7Gi4eeWeUGJ/m6R7ovJbJbGNwuz+ekUBX+s&#10;eTnW2K25BOQDUhqry9dkH/VwlR7MMy6OdcqKKmY55q4oj34QLmO3JXD1cLFeZzMcWcfijX10PAVP&#10;qCZqPu2fmXc9fyMy/xaGyWXLdzTubJOnhfU2glSZ46+49njjuGfi9Ksp7ZNjOVu9LtDVbwAAAP//&#10;AwBQSwMEFAAGAAgAAAAhAFwcHSfeAAAACwEAAA8AAABkcnMvZG93bnJldi54bWxMj91Kw0AQRu8F&#10;32EZwbt20xVrErMpRfAHiojVB5hkxySYnQ3ZbRrf3u2F1LsZ5vDN+YrNbHsx0eg7xxpWywQEce1M&#10;x42Gz4/HRQrCB2SDvWPS8EMeNuXlRYG5cUd+p2kfGhFD2OeooQ1hyKX0dUsW/dINxPH25UaLIa5j&#10;I82Ixxhue6mSZC0tdhw/tDjQQ0v19/5gNbxU3bZ7xuypmQbn/JvK1re7V62vr+btPYhAczjDcNKP&#10;6lBGp8od2HjRa1iskruI/g0nQqnsBkSlIVUpyLKQ/zuUvwAAAP//AwBQSwECLQAUAAYACAAAACEA&#10;toM4kv4AAADhAQAAEwAAAAAAAAAAAAAAAAAAAAAAW0NvbnRlbnRfVHlwZXNdLnhtbFBLAQItABQA&#10;BgAIAAAAIQA4/SH/1gAAAJQBAAALAAAAAAAAAAAAAAAAAC8BAABfcmVscy8ucmVsc1BLAQItABQA&#10;BgAIAAAAIQDJKZkrjgIAAIgFAAAOAAAAAAAAAAAAAAAAAC4CAABkcnMvZTJvRG9jLnhtbFBLAQIt&#10;ABQABgAIAAAAIQBcHB0n3gAAAAsBAAAPAAAAAAAAAAAAAAAAAOgEAABkcnMvZG93bnJldi54bWxQ&#10;SwUGAAAAAAQABADzAAAA8wUAAAAA&#10;" fillcolor="#f3f1f1 [3208]" stroked="f" strokeweight="1pt">
                  <w10:wrap anchorx="page" anchory="page"/>
                </v:rect>
              </w:pict>
            </mc:Fallback>
          </mc:AlternateContent>
        </w:r>
        <w:r w:rsidR="004F0A8E" w:rsidRPr="00371EE3">
          <w:rPr>
            <w:rFonts w:ascii="Georgia" w:hAnsi="Georgia" w:cs="Arial"/>
            <w:color w:val="595959" w:themeColor="text1"/>
            <w:sz w:val="20"/>
          </w:rPr>
          <w:t xml:space="preserve"> </w:t>
        </w:r>
      </w:p>
      <w:p w:rsidR="00B73542" w:rsidRPr="00371EE3" w:rsidRDefault="00D45E70" w:rsidP="0078318F">
        <w:pPr>
          <w:spacing w:before="120"/>
          <w:rPr>
            <w:rFonts w:ascii="Georgia" w:hAnsi="Georgia" w:cs="Arial"/>
            <w:color w:val="595959" w:themeColor="text1"/>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1518D"/>
    <w:multiLevelType w:val="hybridMultilevel"/>
    <w:tmpl w:val="B7C213F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Aria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Arial"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Arial"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7FC4D8E"/>
    <w:multiLevelType w:val="hybridMultilevel"/>
    <w:tmpl w:val="0B22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F3071"/>
    <w:multiLevelType w:val="multilevel"/>
    <w:tmpl w:val="5C6E5F26"/>
    <w:lvl w:ilvl="0">
      <w:start w:val="1"/>
      <w:numFmt w:val="bullet"/>
      <w:lvlText w:val=""/>
      <w:lvlJc w:val="left"/>
      <w:pPr>
        <w:ind w:left="2340" w:firstLine="1080"/>
      </w:pPr>
      <w:rPr>
        <w:rFonts w:ascii="Symbol" w:hAnsi="Symbol" w:hint="default"/>
      </w:rPr>
    </w:lvl>
    <w:lvl w:ilvl="1">
      <w:start w:val="1"/>
      <w:numFmt w:val="bullet"/>
      <w:lvlText w:val="o"/>
      <w:lvlJc w:val="left"/>
      <w:pPr>
        <w:ind w:left="3060" w:firstLine="2520"/>
      </w:pPr>
      <w:rPr>
        <w:rFonts w:ascii="Arial" w:eastAsia="Arial" w:hAnsi="Arial" w:cs="Arial"/>
      </w:rPr>
    </w:lvl>
    <w:lvl w:ilvl="2">
      <w:start w:val="1"/>
      <w:numFmt w:val="bullet"/>
      <w:lvlText w:val="▪"/>
      <w:lvlJc w:val="left"/>
      <w:pPr>
        <w:ind w:left="3780" w:firstLine="3960"/>
      </w:pPr>
      <w:rPr>
        <w:rFonts w:ascii="Arial" w:eastAsia="Arial" w:hAnsi="Arial" w:cs="Arial"/>
      </w:rPr>
    </w:lvl>
    <w:lvl w:ilvl="3">
      <w:start w:val="1"/>
      <w:numFmt w:val="bullet"/>
      <w:lvlText w:val="●"/>
      <w:lvlJc w:val="left"/>
      <w:pPr>
        <w:ind w:left="4500" w:firstLine="5400"/>
      </w:pPr>
      <w:rPr>
        <w:rFonts w:ascii="Arial" w:eastAsia="Arial" w:hAnsi="Arial" w:cs="Arial"/>
      </w:rPr>
    </w:lvl>
    <w:lvl w:ilvl="4">
      <w:start w:val="1"/>
      <w:numFmt w:val="bullet"/>
      <w:lvlText w:val="o"/>
      <w:lvlJc w:val="left"/>
      <w:pPr>
        <w:ind w:left="5220" w:firstLine="6840"/>
      </w:pPr>
      <w:rPr>
        <w:rFonts w:ascii="Arial" w:eastAsia="Arial" w:hAnsi="Arial" w:cs="Arial"/>
      </w:rPr>
    </w:lvl>
    <w:lvl w:ilvl="5">
      <w:start w:val="1"/>
      <w:numFmt w:val="bullet"/>
      <w:lvlText w:val="▪"/>
      <w:lvlJc w:val="left"/>
      <w:pPr>
        <w:ind w:left="5940" w:firstLine="8280"/>
      </w:pPr>
      <w:rPr>
        <w:rFonts w:ascii="Arial" w:eastAsia="Arial" w:hAnsi="Arial" w:cs="Arial"/>
      </w:rPr>
    </w:lvl>
    <w:lvl w:ilvl="6">
      <w:start w:val="1"/>
      <w:numFmt w:val="bullet"/>
      <w:lvlText w:val="●"/>
      <w:lvlJc w:val="left"/>
      <w:pPr>
        <w:ind w:left="6660" w:firstLine="9720"/>
      </w:pPr>
      <w:rPr>
        <w:rFonts w:ascii="Arial" w:eastAsia="Arial" w:hAnsi="Arial" w:cs="Arial"/>
      </w:rPr>
    </w:lvl>
    <w:lvl w:ilvl="7">
      <w:start w:val="1"/>
      <w:numFmt w:val="bullet"/>
      <w:lvlText w:val="o"/>
      <w:lvlJc w:val="left"/>
      <w:pPr>
        <w:ind w:left="7380" w:firstLine="11160"/>
      </w:pPr>
      <w:rPr>
        <w:rFonts w:ascii="Arial" w:eastAsia="Arial" w:hAnsi="Arial" w:cs="Arial"/>
      </w:rPr>
    </w:lvl>
    <w:lvl w:ilvl="8">
      <w:start w:val="1"/>
      <w:numFmt w:val="bullet"/>
      <w:lvlText w:val="▪"/>
      <w:lvlJc w:val="left"/>
      <w:pPr>
        <w:ind w:left="8100" w:firstLine="12600"/>
      </w:pPr>
      <w:rPr>
        <w:rFonts w:ascii="Arial" w:eastAsia="Arial" w:hAnsi="Arial" w:cs="Arial"/>
      </w:rPr>
    </w:lvl>
  </w:abstractNum>
  <w:abstractNum w:abstractNumId="3" w15:restartNumberingAfterBreak="0">
    <w:nsid w:val="31996C7C"/>
    <w:multiLevelType w:val="hybridMultilevel"/>
    <w:tmpl w:val="1AF22884"/>
    <w:lvl w:ilvl="0" w:tplc="961E9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E5D3E"/>
    <w:multiLevelType w:val="hybridMultilevel"/>
    <w:tmpl w:val="AA02A6CA"/>
    <w:lvl w:ilvl="0" w:tplc="00C6F988">
      <w:start w:val="1"/>
      <w:numFmt w:val="bullet"/>
      <w:lvlText w:val=""/>
      <w:lvlJc w:val="left"/>
      <w:pPr>
        <w:ind w:left="720" w:hanging="360"/>
      </w:pPr>
      <w:rPr>
        <w:rFonts w:ascii="Symbol" w:hAnsi="Symbol" w:hint="default"/>
        <w:color w:val="595959"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E75B6C"/>
    <w:multiLevelType w:val="hybridMultilevel"/>
    <w:tmpl w:val="134E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390D7A"/>
    <w:multiLevelType w:val="hybridMultilevel"/>
    <w:tmpl w:val="48483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A66387"/>
    <w:multiLevelType w:val="hybridMultilevel"/>
    <w:tmpl w:val="02E69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1F"/>
    <w:rsid w:val="00014F0A"/>
    <w:rsid w:val="00021218"/>
    <w:rsid w:val="00026B7E"/>
    <w:rsid w:val="00047A61"/>
    <w:rsid w:val="00060684"/>
    <w:rsid w:val="00080138"/>
    <w:rsid w:val="000976BD"/>
    <w:rsid w:val="000A0A2B"/>
    <w:rsid w:val="000A4DDC"/>
    <w:rsid w:val="000A7B4D"/>
    <w:rsid w:val="000C6F41"/>
    <w:rsid w:val="000D69E6"/>
    <w:rsid w:val="000F680E"/>
    <w:rsid w:val="00181949"/>
    <w:rsid w:val="001D6D83"/>
    <w:rsid w:val="001E6885"/>
    <w:rsid w:val="00202F61"/>
    <w:rsid w:val="00206B5E"/>
    <w:rsid w:val="0022038B"/>
    <w:rsid w:val="00227308"/>
    <w:rsid w:val="00276B36"/>
    <w:rsid w:val="00287733"/>
    <w:rsid w:val="00295F96"/>
    <w:rsid w:val="002A7691"/>
    <w:rsid w:val="002D6ABD"/>
    <w:rsid w:val="002F11C7"/>
    <w:rsid w:val="00305FB0"/>
    <w:rsid w:val="00306CB6"/>
    <w:rsid w:val="003259AD"/>
    <w:rsid w:val="003642F0"/>
    <w:rsid w:val="00371EE3"/>
    <w:rsid w:val="00397204"/>
    <w:rsid w:val="003A07AA"/>
    <w:rsid w:val="003A2695"/>
    <w:rsid w:val="003D1AC9"/>
    <w:rsid w:val="003D36F3"/>
    <w:rsid w:val="004267BB"/>
    <w:rsid w:val="00441BAB"/>
    <w:rsid w:val="00450156"/>
    <w:rsid w:val="004606E5"/>
    <w:rsid w:val="00483D78"/>
    <w:rsid w:val="00487504"/>
    <w:rsid w:val="0049259A"/>
    <w:rsid w:val="00495A67"/>
    <w:rsid w:val="004A0735"/>
    <w:rsid w:val="004D5A79"/>
    <w:rsid w:val="004F0A8E"/>
    <w:rsid w:val="004F245C"/>
    <w:rsid w:val="004F3AC6"/>
    <w:rsid w:val="00501799"/>
    <w:rsid w:val="005163B6"/>
    <w:rsid w:val="005353B8"/>
    <w:rsid w:val="00560899"/>
    <w:rsid w:val="0057484B"/>
    <w:rsid w:val="0057507A"/>
    <w:rsid w:val="00594E32"/>
    <w:rsid w:val="005A7012"/>
    <w:rsid w:val="005B4870"/>
    <w:rsid w:val="005D639A"/>
    <w:rsid w:val="0061756C"/>
    <w:rsid w:val="00645D00"/>
    <w:rsid w:val="00651202"/>
    <w:rsid w:val="006737C5"/>
    <w:rsid w:val="006835E3"/>
    <w:rsid w:val="006916AC"/>
    <w:rsid w:val="006967F2"/>
    <w:rsid w:val="006A752B"/>
    <w:rsid w:val="006D30FA"/>
    <w:rsid w:val="006D3AAF"/>
    <w:rsid w:val="006D5BFA"/>
    <w:rsid w:val="006F03C9"/>
    <w:rsid w:val="006F3206"/>
    <w:rsid w:val="00732019"/>
    <w:rsid w:val="00775E98"/>
    <w:rsid w:val="0078318F"/>
    <w:rsid w:val="0078527A"/>
    <w:rsid w:val="00793318"/>
    <w:rsid w:val="0079513B"/>
    <w:rsid w:val="007B7E88"/>
    <w:rsid w:val="007D6A1F"/>
    <w:rsid w:val="007E1CBA"/>
    <w:rsid w:val="0080305C"/>
    <w:rsid w:val="008073F2"/>
    <w:rsid w:val="008157E9"/>
    <w:rsid w:val="00833FF0"/>
    <w:rsid w:val="00852DBA"/>
    <w:rsid w:val="008725E4"/>
    <w:rsid w:val="00873E1D"/>
    <w:rsid w:val="008B3870"/>
    <w:rsid w:val="008E3427"/>
    <w:rsid w:val="008F7C37"/>
    <w:rsid w:val="009422B7"/>
    <w:rsid w:val="009466E2"/>
    <w:rsid w:val="00947C8A"/>
    <w:rsid w:val="0097568D"/>
    <w:rsid w:val="009A0440"/>
    <w:rsid w:val="009A5359"/>
    <w:rsid w:val="009E6D03"/>
    <w:rsid w:val="009F12B5"/>
    <w:rsid w:val="00A070D0"/>
    <w:rsid w:val="00A16EFC"/>
    <w:rsid w:val="00A17A51"/>
    <w:rsid w:val="00A25C4D"/>
    <w:rsid w:val="00A53FDC"/>
    <w:rsid w:val="00A7284F"/>
    <w:rsid w:val="00A767F4"/>
    <w:rsid w:val="00A87397"/>
    <w:rsid w:val="00A87985"/>
    <w:rsid w:val="00A9615E"/>
    <w:rsid w:val="00AB7CFB"/>
    <w:rsid w:val="00B3396C"/>
    <w:rsid w:val="00B47489"/>
    <w:rsid w:val="00B548B0"/>
    <w:rsid w:val="00B70FD6"/>
    <w:rsid w:val="00B710DC"/>
    <w:rsid w:val="00B73542"/>
    <w:rsid w:val="00B82F42"/>
    <w:rsid w:val="00BB09E1"/>
    <w:rsid w:val="00BB27C9"/>
    <w:rsid w:val="00BB37E6"/>
    <w:rsid w:val="00BD2328"/>
    <w:rsid w:val="00BF3CD9"/>
    <w:rsid w:val="00C00BBF"/>
    <w:rsid w:val="00C27181"/>
    <w:rsid w:val="00C63CDF"/>
    <w:rsid w:val="00C93827"/>
    <w:rsid w:val="00CA524A"/>
    <w:rsid w:val="00CB1C05"/>
    <w:rsid w:val="00D06A08"/>
    <w:rsid w:val="00D4582A"/>
    <w:rsid w:val="00D45E70"/>
    <w:rsid w:val="00D734D1"/>
    <w:rsid w:val="00D7762E"/>
    <w:rsid w:val="00DE5E09"/>
    <w:rsid w:val="00E17517"/>
    <w:rsid w:val="00E2391E"/>
    <w:rsid w:val="00E44A93"/>
    <w:rsid w:val="00E869AE"/>
    <w:rsid w:val="00E9493B"/>
    <w:rsid w:val="00EB7F7B"/>
    <w:rsid w:val="00EF0E81"/>
    <w:rsid w:val="00F165A8"/>
    <w:rsid w:val="00F2026C"/>
    <w:rsid w:val="00F23644"/>
    <w:rsid w:val="00F34A2B"/>
    <w:rsid w:val="00F82CA5"/>
    <w:rsid w:val="00F92D2F"/>
    <w:rsid w:val="00FC5B8F"/>
    <w:rsid w:val="00FD01EC"/>
    <w:rsid w:val="00FD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A1F"/>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021218"/>
    <w:rPr>
      <w:noProof/>
      <w:sz w:val="20"/>
    </w:rPr>
  </w:style>
  <w:style w:type="character" w:customStyle="1" w:styleId="Style1Char">
    <w:name w:val="Style1 Char"/>
    <w:basedOn w:val="DefaultParagraphFont"/>
    <w:link w:val="Style1"/>
    <w:rsid w:val="00021218"/>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pPr>
    <w:rPr>
      <w:rFonts w:cs="Arial"/>
      <w:bCs/>
      <w:color w:val="000000"/>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styleId="Title">
    <w:name w:val="Title"/>
    <w:basedOn w:val="Normal"/>
    <w:next w:val="Normal"/>
    <w:link w:val="TitleChar"/>
    <w:uiPriority w:val="10"/>
    <w:qFormat/>
    <w:rsid w:val="007D6A1F"/>
    <w:pPr>
      <w:pBdr>
        <w:bottom w:val="single" w:sz="4" w:space="4" w:color="auto"/>
      </w:pBdr>
      <w:autoSpaceDE w:val="0"/>
      <w:autoSpaceDN w:val="0"/>
    </w:pPr>
    <w:rPr>
      <w:rFonts w:eastAsia="Times New Roman" w:cs="Arial"/>
      <w:b/>
      <w:bCs/>
      <w:spacing w:val="60"/>
      <w:sz w:val="32"/>
      <w:szCs w:val="32"/>
      <w:lang w:val="de-CH" w:eastAsia="de-DE"/>
    </w:rPr>
  </w:style>
  <w:style w:type="character" w:customStyle="1" w:styleId="TitleChar">
    <w:name w:val="Title Char"/>
    <w:basedOn w:val="DefaultParagraphFont"/>
    <w:link w:val="Title"/>
    <w:uiPriority w:val="10"/>
    <w:rsid w:val="007D6A1F"/>
    <w:rPr>
      <w:rFonts w:ascii="Arial" w:eastAsia="Times New Roman" w:hAnsi="Arial" w:cs="Arial"/>
      <w:b/>
      <w:bCs/>
      <w:spacing w:val="60"/>
      <w:sz w:val="32"/>
      <w:szCs w:val="32"/>
      <w:lang w:val="de-CH" w:eastAsia="de-DE"/>
    </w:rPr>
  </w:style>
  <w:style w:type="paragraph" w:styleId="ListParagraph">
    <w:name w:val="List Paragraph"/>
    <w:basedOn w:val="Normal"/>
    <w:uiPriority w:val="34"/>
    <w:qFormat/>
    <w:rsid w:val="0049259A"/>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3B8"/>
    <w:rPr>
      <w:color w:val="A6BEBA" w:themeColor="hyperlink"/>
      <w:u w:val="single"/>
    </w:rPr>
  </w:style>
  <w:style w:type="paragraph" w:customStyle="1" w:styleId="Arial12">
    <w:name w:val="Arial 12"/>
    <w:basedOn w:val="Normal"/>
    <w:link w:val="Arial12Char"/>
    <w:autoRedefine/>
    <w:qFormat/>
    <w:rsid w:val="00CA524A"/>
    <w:pPr>
      <w:spacing w:before="40" w:after="80"/>
      <w:outlineLvl w:val="0"/>
    </w:pPr>
    <w:rPr>
      <w:b/>
      <w:color w:val="595959" w:themeColor="text1"/>
      <w:sz w:val="24"/>
      <w:szCs w:val="20"/>
    </w:rPr>
  </w:style>
  <w:style w:type="paragraph" w:styleId="Header">
    <w:name w:val="header"/>
    <w:basedOn w:val="Normal"/>
    <w:link w:val="HeaderChar"/>
    <w:uiPriority w:val="99"/>
    <w:unhideWhenUsed/>
    <w:rsid w:val="00A767F4"/>
    <w:pPr>
      <w:tabs>
        <w:tab w:val="center" w:pos="4986"/>
        <w:tab w:val="right" w:pos="9972"/>
      </w:tabs>
    </w:pPr>
  </w:style>
  <w:style w:type="character" w:customStyle="1" w:styleId="Arial12Char">
    <w:name w:val="Arial 12 Char"/>
    <w:basedOn w:val="DefaultParagraphFont"/>
    <w:link w:val="Arial12"/>
    <w:rsid w:val="00CA524A"/>
    <w:rPr>
      <w:rFonts w:ascii="Arial" w:hAnsi="Arial"/>
      <w:b/>
      <w:color w:val="595959" w:themeColor="text1"/>
      <w:sz w:val="24"/>
      <w:szCs w:val="20"/>
    </w:rPr>
  </w:style>
  <w:style w:type="character" w:customStyle="1" w:styleId="HeaderChar">
    <w:name w:val="Header Char"/>
    <w:basedOn w:val="DefaultParagraphFont"/>
    <w:link w:val="Header"/>
    <w:uiPriority w:val="99"/>
    <w:rsid w:val="00A767F4"/>
    <w:rPr>
      <w:rFonts w:ascii="Arial" w:hAnsi="Arial"/>
    </w:rPr>
  </w:style>
  <w:style w:type="paragraph" w:styleId="Footer">
    <w:name w:val="footer"/>
    <w:basedOn w:val="Normal"/>
    <w:link w:val="FooterChar"/>
    <w:uiPriority w:val="99"/>
    <w:unhideWhenUsed/>
    <w:rsid w:val="00A767F4"/>
    <w:pPr>
      <w:tabs>
        <w:tab w:val="center" w:pos="4986"/>
        <w:tab w:val="right" w:pos="9972"/>
      </w:tabs>
    </w:pPr>
  </w:style>
  <w:style w:type="character" w:customStyle="1" w:styleId="FooterChar">
    <w:name w:val="Footer Char"/>
    <w:basedOn w:val="DefaultParagraphFont"/>
    <w:link w:val="Footer"/>
    <w:uiPriority w:val="99"/>
    <w:rsid w:val="00A767F4"/>
    <w:rPr>
      <w:rFonts w:ascii="Arial" w:hAnsi="Arial"/>
    </w:rPr>
  </w:style>
  <w:style w:type="paragraph" w:customStyle="1" w:styleId="Georgia">
    <w:name w:val="Georgia"/>
    <w:basedOn w:val="Normal"/>
    <w:link w:val="GeorgiaChar"/>
    <w:autoRedefine/>
    <w:qFormat/>
    <w:rsid w:val="00833FF0"/>
    <w:pPr>
      <w:contextualSpacing/>
    </w:pPr>
    <w:rPr>
      <w:rFonts w:ascii="Georgia" w:eastAsia="Calibri" w:hAnsi="Georgia" w:cs="Times New Roman"/>
      <w:color w:val="595959" w:themeColor="text1"/>
      <w:sz w:val="20"/>
      <w:szCs w:val="20"/>
    </w:rPr>
  </w:style>
  <w:style w:type="character" w:customStyle="1" w:styleId="GeorgiaChar">
    <w:name w:val="Georgia Char"/>
    <w:basedOn w:val="DefaultParagraphFont"/>
    <w:link w:val="Georgia"/>
    <w:rsid w:val="00833FF0"/>
    <w:rPr>
      <w:rFonts w:ascii="Georgia" w:eastAsia="Calibri" w:hAnsi="Georgia" w:cs="Times New Roman"/>
      <w:color w:val="595959" w:themeColor="text1"/>
      <w:sz w:val="20"/>
      <w:szCs w:val="20"/>
    </w:rPr>
  </w:style>
  <w:style w:type="paragraph" w:customStyle="1" w:styleId="Style3">
    <w:name w:val="Style3"/>
    <w:basedOn w:val="Title"/>
    <w:link w:val="Style3Char"/>
    <w:qFormat/>
    <w:rsid w:val="00A53FDC"/>
    <w:pPr>
      <w:pBdr>
        <w:top w:val="single" w:sz="36" w:space="1" w:color="E3E9F1"/>
        <w:left w:val="single" w:sz="36" w:space="4" w:color="E3E9F1"/>
        <w:bottom w:val="single" w:sz="36" w:space="1" w:color="E3E9F1"/>
        <w:right w:val="single" w:sz="36" w:space="4" w:color="E3E9F1"/>
      </w:pBdr>
      <w:shd w:val="clear" w:color="auto" w:fill="E3E9F1"/>
      <w:jc w:val="center"/>
    </w:pPr>
    <w:rPr>
      <w:rFonts w:ascii="Times New Roman" w:hAnsi="Times New Roman"/>
      <w:b w:val="0"/>
      <w:color w:val="595959" w:themeColor="text1"/>
      <w:spacing w:val="0"/>
      <w:sz w:val="24"/>
      <w:szCs w:val="4"/>
    </w:rPr>
  </w:style>
  <w:style w:type="character" w:customStyle="1" w:styleId="Style3Char">
    <w:name w:val="Style3 Char"/>
    <w:basedOn w:val="TitleChar"/>
    <w:link w:val="Style3"/>
    <w:rsid w:val="00A53FDC"/>
    <w:rPr>
      <w:rFonts w:ascii="Times New Roman" w:eastAsia="Times New Roman" w:hAnsi="Times New Roman" w:cs="Arial"/>
      <w:b w:val="0"/>
      <w:bCs/>
      <w:color w:val="595959" w:themeColor="text1"/>
      <w:spacing w:val="60"/>
      <w:sz w:val="24"/>
      <w:szCs w:val="4"/>
      <w:shd w:val="clear" w:color="auto" w:fill="E3E9F1"/>
      <w:lang w:val="de-CH" w:eastAsia="de-DE"/>
    </w:rPr>
  </w:style>
  <w:style w:type="paragraph" w:customStyle="1" w:styleId="Style4">
    <w:name w:val="Style4"/>
    <w:basedOn w:val="Style3"/>
    <w:link w:val="Style4Char"/>
    <w:qFormat/>
    <w:rsid w:val="003A2695"/>
    <w:pPr>
      <w:pBdr>
        <w:top w:val="single" w:sz="36" w:space="1" w:color="F3F1F1" w:themeColor="accent5"/>
        <w:left w:val="single" w:sz="36" w:space="4" w:color="F3F1F1" w:themeColor="accent5"/>
        <w:bottom w:val="single" w:sz="36" w:space="1" w:color="F3F1F1" w:themeColor="accent5"/>
        <w:right w:val="single" w:sz="36" w:space="4" w:color="F3F1F1" w:themeColor="accent5"/>
      </w:pBdr>
      <w:shd w:val="clear" w:color="auto" w:fill="F3F1F1" w:themeFill="accent5"/>
    </w:pPr>
    <w:rPr>
      <w:rFonts w:cs="Times New Roman"/>
      <w:color w:val="988252" w:themeColor="accent6" w:themeShade="BF"/>
      <w:spacing w:val="32"/>
    </w:rPr>
  </w:style>
  <w:style w:type="character" w:customStyle="1" w:styleId="Style4Char">
    <w:name w:val="Style4 Char"/>
    <w:basedOn w:val="Style3Char"/>
    <w:link w:val="Style4"/>
    <w:rsid w:val="003A2695"/>
    <w:rPr>
      <w:rFonts w:ascii="Times New Roman" w:eastAsia="Times New Roman" w:hAnsi="Times New Roman" w:cs="Times New Roman"/>
      <w:b w:val="0"/>
      <w:bCs/>
      <w:color w:val="988252" w:themeColor="accent6" w:themeShade="BF"/>
      <w:spacing w:val="32"/>
      <w:sz w:val="24"/>
      <w:szCs w:val="4"/>
      <w:shd w:val="clear" w:color="auto" w:fill="F3F1F1" w:themeFill="accent5"/>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0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areerreload.com/build-a-resu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erreload.com/build-a-resu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reerreload.com" TargetMode="External"/><Relationship Id="rId4" Type="http://schemas.openxmlformats.org/officeDocument/2006/relationships/webSettings" Target="webSettings.xml"/><Relationship Id="rId9" Type="http://schemas.openxmlformats.org/officeDocument/2006/relationships/hyperlink" Target="https://www.careerreloa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Innova 3">
      <a:dk1>
        <a:srgbClr val="595959"/>
      </a:dk1>
      <a:lt1>
        <a:sysClr val="window" lastClr="FFFFFF"/>
      </a:lt1>
      <a:dk2>
        <a:srgbClr val="595959"/>
      </a:dk2>
      <a:lt2>
        <a:srgbClr val="F3F2F2"/>
      </a:lt2>
      <a:accent1>
        <a:srgbClr val="CEBD96"/>
      </a:accent1>
      <a:accent2>
        <a:srgbClr val="E9DEC5"/>
      </a:accent2>
      <a:accent3>
        <a:srgbClr val="FAEEE2"/>
      </a:accent3>
      <a:accent4>
        <a:srgbClr val="E2E2E1"/>
      </a:accent4>
      <a:accent5>
        <a:srgbClr val="F3F1F1"/>
      </a:accent5>
      <a:accent6>
        <a:srgbClr val="BAA880"/>
      </a:accent6>
      <a:hlink>
        <a:srgbClr val="A6BEBA"/>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2022-03-21T13:10:00Z</dcterms:created>
  <dcterms:modified xsi:type="dcterms:W3CDTF">2024-09-30T10:34:00Z</dcterms:modified>
</cp:coreProperties>
</file>