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8752D" w14:textId="40D3B50A" w:rsidR="00A23A97" w:rsidRPr="00127EFE" w:rsidRDefault="005548FA" w:rsidP="005548FA">
      <w:pPr>
        <w:pStyle w:val="Heading1"/>
        <w:ind w:left="2160"/>
        <w:jc w:val="left"/>
        <w:rPr>
          <w:rFonts w:ascii="Arial" w:hAnsi="Arial" w:cs="Arial"/>
          <w:color w:val="364E67" w:themeColor="accent1"/>
          <w:sz w:val="32"/>
        </w:rPr>
      </w:pPr>
      <w:r w:rsidRPr="00E61DF2">
        <w:rPr>
          <w:rFonts w:ascii="Arial" w:hAnsi="Arial" w:cs="Arial"/>
          <w:b w:val="0"/>
          <w:caps/>
          <w:noProof/>
          <w:color w:val="595959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7F6DA" wp14:editId="009C51C4">
                <wp:simplePos x="0" y="0"/>
                <wp:positionH relativeFrom="page">
                  <wp:posOffset>854517</wp:posOffset>
                </wp:positionH>
                <wp:positionV relativeFrom="page">
                  <wp:posOffset>715176</wp:posOffset>
                </wp:positionV>
                <wp:extent cx="1146175" cy="956310"/>
                <wp:effectExtent l="0" t="0" r="0" b="0"/>
                <wp:wrapNone/>
                <wp:docPr id="4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46175" cy="956310"/>
                        </a:xfrm>
                        <a:custGeom>
                          <a:avLst/>
                          <a:gdLst>
                            <a:gd name="T0" fmla="*/ 1390 w 1714"/>
                            <a:gd name="T1" fmla="*/ 305 h 1431"/>
                            <a:gd name="T2" fmla="*/ 1130 w 1714"/>
                            <a:gd name="T3" fmla="*/ 257 h 1431"/>
                            <a:gd name="T4" fmla="*/ 1147 w 1714"/>
                            <a:gd name="T5" fmla="*/ 364 h 1431"/>
                            <a:gd name="T6" fmla="*/ 1031 w 1714"/>
                            <a:gd name="T7" fmla="*/ 353 h 1431"/>
                            <a:gd name="T8" fmla="*/ 979 w 1714"/>
                            <a:gd name="T9" fmla="*/ 423 h 1431"/>
                            <a:gd name="T10" fmla="*/ 888 w 1714"/>
                            <a:gd name="T11" fmla="*/ 214 h 1431"/>
                            <a:gd name="T12" fmla="*/ 1052 w 1714"/>
                            <a:gd name="T13" fmla="*/ 8 h 1431"/>
                            <a:gd name="T14" fmla="*/ 809 w 1714"/>
                            <a:gd name="T15" fmla="*/ 81 h 1431"/>
                            <a:gd name="T16" fmla="*/ 826 w 1714"/>
                            <a:gd name="T17" fmla="*/ 214 h 1431"/>
                            <a:gd name="T18" fmla="*/ 735 w 1714"/>
                            <a:gd name="T19" fmla="*/ 422 h 1431"/>
                            <a:gd name="T20" fmla="*/ 683 w 1714"/>
                            <a:gd name="T21" fmla="*/ 353 h 1431"/>
                            <a:gd name="T22" fmla="*/ 567 w 1714"/>
                            <a:gd name="T23" fmla="*/ 363 h 1431"/>
                            <a:gd name="T24" fmla="*/ 584 w 1714"/>
                            <a:gd name="T25" fmla="*/ 256 h 1431"/>
                            <a:gd name="T26" fmla="*/ 324 w 1714"/>
                            <a:gd name="T27" fmla="*/ 304 h 1431"/>
                            <a:gd name="T28" fmla="*/ 83 w 1714"/>
                            <a:gd name="T29" fmla="*/ 236 h 1431"/>
                            <a:gd name="T30" fmla="*/ 822 w 1714"/>
                            <a:gd name="T31" fmla="*/ 197 h 1431"/>
                            <a:gd name="T32" fmla="*/ 806 w 1714"/>
                            <a:gd name="T33" fmla="*/ 486 h 1431"/>
                            <a:gd name="T34" fmla="*/ 720 w 1714"/>
                            <a:gd name="T35" fmla="*/ 548 h 1431"/>
                            <a:gd name="T36" fmla="*/ 841 w 1714"/>
                            <a:gd name="T37" fmla="*/ 629 h 1431"/>
                            <a:gd name="T38" fmla="*/ 815 w 1714"/>
                            <a:gd name="T39" fmla="*/ 115 h 1431"/>
                            <a:gd name="T40" fmla="*/ 864 w 1714"/>
                            <a:gd name="T41" fmla="*/ 135 h 1431"/>
                            <a:gd name="T42" fmla="*/ 875 w 1714"/>
                            <a:gd name="T43" fmla="*/ 634 h 1431"/>
                            <a:gd name="T44" fmla="*/ 985 w 1714"/>
                            <a:gd name="T45" fmla="*/ 540 h 1431"/>
                            <a:gd name="T46" fmla="*/ 940 w 1714"/>
                            <a:gd name="T47" fmla="*/ 455 h 1431"/>
                            <a:gd name="T48" fmla="*/ 925 w 1714"/>
                            <a:gd name="T49" fmla="*/ 670 h 1431"/>
                            <a:gd name="T50" fmla="*/ 952 w 1714"/>
                            <a:gd name="T51" fmla="*/ 823 h 1431"/>
                            <a:gd name="T52" fmla="*/ 896 w 1714"/>
                            <a:gd name="T53" fmla="*/ 868 h 1431"/>
                            <a:gd name="T54" fmla="*/ 868 w 1714"/>
                            <a:gd name="T55" fmla="*/ 1055 h 1431"/>
                            <a:gd name="T56" fmla="*/ 860 w 1714"/>
                            <a:gd name="T57" fmla="*/ 1058 h 1431"/>
                            <a:gd name="T58" fmla="*/ 835 w 1714"/>
                            <a:gd name="T59" fmla="*/ 1389 h 1431"/>
                            <a:gd name="T60" fmla="*/ 851 w 1714"/>
                            <a:gd name="T61" fmla="*/ 1254 h 1431"/>
                            <a:gd name="T62" fmla="*/ 859 w 1714"/>
                            <a:gd name="T63" fmla="*/ 1111 h 1431"/>
                            <a:gd name="T64" fmla="*/ 839 w 1714"/>
                            <a:gd name="T65" fmla="*/ 1259 h 1431"/>
                            <a:gd name="T66" fmla="*/ 842 w 1714"/>
                            <a:gd name="T67" fmla="*/ 1094 h 1431"/>
                            <a:gd name="T68" fmla="*/ 849 w 1714"/>
                            <a:gd name="T69" fmla="*/ 1090 h 1431"/>
                            <a:gd name="T70" fmla="*/ 844 w 1714"/>
                            <a:gd name="T71" fmla="*/ 834 h 1431"/>
                            <a:gd name="T72" fmla="*/ 767 w 1714"/>
                            <a:gd name="T73" fmla="*/ 687 h 1431"/>
                            <a:gd name="T74" fmla="*/ 840 w 1714"/>
                            <a:gd name="T75" fmla="*/ 699 h 1431"/>
                            <a:gd name="T76" fmla="*/ 689 w 1714"/>
                            <a:gd name="T77" fmla="*/ 498 h 1431"/>
                            <a:gd name="T78" fmla="*/ 767 w 1714"/>
                            <a:gd name="T79" fmla="*/ 480 h 1431"/>
                            <a:gd name="T80" fmla="*/ 941 w 1714"/>
                            <a:gd name="T81" fmla="*/ 470 h 1431"/>
                            <a:gd name="T82" fmla="*/ 842 w 1714"/>
                            <a:gd name="T83" fmla="*/ 1106 h 1431"/>
                            <a:gd name="T84" fmla="*/ 842 w 1714"/>
                            <a:gd name="T85" fmla="*/ 1106 h 1431"/>
                            <a:gd name="T86" fmla="*/ 836 w 1714"/>
                            <a:gd name="T87" fmla="*/ 703 h 1431"/>
                            <a:gd name="T88" fmla="*/ 839 w 1714"/>
                            <a:gd name="T89" fmla="*/ 906 h 1431"/>
                            <a:gd name="T90" fmla="*/ 873 w 1714"/>
                            <a:gd name="T91" fmla="*/ 712 h 1431"/>
                            <a:gd name="T92" fmla="*/ 895 w 1714"/>
                            <a:gd name="T93" fmla="*/ 713 h 1431"/>
                            <a:gd name="T94" fmla="*/ 859 w 1714"/>
                            <a:gd name="T95" fmla="*/ 1283 h 1431"/>
                            <a:gd name="T96" fmla="*/ 881 w 1714"/>
                            <a:gd name="T97" fmla="*/ 1301 h 1431"/>
                            <a:gd name="T98" fmla="*/ 860 w 1714"/>
                            <a:gd name="T99" fmla="*/ 1284 h 1431"/>
                            <a:gd name="T100" fmla="*/ 859 w 1714"/>
                            <a:gd name="T101" fmla="*/ 1283 h 1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714" h="1431">
                              <a:moveTo>
                                <a:pt x="1510" y="253"/>
                              </a:moveTo>
                              <a:cubicBezTo>
                                <a:pt x="1466" y="232"/>
                                <a:pt x="1201" y="110"/>
                                <a:pt x="1151" y="90"/>
                              </a:cubicBezTo>
                              <a:cubicBezTo>
                                <a:pt x="1151" y="90"/>
                                <a:pt x="1386" y="208"/>
                                <a:pt x="1507" y="270"/>
                              </a:cubicBezTo>
                              <a:cubicBezTo>
                                <a:pt x="1523" y="281"/>
                                <a:pt x="1537" y="293"/>
                                <a:pt x="1531" y="299"/>
                              </a:cubicBezTo>
                              <a:cubicBezTo>
                                <a:pt x="1522" y="307"/>
                                <a:pt x="1449" y="312"/>
                                <a:pt x="1390" y="305"/>
                              </a:cubicBezTo>
                              <a:cubicBezTo>
                                <a:pt x="1352" y="289"/>
                                <a:pt x="1213" y="229"/>
                                <a:pt x="1140" y="189"/>
                              </a:cubicBezTo>
                              <a:cubicBezTo>
                                <a:pt x="1140" y="189"/>
                                <a:pt x="1286" y="274"/>
                                <a:pt x="1371" y="310"/>
                              </a:cubicBezTo>
                              <a:cubicBezTo>
                                <a:pt x="1394" y="323"/>
                                <a:pt x="1419" y="341"/>
                                <a:pt x="1410" y="351"/>
                              </a:cubicBezTo>
                              <a:cubicBezTo>
                                <a:pt x="1397" y="366"/>
                                <a:pt x="1317" y="360"/>
                                <a:pt x="1269" y="345"/>
                              </a:cubicBezTo>
                              <a:cubicBezTo>
                                <a:pt x="1236" y="325"/>
                                <a:pt x="1153" y="274"/>
                                <a:pt x="1130" y="257"/>
                              </a:cubicBezTo>
                              <a:cubicBezTo>
                                <a:pt x="1128" y="255"/>
                                <a:pt x="1126" y="254"/>
                                <a:pt x="1126" y="254"/>
                              </a:cubicBezTo>
                              <a:cubicBezTo>
                                <a:pt x="1127" y="255"/>
                                <a:pt x="1128" y="256"/>
                                <a:pt x="1130" y="257"/>
                              </a:cubicBezTo>
                              <a:cubicBezTo>
                                <a:pt x="1144" y="268"/>
                                <a:pt x="1205" y="316"/>
                                <a:pt x="1258" y="350"/>
                              </a:cubicBezTo>
                              <a:cubicBezTo>
                                <a:pt x="1270" y="365"/>
                                <a:pt x="1283" y="385"/>
                                <a:pt x="1270" y="394"/>
                              </a:cubicBezTo>
                              <a:cubicBezTo>
                                <a:pt x="1251" y="409"/>
                                <a:pt x="1188" y="385"/>
                                <a:pt x="1147" y="364"/>
                              </a:cubicBezTo>
                              <a:cubicBezTo>
                                <a:pt x="1128" y="348"/>
                                <a:pt x="1095" y="320"/>
                                <a:pt x="1083" y="303"/>
                              </a:cubicBezTo>
                              <a:cubicBezTo>
                                <a:pt x="1083" y="303"/>
                                <a:pt x="1107" y="337"/>
                                <a:pt x="1142" y="369"/>
                              </a:cubicBezTo>
                              <a:cubicBezTo>
                                <a:pt x="1154" y="386"/>
                                <a:pt x="1171" y="415"/>
                                <a:pt x="1159" y="426"/>
                              </a:cubicBezTo>
                              <a:cubicBezTo>
                                <a:pt x="1144" y="439"/>
                                <a:pt x="1096" y="423"/>
                                <a:pt x="1068" y="404"/>
                              </a:cubicBezTo>
                              <a:cubicBezTo>
                                <a:pt x="1057" y="392"/>
                                <a:pt x="1040" y="370"/>
                                <a:pt x="1031" y="353"/>
                              </a:cubicBezTo>
                              <a:cubicBezTo>
                                <a:pt x="1031" y="353"/>
                                <a:pt x="1041" y="385"/>
                                <a:pt x="1061" y="410"/>
                              </a:cubicBezTo>
                              <a:cubicBezTo>
                                <a:pt x="1064" y="421"/>
                                <a:pt x="1064" y="435"/>
                                <a:pt x="1050" y="441"/>
                              </a:cubicBezTo>
                              <a:cubicBezTo>
                                <a:pt x="1029" y="450"/>
                                <a:pt x="1005" y="437"/>
                                <a:pt x="983" y="416"/>
                              </a:cubicBezTo>
                              <a:cubicBezTo>
                                <a:pt x="976" y="406"/>
                                <a:pt x="967" y="392"/>
                                <a:pt x="960" y="379"/>
                              </a:cubicBezTo>
                              <a:cubicBezTo>
                                <a:pt x="960" y="379"/>
                                <a:pt x="970" y="404"/>
                                <a:pt x="979" y="423"/>
                              </a:cubicBezTo>
                              <a:cubicBezTo>
                                <a:pt x="980" y="431"/>
                                <a:pt x="980" y="440"/>
                                <a:pt x="971" y="444"/>
                              </a:cubicBezTo>
                              <a:cubicBezTo>
                                <a:pt x="958" y="449"/>
                                <a:pt x="913" y="434"/>
                                <a:pt x="887" y="383"/>
                              </a:cubicBezTo>
                              <a:cubicBezTo>
                                <a:pt x="890" y="220"/>
                                <a:pt x="890" y="220"/>
                                <a:pt x="890" y="220"/>
                              </a:cubicBezTo>
                              <a:cubicBezTo>
                                <a:pt x="889" y="220"/>
                                <a:pt x="888" y="220"/>
                                <a:pt x="888" y="220"/>
                              </a:cubicBezTo>
                              <a:cubicBezTo>
                                <a:pt x="888" y="218"/>
                                <a:pt x="888" y="216"/>
                                <a:pt x="888" y="214"/>
                              </a:cubicBezTo>
                              <a:cubicBezTo>
                                <a:pt x="888" y="214"/>
                                <a:pt x="889" y="214"/>
                                <a:pt x="891" y="214"/>
                              </a:cubicBezTo>
                              <a:cubicBezTo>
                                <a:pt x="891" y="198"/>
                                <a:pt x="891" y="198"/>
                                <a:pt x="891" y="198"/>
                              </a:cubicBezTo>
                              <a:cubicBezTo>
                                <a:pt x="910" y="197"/>
                                <a:pt x="931" y="195"/>
                                <a:pt x="937" y="190"/>
                              </a:cubicBezTo>
                              <a:cubicBezTo>
                                <a:pt x="948" y="180"/>
                                <a:pt x="956" y="159"/>
                                <a:pt x="958" y="134"/>
                              </a:cubicBezTo>
                              <a:cubicBezTo>
                                <a:pt x="960" y="108"/>
                                <a:pt x="961" y="16"/>
                                <a:pt x="1052" y="8"/>
                              </a:cubicBezTo>
                              <a:cubicBezTo>
                                <a:pt x="1144" y="0"/>
                                <a:pt x="1197" y="52"/>
                                <a:pt x="1277" y="93"/>
                              </a:cubicBezTo>
                              <a:cubicBezTo>
                                <a:pt x="1358" y="134"/>
                                <a:pt x="1527" y="215"/>
                                <a:pt x="1631" y="237"/>
                              </a:cubicBezTo>
                              <a:cubicBezTo>
                                <a:pt x="1714" y="255"/>
                                <a:pt x="1580" y="257"/>
                                <a:pt x="1510" y="253"/>
                              </a:cubicBezTo>
                              <a:close/>
                              <a:moveTo>
                                <a:pt x="857" y="129"/>
                              </a:moveTo>
                              <a:cubicBezTo>
                                <a:pt x="830" y="129"/>
                                <a:pt x="809" y="108"/>
                                <a:pt x="809" y="81"/>
                              </a:cubicBezTo>
                              <a:cubicBezTo>
                                <a:pt x="809" y="55"/>
                                <a:pt x="830" y="34"/>
                                <a:pt x="857" y="34"/>
                              </a:cubicBezTo>
                              <a:cubicBezTo>
                                <a:pt x="883" y="34"/>
                                <a:pt x="904" y="55"/>
                                <a:pt x="904" y="81"/>
                              </a:cubicBezTo>
                              <a:cubicBezTo>
                                <a:pt x="904" y="108"/>
                                <a:pt x="883" y="129"/>
                                <a:pt x="857" y="129"/>
                              </a:cubicBezTo>
                              <a:close/>
                              <a:moveTo>
                                <a:pt x="822" y="214"/>
                              </a:moveTo>
                              <a:cubicBezTo>
                                <a:pt x="824" y="214"/>
                                <a:pt x="826" y="214"/>
                                <a:pt x="826" y="214"/>
                              </a:cubicBezTo>
                              <a:cubicBezTo>
                                <a:pt x="826" y="216"/>
                                <a:pt x="826" y="218"/>
                                <a:pt x="826" y="220"/>
                              </a:cubicBezTo>
                              <a:cubicBezTo>
                                <a:pt x="826" y="220"/>
                                <a:pt x="825" y="220"/>
                                <a:pt x="822" y="220"/>
                              </a:cubicBezTo>
                              <a:cubicBezTo>
                                <a:pt x="825" y="387"/>
                                <a:pt x="825" y="387"/>
                                <a:pt x="825" y="387"/>
                              </a:cubicBezTo>
                              <a:cubicBezTo>
                                <a:pt x="798" y="434"/>
                                <a:pt x="755" y="449"/>
                                <a:pt x="743" y="443"/>
                              </a:cubicBezTo>
                              <a:cubicBezTo>
                                <a:pt x="734" y="440"/>
                                <a:pt x="734" y="430"/>
                                <a:pt x="735" y="422"/>
                              </a:cubicBezTo>
                              <a:cubicBezTo>
                                <a:pt x="744" y="403"/>
                                <a:pt x="754" y="379"/>
                                <a:pt x="754" y="379"/>
                              </a:cubicBezTo>
                              <a:cubicBezTo>
                                <a:pt x="747" y="391"/>
                                <a:pt x="738" y="405"/>
                                <a:pt x="731" y="415"/>
                              </a:cubicBezTo>
                              <a:cubicBezTo>
                                <a:pt x="709" y="437"/>
                                <a:pt x="685" y="450"/>
                                <a:pt x="664" y="440"/>
                              </a:cubicBezTo>
                              <a:cubicBezTo>
                                <a:pt x="650" y="434"/>
                                <a:pt x="650" y="420"/>
                                <a:pt x="653" y="409"/>
                              </a:cubicBezTo>
                              <a:cubicBezTo>
                                <a:pt x="673" y="384"/>
                                <a:pt x="683" y="353"/>
                                <a:pt x="683" y="353"/>
                              </a:cubicBezTo>
                              <a:cubicBezTo>
                                <a:pt x="674" y="369"/>
                                <a:pt x="657" y="391"/>
                                <a:pt x="646" y="403"/>
                              </a:cubicBezTo>
                              <a:cubicBezTo>
                                <a:pt x="618" y="423"/>
                                <a:pt x="570" y="439"/>
                                <a:pt x="555" y="425"/>
                              </a:cubicBezTo>
                              <a:cubicBezTo>
                                <a:pt x="543" y="415"/>
                                <a:pt x="560" y="386"/>
                                <a:pt x="572" y="368"/>
                              </a:cubicBezTo>
                              <a:cubicBezTo>
                                <a:pt x="607" y="336"/>
                                <a:pt x="631" y="302"/>
                                <a:pt x="631" y="302"/>
                              </a:cubicBezTo>
                              <a:cubicBezTo>
                                <a:pt x="619" y="319"/>
                                <a:pt x="586" y="347"/>
                                <a:pt x="567" y="363"/>
                              </a:cubicBezTo>
                              <a:cubicBezTo>
                                <a:pt x="526" y="385"/>
                                <a:pt x="463" y="408"/>
                                <a:pt x="444" y="394"/>
                              </a:cubicBezTo>
                              <a:cubicBezTo>
                                <a:pt x="431" y="384"/>
                                <a:pt x="444" y="365"/>
                                <a:pt x="456" y="350"/>
                              </a:cubicBezTo>
                              <a:cubicBezTo>
                                <a:pt x="509" y="316"/>
                                <a:pt x="570" y="267"/>
                                <a:pt x="584" y="256"/>
                              </a:cubicBezTo>
                              <a:cubicBezTo>
                                <a:pt x="586" y="255"/>
                                <a:pt x="587" y="254"/>
                                <a:pt x="588" y="254"/>
                              </a:cubicBezTo>
                              <a:cubicBezTo>
                                <a:pt x="588" y="254"/>
                                <a:pt x="586" y="254"/>
                                <a:pt x="584" y="256"/>
                              </a:cubicBezTo>
                              <a:cubicBezTo>
                                <a:pt x="561" y="274"/>
                                <a:pt x="478" y="324"/>
                                <a:pt x="445" y="344"/>
                              </a:cubicBezTo>
                              <a:cubicBezTo>
                                <a:pt x="397" y="359"/>
                                <a:pt x="317" y="365"/>
                                <a:pt x="304" y="351"/>
                              </a:cubicBezTo>
                              <a:cubicBezTo>
                                <a:pt x="295" y="340"/>
                                <a:pt x="320" y="323"/>
                                <a:pt x="343" y="310"/>
                              </a:cubicBezTo>
                              <a:cubicBezTo>
                                <a:pt x="428" y="274"/>
                                <a:pt x="574" y="189"/>
                                <a:pt x="574" y="189"/>
                              </a:cubicBezTo>
                              <a:cubicBezTo>
                                <a:pt x="501" y="229"/>
                                <a:pt x="362" y="288"/>
                                <a:pt x="324" y="304"/>
                              </a:cubicBezTo>
                              <a:cubicBezTo>
                                <a:pt x="265" y="312"/>
                                <a:pt x="192" y="306"/>
                                <a:pt x="183" y="298"/>
                              </a:cubicBezTo>
                              <a:cubicBezTo>
                                <a:pt x="177" y="293"/>
                                <a:pt x="191" y="280"/>
                                <a:pt x="207" y="269"/>
                              </a:cubicBezTo>
                              <a:cubicBezTo>
                                <a:pt x="328" y="207"/>
                                <a:pt x="563" y="89"/>
                                <a:pt x="563" y="89"/>
                              </a:cubicBezTo>
                              <a:cubicBezTo>
                                <a:pt x="513" y="109"/>
                                <a:pt x="248" y="232"/>
                                <a:pt x="204" y="252"/>
                              </a:cubicBezTo>
                              <a:cubicBezTo>
                                <a:pt x="134" y="256"/>
                                <a:pt x="0" y="254"/>
                                <a:pt x="83" y="236"/>
                              </a:cubicBezTo>
                              <a:cubicBezTo>
                                <a:pt x="187" y="215"/>
                                <a:pt x="356" y="133"/>
                                <a:pt x="437" y="92"/>
                              </a:cubicBezTo>
                              <a:cubicBezTo>
                                <a:pt x="517" y="51"/>
                                <a:pt x="570" y="0"/>
                                <a:pt x="662" y="8"/>
                              </a:cubicBezTo>
                              <a:cubicBezTo>
                                <a:pt x="753" y="16"/>
                                <a:pt x="754" y="107"/>
                                <a:pt x="756" y="133"/>
                              </a:cubicBezTo>
                              <a:cubicBezTo>
                                <a:pt x="758" y="159"/>
                                <a:pt x="766" y="180"/>
                                <a:pt x="777" y="190"/>
                              </a:cubicBezTo>
                              <a:cubicBezTo>
                                <a:pt x="783" y="195"/>
                                <a:pt x="803" y="196"/>
                                <a:pt x="822" y="197"/>
                              </a:cubicBezTo>
                              <a:lnTo>
                                <a:pt x="822" y="214"/>
                              </a:lnTo>
                              <a:close/>
                              <a:moveTo>
                                <a:pt x="689" y="498"/>
                              </a:moveTo>
                              <a:cubicBezTo>
                                <a:pt x="695" y="494"/>
                                <a:pt x="691" y="488"/>
                                <a:pt x="701" y="477"/>
                              </a:cubicBezTo>
                              <a:cubicBezTo>
                                <a:pt x="710" y="466"/>
                                <a:pt x="736" y="454"/>
                                <a:pt x="768" y="455"/>
                              </a:cubicBezTo>
                              <a:cubicBezTo>
                                <a:pt x="800" y="455"/>
                                <a:pt x="810" y="484"/>
                                <a:pt x="806" y="486"/>
                              </a:cubicBezTo>
                              <a:cubicBezTo>
                                <a:pt x="803" y="487"/>
                                <a:pt x="803" y="490"/>
                                <a:pt x="803" y="490"/>
                              </a:cubicBezTo>
                              <a:cubicBezTo>
                                <a:pt x="811" y="489"/>
                                <a:pt x="808" y="499"/>
                                <a:pt x="792" y="510"/>
                              </a:cubicBezTo>
                              <a:cubicBezTo>
                                <a:pt x="777" y="522"/>
                                <a:pt x="748" y="536"/>
                                <a:pt x="740" y="534"/>
                              </a:cubicBezTo>
                              <a:cubicBezTo>
                                <a:pt x="734" y="532"/>
                                <a:pt x="727" y="535"/>
                                <a:pt x="723" y="540"/>
                              </a:cubicBezTo>
                              <a:cubicBezTo>
                                <a:pt x="722" y="543"/>
                                <a:pt x="720" y="545"/>
                                <a:pt x="720" y="548"/>
                              </a:cubicBezTo>
                              <a:cubicBezTo>
                                <a:pt x="719" y="550"/>
                                <a:pt x="719" y="553"/>
                                <a:pt x="720" y="555"/>
                              </a:cubicBezTo>
                              <a:cubicBezTo>
                                <a:pt x="722" y="567"/>
                                <a:pt x="733" y="575"/>
                                <a:pt x="741" y="580"/>
                              </a:cubicBezTo>
                              <a:cubicBezTo>
                                <a:pt x="752" y="589"/>
                                <a:pt x="765" y="596"/>
                                <a:pt x="777" y="604"/>
                              </a:cubicBezTo>
                              <a:cubicBezTo>
                                <a:pt x="790" y="614"/>
                                <a:pt x="814" y="625"/>
                                <a:pt x="841" y="638"/>
                              </a:cubicBezTo>
                              <a:cubicBezTo>
                                <a:pt x="841" y="629"/>
                                <a:pt x="841" y="629"/>
                                <a:pt x="841" y="629"/>
                              </a:cubicBezTo>
                              <a:cubicBezTo>
                                <a:pt x="839" y="628"/>
                                <a:pt x="837" y="627"/>
                                <a:pt x="835" y="626"/>
                              </a:cubicBezTo>
                              <a:cubicBezTo>
                                <a:pt x="827" y="135"/>
                                <a:pt x="827" y="135"/>
                                <a:pt x="827" y="135"/>
                              </a:cubicBezTo>
                              <a:cubicBezTo>
                                <a:pt x="819" y="135"/>
                                <a:pt x="819" y="135"/>
                                <a:pt x="819" y="135"/>
                              </a:cubicBezTo>
                              <a:cubicBezTo>
                                <a:pt x="814" y="135"/>
                                <a:pt x="811" y="130"/>
                                <a:pt x="811" y="124"/>
                              </a:cubicBezTo>
                              <a:cubicBezTo>
                                <a:pt x="811" y="120"/>
                                <a:pt x="812" y="117"/>
                                <a:pt x="815" y="115"/>
                              </a:cubicBezTo>
                              <a:cubicBezTo>
                                <a:pt x="823" y="126"/>
                                <a:pt x="836" y="133"/>
                                <a:pt x="850" y="135"/>
                              </a:cubicBezTo>
                              <a:cubicBezTo>
                                <a:pt x="849" y="135"/>
                                <a:pt x="849" y="135"/>
                                <a:pt x="849" y="135"/>
                              </a:cubicBezTo>
                              <a:cubicBezTo>
                                <a:pt x="852" y="135"/>
                                <a:pt x="854" y="135"/>
                                <a:pt x="857" y="135"/>
                              </a:cubicBezTo>
                              <a:cubicBezTo>
                                <a:pt x="859" y="135"/>
                                <a:pt x="861" y="135"/>
                                <a:pt x="864" y="135"/>
                              </a:cubicBezTo>
                              <a:cubicBezTo>
                                <a:pt x="864" y="135"/>
                                <a:pt x="864" y="135"/>
                                <a:pt x="864" y="135"/>
                              </a:cubicBezTo>
                              <a:cubicBezTo>
                                <a:pt x="878" y="133"/>
                                <a:pt x="890" y="126"/>
                                <a:pt x="898" y="115"/>
                              </a:cubicBezTo>
                              <a:cubicBezTo>
                                <a:pt x="901" y="117"/>
                                <a:pt x="902" y="120"/>
                                <a:pt x="902" y="124"/>
                              </a:cubicBezTo>
                              <a:cubicBezTo>
                                <a:pt x="902" y="130"/>
                                <a:pt x="899" y="135"/>
                                <a:pt x="894" y="135"/>
                              </a:cubicBezTo>
                              <a:cubicBezTo>
                                <a:pt x="886" y="135"/>
                                <a:pt x="886" y="135"/>
                                <a:pt x="886" y="135"/>
                              </a:cubicBezTo>
                              <a:cubicBezTo>
                                <a:pt x="875" y="634"/>
                                <a:pt x="875" y="634"/>
                                <a:pt x="875" y="634"/>
                              </a:cubicBezTo>
                              <a:cubicBezTo>
                                <a:pt x="899" y="623"/>
                                <a:pt x="919" y="613"/>
                                <a:pt x="931" y="604"/>
                              </a:cubicBezTo>
                              <a:cubicBezTo>
                                <a:pt x="943" y="596"/>
                                <a:pt x="956" y="589"/>
                                <a:pt x="967" y="580"/>
                              </a:cubicBezTo>
                              <a:cubicBezTo>
                                <a:pt x="975" y="575"/>
                                <a:pt x="986" y="567"/>
                                <a:pt x="988" y="555"/>
                              </a:cubicBezTo>
                              <a:cubicBezTo>
                                <a:pt x="989" y="553"/>
                                <a:pt x="989" y="550"/>
                                <a:pt x="988" y="548"/>
                              </a:cubicBezTo>
                              <a:cubicBezTo>
                                <a:pt x="988" y="545"/>
                                <a:pt x="986" y="543"/>
                                <a:pt x="985" y="540"/>
                              </a:cubicBezTo>
                              <a:cubicBezTo>
                                <a:pt x="981" y="535"/>
                                <a:pt x="974" y="532"/>
                                <a:pt x="968" y="534"/>
                              </a:cubicBezTo>
                              <a:cubicBezTo>
                                <a:pt x="960" y="536"/>
                                <a:pt x="931" y="522"/>
                                <a:pt x="916" y="510"/>
                              </a:cubicBezTo>
                              <a:cubicBezTo>
                                <a:pt x="900" y="499"/>
                                <a:pt x="897" y="489"/>
                                <a:pt x="905" y="490"/>
                              </a:cubicBezTo>
                              <a:cubicBezTo>
                                <a:pt x="905" y="490"/>
                                <a:pt x="905" y="487"/>
                                <a:pt x="902" y="486"/>
                              </a:cubicBezTo>
                              <a:cubicBezTo>
                                <a:pt x="898" y="484"/>
                                <a:pt x="908" y="455"/>
                                <a:pt x="940" y="455"/>
                              </a:cubicBezTo>
                              <a:cubicBezTo>
                                <a:pt x="972" y="454"/>
                                <a:pt x="998" y="466"/>
                                <a:pt x="1007" y="477"/>
                              </a:cubicBezTo>
                              <a:cubicBezTo>
                                <a:pt x="1017" y="488"/>
                                <a:pt x="1013" y="494"/>
                                <a:pt x="1019" y="498"/>
                              </a:cubicBezTo>
                              <a:cubicBezTo>
                                <a:pt x="1025" y="502"/>
                                <a:pt x="1048" y="524"/>
                                <a:pt x="1052" y="557"/>
                              </a:cubicBezTo>
                              <a:cubicBezTo>
                                <a:pt x="1055" y="589"/>
                                <a:pt x="1021" y="631"/>
                                <a:pt x="964" y="654"/>
                              </a:cubicBezTo>
                              <a:cubicBezTo>
                                <a:pt x="952" y="659"/>
                                <a:pt x="938" y="665"/>
                                <a:pt x="925" y="670"/>
                              </a:cubicBezTo>
                              <a:cubicBezTo>
                                <a:pt x="907" y="660"/>
                                <a:pt x="888" y="651"/>
                                <a:pt x="870" y="643"/>
                              </a:cubicBezTo>
                              <a:cubicBezTo>
                                <a:pt x="870" y="651"/>
                                <a:pt x="870" y="651"/>
                                <a:pt x="870" y="651"/>
                              </a:cubicBezTo>
                              <a:cubicBezTo>
                                <a:pt x="894" y="663"/>
                                <a:pt x="919" y="675"/>
                                <a:pt x="941" y="687"/>
                              </a:cubicBezTo>
                              <a:cubicBezTo>
                                <a:pt x="965" y="701"/>
                                <a:pt x="996" y="721"/>
                                <a:pt x="997" y="752"/>
                              </a:cubicBezTo>
                              <a:cubicBezTo>
                                <a:pt x="998" y="784"/>
                                <a:pt x="976" y="806"/>
                                <a:pt x="952" y="823"/>
                              </a:cubicBezTo>
                              <a:cubicBezTo>
                                <a:pt x="929" y="839"/>
                                <a:pt x="904" y="853"/>
                                <a:pt x="880" y="868"/>
                              </a:cubicBezTo>
                              <a:cubicBezTo>
                                <a:pt x="875" y="872"/>
                                <a:pt x="869" y="875"/>
                                <a:pt x="864" y="879"/>
                              </a:cubicBezTo>
                              <a:cubicBezTo>
                                <a:pt x="864" y="889"/>
                                <a:pt x="864" y="889"/>
                                <a:pt x="864" y="889"/>
                              </a:cubicBezTo>
                              <a:cubicBezTo>
                                <a:pt x="870" y="884"/>
                                <a:pt x="877" y="880"/>
                                <a:pt x="885" y="875"/>
                              </a:cubicBezTo>
                              <a:cubicBezTo>
                                <a:pt x="888" y="873"/>
                                <a:pt x="892" y="870"/>
                                <a:pt x="896" y="868"/>
                              </a:cubicBezTo>
                              <a:cubicBezTo>
                                <a:pt x="897" y="868"/>
                                <a:pt x="897" y="868"/>
                                <a:pt x="897" y="868"/>
                              </a:cubicBezTo>
                              <a:cubicBezTo>
                                <a:pt x="931" y="893"/>
                                <a:pt x="964" y="930"/>
                                <a:pt x="961" y="963"/>
                              </a:cubicBezTo>
                              <a:cubicBezTo>
                                <a:pt x="957" y="996"/>
                                <a:pt x="918" y="1038"/>
                                <a:pt x="896" y="1057"/>
                              </a:cubicBezTo>
                              <a:cubicBezTo>
                                <a:pt x="892" y="1060"/>
                                <a:pt x="888" y="1064"/>
                                <a:pt x="883" y="1068"/>
                              </a:cubicBezTo>
                              <a:cubicBezTo>
                                <a:pt x="878" y="1064"/>
                                <a:pt x="873" y="1059"/>
                                <a:pt x="868" y="1055"/>
                              </a:cubicBezTo>
                              <a:cubicBezTo>
                                <a:pt x="867" y="1053"/>
                                <a:pt x="866" y="1052"/>
                                <a:pt x="865" y="1051"/>
                              </a:cubicBezTo>
                              <a:cubicBezTo>
                                <a:pt x="865" y="1051"/>
                                <a:pt x="865" y="1051"/>
                                <a:pt x="865" y="1051"/>
                              </a:cubicBezTo>
                              <a:cubicBezTo>
                                <a:pt x="865" y="1051"/>
                                <a:pt x="865" y="1051"/>
                                <a:pt x="865" y="1051"/>
                              </a:cubicBezTo>
                              <a:cubicBezTo>
                                <a:pt x="863" y="1049"/>
                                <a:pt x="862" y="1048"/>
                                <a:pt x="860" y="1047"/>
                              </a:cubicBezTo>
                              <a:cubicBezTo>
                                <a:pt x="860" y="1058"/>
                                <a:pt x="860" y="1058"/>
                                <a:pt x="860" y="1058"/>
                              </a:cubicBezTo>
                              <a:cubicBezTo>
                                <a:pt x="875" y="1072"/>
                                <a:pt x="890" y="1087"/>
                                <a:pt x="903" y="1101"/>
                              </a:cubicBezTo>
                              <a:cubicBezTo>
                                <a:pt x="946" y="1148"/>
                                <a:pt x="934" y="1171"/>
                                <a:pt x="925" y="1194"/>
                              </a:cubicBezTo>
                              <a:cubicBezTo>
                                <a:pt x="916" y="1217"/>
                                <a:pt x="875" y="1248"/>
                                <a:pt x="852" y="1279"/>
                              </a:cubicBezTo>
                              <a:cubicBezTo>
                                <a:pt x="829" y="1309"/>
                                <a:pt x="825" y="1340"/>
                                <a:pt x="827" y="1356"/>
                              </a:cubicBezTo>
                              <a:cubicBezTo>
                                <a:pt x="828" y="1366"/>
                                <a:pt x="836" y="1388"/>
                                <a:pt x="835" y="1389"/>
                              </a:cubicBezTo>
                              <a:cubicBezTo>
                                <a:pt x="835" y="1389"/>
                                <a:pt x="831" y="1384"/>
                                <a:pt x="829" y="1378"/>
                              </a:cubicBezTo>
                              <a:cubicBezTo>
                                <a:pt x="824" y="1369"/>
                                <a:pt x="821" y="1359"/>
                                <a:pt x="820" y="1349"/>
                              </a:cubicBezTo>
                              <a:cubicBezTo>
                                <a:pt x="820" y="1344"/>
                                <a:pt x="820" y="1338"/>
                                <a:pt x="820" y="1333"/>
                              </a:cubicBezTo>
                              <a:cubicBezTo>
                                <a:pt x="821" y="1323"/>
                                <a:pt x="823" y="1313"/>
                                <a:pt x="826" y="1304"/>
                              </a:cubicBezTo>
                              <a:cubicBezTo>
                                <a:pt x="831" y="1286"/>
                                <a:pt x="841" y="1270"/>
                                <a:pt x="851" y="1254"/>
                              </a:cubicBezTo>
                              <a:cubicBezTo>
                                <a:pt x="861" y="1241"/>
                                <a:pt x="871" y="1228"/>
                                <a:pt x="881" y="1215"/>
                              </a:cubicBezTo>
                              <a:cubicBezTo>
                                <a:pt x="883" y="1213"/>
                                <a:pt x="885" y="1210"/>
                                <a:pt x="887" y="1208"/>
                              </a:cubicBezTo>
                              <a:cubicBezTo>
                                <a:pt x="912" y="1173"/>
                                <a:pt x="901" y="1159"/>
                                <a:pt x="896" y="1143"/>
                              </a:cubicBezTo>
                              <a:cubicBezTo>
                                <a:pt x="893" y="1135"/>
                                <a:pt x="877" y="1117"/>
                                <a:pt x="859" y="1100"/>
                              </a:cubicBezTo>
                              <a:cubicBezTo>
                                <a:pt x="859" y="1111"/>
                                <a:pt x="859" y="1111"/>
                                <a:pt x="859" y="1111"/>
                              </a:cubicBezTo>
                              <a:cubicBezTo>
                                <a:pt x="861" y="1112"/>
                                <a:pt x="862" y="1114"/>
                                <a:pt x="864" y="1115"/>
                              </a:cubicBezTo>
                              <a:cubicBezTo>
                                <a:pt x="861" y="1228"/>
                                <a:pt x="861" y="1228"/>
                                <a:pt x="861" y="1228"/>
                              </a:cubicBezTo>
                              <a:cubicBezTo>
                                <a:pt x="856" y="1235"/>
                                <a:pt x="850" y="1242"/>
                                <a:pt x="845" y="1249"/>
                              </a:cubicBezTo>
                              <a:cubicBezTo>
                                <a:pt x="845" y="1249"/>
                                <a:pt x="845" y="1250"/>
                                <a:pt x="845" y="1250"/>
                              </a:cubicBezTo>
                              <a:cubicBezTo>
                                <a:pt x="843" y="1253"/>
                                <a:pt x="841" y="1256"/>
                                <a:pt x="839" y="1259"/>
                              </a:cubicBezTo>
                              <a:cubicBezTo>
                                <a:pt x="816" y="1235"/>
                                <a:pt x="790" y="1212"/>
                                <a:pt x="783" y="1194"/>
                              </a:cubicBezTo>
                              <a:cubicBezTo>
                                <a:pt x="774" y="1171"/>
                                <a:pt x="762" y="1148"/>
                                <a:pt x="805" y="1101"/>
                              </a:cubicBezTo>
                              <a:cubicBezTo>
                                <a:pt x="812" y="1094"/>
                                <a:pt x="819" y="1087"/>
                                <a:pt x="826" y="1079"/>
                              </a:cubicBezTo>
                              <a:cubicBezTo>
                                <a:pt x="831" y="1084"/>
                                <a:pt x="837" y="1089"/>
                                <a:pt x="842" y="1095"/>
                              </a:cubicBezTo>
                              <a:cubicBezTo>
                                <a:pt x="842" y="1094"/>
                                <a:pt x="842" y="1094"/>
                                <a:pt x="842" y="1094"/>
                              </a:cubicBezTo>
                              <a:cubicBezTo>
                                <a:pt x="844" y="1096"/>
                                <a:pt x="846" y="1098"/>
                                <a:pt x="847" y="1099"/>
                              </a:cubicBezTo>
                              <a:cubicBezTo>
                                <a:pt x="848" y="1100"/>
                                <a:pt x="848" y="1100"/>
                                <a:pt x="848" y="1100"/>
                              </a:cubicBezTo>
                              <a:cubicBezTo>
                                <a:pt x="848" y="1100"/>
                                <a:pt x="848" y="1100"/>
                                <a:pt x="848" y="1100"/>
                              </a:cubicBezTo>
                              <a:cubicBezTo>
                                <a:pt x="848" y="1100"/>
                                <a:pt x="849" y="1101"/>
                                <a:pt x="849" y="1101"/>
                              </a:cubicBezTo>
                              <a:cubicBezTo>
                                <a:pt x="849" y="1090"/>
                                <a:pt x="849" y="1090"/>
                                <a:pt x="849" y="1090"/>
                              </a:cubicBezTo>
                              <a:cubicBezTo>
                                <a:pt x="834" y="1076"/>
                                <a:pt x="820" y="1064"/>
                                <a:pt x="812" y="1057"/>
                              </a:cubicBezTo>
                              <a:cubicBezTo>
                                <a:pt x="790" y="1038"/>
                                <a:pt x="751" y="996"/>
                                <a:pt x="747" y="963"/>
                              </a:cubicBezTo>
                              <a:cubicBezTo>
                                <a:pt x="744" y="930"/>
                                <a:pt x="777" y="893"/>
                                <a:pt x="811" y="868"/>
                              </a:cubicBezTo>
                              <a:cubicBezTo>
                                <a:pt x="821" y="861"/>
                                <a:pt x="832" y="852"/>
                                <a:pt x="845" y="844"/>
                              </a:cubicBezTo>
                              <a:cubicBezTo>
                                <a:pt x="844" y="834"/>
                                <a:pt x="844" y="834"/>
                                <a:pt x="844" y="834"/>
                              </a:cubicBezTo>
                              <a:cubicBezTo>
                                <a:pt x="843" y="835"/>
                                <a:pt x="841" y="837"/>
                                <a:pt x="839" y="838"/>
                              </a:cubicBezTo>
                              <a:cubicBezTo>
                                <a:pt x="829" y="845"/>
                                <a:pt x="820" y="852"/>
                                <a:pt x="811" y="858"/>
                              </a:cubicBezTo>
                              <a:cubicBezTo>
                                <a:pt x="804" y="853"/>
                                <a:pt x="796" y="848"/>
                                <a:pt x="788" y="844"/>
                              </a:cubicBezTo>
                              <a:cubicBezTo>
                                <a:pt x="761" y="827"/>
                                <a:pt x="728" y="809"/>
                                <a:pt x="715" y="777"/>
                              </a:cubicBezTo>
                              <a:cubicBezTo>
                                <a:pt x="699" y="737"/>
                                <a:pt x="735" y="706"/>
                                <a:pt x="767" y="687"/>
                              </a:cubicBezTo>
                              <a:cubicBezTo>
                                <a:pt x="772" y="684"/>
                                <a:pt x="778" y="681"/>
                                <a:pt x="784" y="678"/>
                              </a:cubicBezTo>
                              <a:cubicBezTo>
                                <a:pt x="795" y="682"/>
                                <a:pt x="806" y="686"/>
                                <a:pt x="816" y="690"/>
                              </a:cubicBezTo>
                              <a:cubicBezTo>
                                <a:pt x="823" y="693"/>
                                <a:pt x="829" y="695"/>
                                <a:pt x="836" y="697"/>
                              </a:cubicBezTo>
                              <a:cubicBezTo>
                                <a:pt x="836" y="697"/>
                                <a:pt x="836" y="697"/>
                                <a:pt x="836" y="697"/>
                              </a:cubicBezTo>
                              <a:cubicBezTo>
                                <a:pt x="837" y="698"/>
                                <a:pt x="838" y="698"/>
                                <a:pt x="840" y="699"/>
                              </a:cubicBezTo>
                              <a:cubicBezTo>
                                <a:pt x="841" y="699"/>
                                <a:pt x="842" y="699"/>
                                <a:pt x="842" y="700"/>
                              </a:cubicBezTo>
                              <a:cubicBezTo>
                                <a:pt x="842" y="691"/>
                                <a:pt x="842" y="691"/>
                                <a:pt x="842" y="691"/>
                              </a:cubicBezTo>
                              <a:cubicBezTo>
                                <a:pt x="812" y="680"/>
                                <a:pt x="775" y="667"/>
                                <a:pt x="744" y="654"/>
                              </a:cubicBezTo>
                              <a:cubicBezTo>
                                <a:pt x="688" y="631"/>
                                <a:pt x="653" y="589"/>
                                <a:pt x="656" y="557"/>
                              </a:cubicBezTo>
                              <a:cubicBezTo>
                                <a:pt x="660" y="524"/>
                                <a:pt x="683" y="502"/>
                                <a:pt x="689" y="498"/>
                              </a:cubicBezTo>
                              <a:close/>
                              <a:moveTo>
                                <a:pt x="767" y="480"/>
                              </a:moveTo>
                              <a:cubicBezTo>
                                <a:pt x="772" y="480"/>
                                <a:pt x="776" y="478"/>
                                <a:pt x="776" y="475"/>
                              </a:cubicBezTo>
                              <a:cubicBezTo>
                                <a:pt x="776" y="472"/>
                                <a:pt x="772" y="470"/>
                                <a:pt x="767" y="470"/>
                              </a:cubicBezTo>
                              <a:cubicBezTo>
                                <a:pt x="762" y="470"/>
                                <a:pt x="757" y="472"/>
                                <a:pt x="757" y="475"/>
                              </a:cubicBezTo>
                              <a:cubicBezTo>
                                <a:pt x="757" y="478"/>
                                <a:pt x="762" y="480"/>
                                <a:pt x="767" y="480"/>
                              </a:cubicBezTo>
                              <a:close/>
                              <a:moveTo>
                                <a:pt x="941" y="470"/>
                              </a:moveTo>
                              <a:cubicBezTo>
                                <a:pt x="936" y="470"/>
                                <a:pt x="932" y="472"/>
                                <a:pt x="932" y="475"/>
                              </a:cubicBezTo>
                              <a:cubicBezTo>
                                <a:pt x="932" y="478"/>
                                <a:pt x="936" y="480"/>
                                <a:pt x="941" y="480"/>
                              </a:cubicBezTo>
                              <a:cubicBezTo>
                                <a:pt x="946" y="480"/>
                                <a:pt x="951" y="478"/>
                                <a:pt x="951" y="475"/>
                              </a:cubicBezTo>
                              <a:cubicBezTo>
                                <a:pt x="951" y="472"/>
                                <a:pt x="946" y="470"/>
                                <a:pt x="941" y="470"/>
                              </a:cubicBezTo>
                              <a:close/>
                              <a:moveTo>
                                <a:pt x="920" y="962"/>
                              </a:moveTo>
                              <a:cubicBezTo>
                                <a:pt x="919" y="938"/>
                                <a:pt x="901" y="919"/>
                                <a:pt x="869" y="896"/>
                              </a:cubicBezTo>
                              <a:cubicBezTo>
                                <a:pt x="866" y="1040"/>
                                <a:pt x="866" y="1040"/>
                                <a:pt x="866" y="1040"/>
                              </a:cubicBezTo>
                              <a:cubicBezTo>
                                <a:pt x="895" y="1010"/>
                                <a:pt x="920" y="982"/>
                                <a:pt x="920" y="962"/>
                              </a:cubicBezTo>
                              <a:close/>
                              <a:moveTo>
                                <a:pt x="842" y="1106"/>
                              </a:moveTo>
                              <a:cubicBezTo>
                                <a:pt x="827" y="1121"/>
                                <a:pt x="814" y="1136"/>
                                <a:pt x="812" y="1143"/>
                              </a:cubicBezTo>
                              <a:cubicBezTo>
                                <a:pt x="807" y="1159"/>
                                <a:pt x="796" y="1173"/>
                                <a:pt x="821" y="1208"/>
                              </a:cubicBezTo>
                              <a:cubicBezTo>
                                <a:pt x="826" y="1214"/>
                                <a:pt x="831" y="1221"/>
                                <a:pt x="836" y="1227"/>
                              </a:cubicBezTo>
                              <a:cubicBezTo>
                                <a:pt x="839" y="1230"/>
                                <a:pt x="842" y="1234"/>
                                <a:pt x="845" y="1238"/>
                              </a:cubicBezTo>
                              <a:lnTo>
                                <a:pt x="842" y="1106"/>
                              </a:lnTo>
                              <a:close/>
                              <a:moveTo>
                                <a:pt x="836" y="703"/>
                              </a:moveTo>
                              <a:cubicBezTo>
                                <a:pt x="827" y="706"/>
                                <a:pt x="819" y="710"/>
                                <a:pt x="813" y="713"/>
                              </a:cubicBezTo>
                              <a:cubicBezTo>
                                <a:pt x="789" y="726"/>
                                <a:pt x="744" y="757"/>
                                <a:pt x="778" y="783"/>
                              </a:cubicBezTo>
                              <a:cubicBezTo>
                                <a:pt x="795" y="796"/>
                                <a:pt x="817" y="811"/>
                                <a:pt x="838" y="826"/>
                              </a:cubicBezTo>
                              <a:lnTo>
                                <a:pt x="836" y="703"/>
                              </a:lnTo>
                              <a:close/>
                              <a:moveTo>
                                <a:pt x="788" y="962"/>
                              </a:moveTo>
                              <a:cubicBezTo>
                                <a:pt x="788" y="983"/>
                                <a:pt x="816" y="1014"/>
                                <a:pt x="848" y="1045"/>
                              </a:cubicBezTo>
                              <a:cubicBezTo>
                                <a:pt x="848" y="1034"/>
                                <a:pt x="848" y="1034"/>
                                <a:pt x="848" y="1034"/>
                              </a:cubicBezTo>
                              <a:cubicBezTo>
                                <a:pt x="845" y="1032"/>
                                <a:pt x="843" y="1029"/>
                                <a:pt x="841" y="1027"/>
                              </a:cubicBezTo>
                              <a:cubicBezTo>
                                <a:pt x="839" y="906"/>
                                <a:pt x="839" y="906"/>
                                <a:pt x="839" y="906"/>
                              </a:cubicBezTo>
                              <a:cubicBezTo>
                                <a:pt x="841" y="904"/>
                                <a:pt x="843" y="903"/>
                                <a:pt x="846" y="901"/>
                              </a:cubicBezTo>
                              <a:cubicBezTo>
                                <a:pt x="845" y="892"/>
                                <a:pt x="845" y="892"/>
                                <a:pt x="845" y="892"/>
                              </a:cubicBezTo>
                              <a:cubicBezTo>
                                <a:pt x="809" y="917"/>
                                <a:pt x="790" y="937"/>
                                <a:pt x="788" y="962"/>
                              </a:cubicBezTo>
                              <a:close/>
                              <a:moveTo>
                                <a:pt x="868" y="710"/>
                              </a:moveTo>
                              <a:cubicBezTo>
                                <a:pt x="870" y="710"/>
                                <a:pt x="872" y="711"/>
                                <a:pt x="873" y="712"/>
                              </a:cubicBezTo>
                              <a:cubicBezTo>
                                <a:pt x="871" y="816"/>
                                <a:pt x="871" y="816"/>
                                <a:pt x="871" y="816"/>
                              </a:cubicBezTo>
                              <a:cubicBezTo>
                                <a:pt x="869" y="817"/>
                                <a:pt x="867" y="818"/>
                                <a:pt x="866" y="819"/>
                              </a:cubicBezTo>
                              <a:cubicBezTo>
                                <a:pt x="865" y="829"/>
                                <a:pt x="865" y="829"/>
                                <a:pt x="865" y="829"/>
                              </a:cubicBezTo>
                              <a:cubicBezTo>
                                <a:pt x="888" y="813"/>
                                <a:pt x="911" y="797"/>
                                <a:pt x="930" y="783"/>
                              </a:cubicBezTo>
                              <a:cubicBezTo>
                                <a:pt x="964" y="757"/>
                                <a:pt x="919" y="726"/>
                                <a:pt x="895" y="713"/>
                              </a:cubicBezTo>
                              <a:cubicBezTo>
                                <a:pt x="889" y="709"/>
                                <a:pt x="879" y="706"/>
                                <a:pt x="868" y="701"/>
                              </a:cubicBezTo>
                              <a:lnTo>
                                <a:pt x="868" y="710"/>
                              </a:lnTo>
                              <a:close/>
                              <a:moveTo>
                                <a:pt x="859" y="1283"/>
                              </a:moveTo>
                              <a:cubicBezTo>
                                <a:pt x="859" y="1283"/>
                                <a:pt x="859" y="1283"/>
                                <a:pt x="859" y="1283"/>
                              </a:cubicBezTo>
                              <a:cubicBezTo>
                                <a:pt x="859" y="1283"/>
                                <a:pt x="859" y="1283"/>
                                <a:pt x="859" y="1283"/>
                              </a:cubicBezTo>
                              <a:cubicBezTo>
                                <a:pt x="859" y="1282"/>
                                <a:pt x="860" y="1282"/>
                                <a:pt x="860" y="1282"/>
                              </a:cubicBezTo>
                              <a:cubicBezTo>
                                <a:pt x="860" y="1282"/>
                                <a:pt x="860" y="1282"/>
                                <a:pt x="860" y="1282"/>
                              </a:cubicBezTo>
                              <a:cubicBezTo>
                                <a:pt x="863" y="1278"/>
                                <a:pt x="865" y="1275"/>
                                <a:pt x="868" y="1272"/>
                              </a:cubicBezTo>
                              <a:cubicBezTo>
                                <a:pt x="869" y="1274"/>
                                <a:pt x="870" y="1276"/>
                                <a:pt x="871" y="1278"/>
                              </a:cubicBezTo>
                              <a:cubicBezTo>
                                <a:pt x="875" y="1285"/>
                                <a:pt x="878" y="1293"/>
                                <a:pt x="881" y="1301"/>
                              </a:cubicBezTo>
                              <a:cubicBezTo>
                                <a:pt x="885" y="1319"/>
                                <a:pt x="883" y="1335"/>
                                <a:pt x="874" y="1351"/>
                              </a:cubicBezTo>
                              <a:cubicBezTo>
                                <a:pt x="873" y="1352"/>
                                <a:pt x="872" y="1354"/>
                                <a:pt x="871" y="1355"/>
                              </a:cubicBezTo>
                              <a:cubicBezTo>
                                <a:pt x="870" y="1356"/>
                                <a:pt x="868" y="1358"/>
                                <a:pt x="867" y="1358"/>
                              </a:cubicBezTo>
                              <a:cubicBezTo>
                                <a:pt x="872" y="1345"/>
                                <a:pt x="878" y="1329"/>
                                <a:pt x="875" y="1315"/>
                              </a:cubicBezTo>
                              <a:cubicBezTo>
                                <a:pt x="872" y="1304"/>
                                <a:pt x="867" y="1294"/>
                                <a:pt x="860" y="1284"/>
                              </a:cubicBezTo>
                              <a:cubicBezTo>
                                <a:pt x="857" y="1416"/>
                                <a:pt x="857" y="1416"/>
                                <a:pt x="857" y="1416"/>
                              </a:cubicBezTo>
                              <a:cubicBezTo>
                                <a:pt x="852" y="1431"/>
                                <a:pt x="852" y="1431"/>
                                <a:pt x="852" y="1431"/>
                              </a:cubicBezTo>
                              <a:cubicBezTo>
                                <a:pt x="847" y="1416"/>
                                <a:pt x="847" y="1416"/>
                                <a:pt x="847" y="1416"/>
                              </a:cubicBezTo>
                              <a:cubicBezTo>
                                <a:pt x="846" y="1304"/>
                                <a:pt x="846" y="1304"/>
                                <a:pt x="846" y="1304"/>
                              </a:cubicBezTo>
                              <a:cubicBezTo>
                                <a:pt x="849" y="1297"/>
                                <a:pt x="853" y="1290"/>
                                <a:pt x="859" y="1283"/>
                              </a:cubicBezTo>
                              <a:cubicBezTo>
                                <a:pt x="859" y="1283"/>
                                <a:pt x="859" y="1283"/>
                                <a:pt x="859" y="128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2A6F0" id="Freeform 39" o:spid="_x0000_s1026" style="position:absolute;margin-left:67.3pt;margin-top:56.3pt;width:90.25pt;height:75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714,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" path="m1510,253c1466,232,1201,110,1151,90v,,235,118,356,180c1523,281,1537,293,1531,299v-9,8,-82,13,-141,6c1352,289,1213,229,1140,189v,,146,85,231,121c1394,323,1419,341,1410,351v-13,15,-93,9,-141,-6c1236,325,1153,274,1130,257v-2,-2,-4,-3,-4,-3c1127,255,1128,256,1130,257v14,11,75,59,128,93c1270,365,1283,385,1270,394v-19,15,-82,-9,-123,-30c1128,348,1095,320,1083,303v,,24,34,59,66c1154,386,1171,415,1159,426v-15,13,-63,-3,-91,-22c1057,392,1040,370,1031,353v,,10,32,30,57c1064,421,1064,435,1050,441v-21,9,-45,-4,-67,-25c976,406,967,392,960,379v,,10,25,19,44c980,431,980,440,971,444v-13,5,-58,-10,-84,-61c890,220,890,220,890,220v-1,,-2,,-2,c888,218,888,216,888,214v,,1,,3,c891,198,891,198,891,198v19,-1,40,-3,46,-8c948,180,956,159,958,134v2,-26,3,-118,94,-126c1144,,1197,52,1277,93v81,41,250,122,354,144c1714,255,1580,257,1510,253xm857,129v-27,,-48,-21,-48,-48c809,55,830,34,857,34v26,,47,21,47,47c904,108,883,129,857,129xm822,214v2,,4,,4,c826,216,826,218,826,220v,,-1,,-4,c825,387,825,387,825,387v-27,47,-70,62,-82,56c734,440,734,430,735,422v9,-19,19,-43,19,-43c747,391,738,405,731,415v-22,22,-46,35,-67,25c650,434,650,420,653,409v20,-25,30,-56,30,-56c674,369,657,391,646,403v-28,20,-76,36,-91,22c543,415,560,386,572,368v35,-32,59,-66,59,-66c619,319,586,347,567,363v-41,22,-104,45,-123,31c431,384,444,365,456,350v53,-34,114,-83,128,-94c586,255,587,254,588,254v,,-2,,-4,2c561,274,478,324,445,344v-48,15,-128,21,-141,7c295,340,320,323,343,310,428,274,574,189,574,189,501,229,362,288,324,304v-59,8,-132,2,-141,-6c177,293,191,280,207,269,328,207,563,89,563,89,513,109,248,232,204,252,134,256,,254,83,236,187,215,356,133,437,92,517,51,570,,662,8v91,8,92,99,94,125c758,159,766,180,777,190v6,5,26,6,45,7l822,214xm689,498v6,-4,2,-10,12,-21c710,466,736,454,768,455v32,,42,29,38,31c803,487,803,490,803,490v8,-1,5,9,-11,20c777,522,748,536,740,534v-6,-2,-13,1,-17,6c722,543,720,545,720,548v-1,2,-1,5,,7c722,567,733,575,741,580v11,9,24,16,36,24c790,614,814,625,841,638v,-9,,-9,,-9c839,628,837,627,835,626,827,135,827,135,827,135v-8,,-8,,-8,c814,135,811,130,811,124v,-4,1,-7,4,-9c823,126,836,133,850,135v-1,,-1,,-1,c852,135,854,135,857,135v2,,4,,7,c864,135,864,135,864,135v14,-2,26,-9,34,-20c901,117,902,120,902,124v,6,-3,11,-8,11c886,135,886,135,886,135,875,634,875,634,875,634v24,-11,44,-21,56,-30c943,596,956,589,967,580v8,-5,19,-13,21,-25c989,553,989,550,988,548v,-3,-2,-5,-3,-8c981,535,974,532,968,534v-8,2,-37,-12,-52,-24c900,499,897,489,905,490v,,,-3,-3,-4c898,484,908,455,940,455v32,-1,58,11,67,22c1017,488,1013,494,1019,498v6,4,29,26,33,59c1055,589,1021,631,964,654v-12,5,-26,11,-39,16c907,660,888,651,870,643v,8,,8,,8c894,663,919,675,941,687v24,14,55,34,56,65c998,784,976,806,952,823v-23,16,-48,30,-72,45c875,872,869,875,864,879v,10,,10,,10c870,884,877,880,885,875v3,-2,7,-5,11,-7c897,868,897,868,897,868v34,25,67,62,64,95c957,996,918,1038,896,1057v-4,3,-8,7,-13,11c878,1064,873,1059,868,1055v-1,-2,-2,-3,-3,-4c865,1051,865,1051,865,1051v,,,,,c863,1049,862,1048,860,1047v,11,,11,,11c875,1072,890,1087,903,1101v43,47,31,70,22,93c916,1217,875,1248,852,1279v-23,30,-27,61,-25,77c828,1366,836,1388,835,1389v,,-4,-5,-6,-11c824,1369,821,1359,820,1349v,-5,,-11,,-16c821,1323,823,1313,826,1304v5,-18,15,-34,25,-50c861,1241,871,1228,881,1215v2,-2,4,-5,6,-7c912,1173,901,1159,896,1143v-3,-8,-19,-26,-37,-43c859,1111,859,1111,859,1111v2,1,3,3,5,4c861,1228,861,1228,861,1228v-5,7,-11,14,-16,21c845,1249,845,1250,845,1250v-2,3,-4,6,-6,9c816,1235,790,1212,783,1194v-9,-23,-21,-46,22,-93c812,1094,819,1087,826,1079v5,5,11,10,16,16c842,1094,842,1094,842,1094v2,2,4,4,5,5c848,1100,848,1100,848,1100v,,,,,c848,1100,849,1101,849,1101v,-11,,-11,,-11c834,1076,820,1064,812,1057v-22,-19,-61,-61,-65,-94c744,930,777,893,811,868v10,-7,21,-16,34,-24c844,834,844,834,844,834v-1,1,-3,3,-5,4c829,845,820,852,811,858v-7,-5,-15,-10,-23,-14c761,827,728,809,715,777v-16,-40,20,-71,52,-90c772,684,778,681,784,678v11,4,22,8,32,12c823,693,829,695,836,697v,,,,,c837,698,838,698,840,699v1,,2,,2,1c842,691,842,691,842,691,812,680,775,667,744,654,688,631,653,589,656,557v4,-33,27,-55,33,-59xm767,480v5,,9,-2,9,-5c776,472,772,470,767,470v-5,,-10,2,-10,5c757,478,762,480,767,480xm941,470v-5,,-9,2,-9,5c932,478,936,480,941,480v5,,10,-2,10,-5c951,472,946,470,941,470xm920,962v-1,-24,-19,-43,-51,-66c866,1040,866,1040,866,1040v29,-30,54,-58,54,-78xm842,1106v-15,15,-28,30,-30,37c807,1159,796,1173,821,1208v5,6,10,13,15,19c839,1230,842,1234,845,1238r-3,-132xm836,703v-9,3,-17,7,-23,10c789,726,744,757,778,783v17,13,39,28,60,43l836,703xm788,962v,21,28,52,60,83c848,1034,848,1034,848,1034v-3,-2,-5,-5,-7,-7c839,906,839,906,839,906v2,-2,4,-3,7,-5c845,892,845,892,845,892v-36,25,-55,45,-57,70xm868,710v2,,4,1,5,2c871,816,871,816,871,816v-2,1,-4,2,-5,3c865,829,865,829,865,829v23,-16,46,-32,65,-46c964,757,919,726,895,713v-6,-4,-16,-7,-27,-12l868,710xm859,1283v,,,,,c859,1283,859,1283,859,1283v,-1,1,-1,1,-1c860,1282,860,1282,860,1282v3,-4,5,-7,8,-10c869,1274,870,1276,871,1278v4,7,7,15,10,23c885,1319,883,1335,874,1351v-1,1,-2,3,-3,4c870,1356,868,1358,867,1358v5,-13,11,-29,8,-43c872,1304,867,1294,860,1284v-3,132,-3,132,-3,132c852,1431,852,1431,852,1431v-5,-15,-5,-15,-5,-15c846,1304,846,1304,846,1304v3,-7,7,-14,13,-21c859,1283,859,1283,859,1283xe" fillcolor="#364e67 [3204]" stroked="f">
                <v:path arrowok="t" o:connecttype="custom" o:connectlocs="929512,203826;755646,171748;767014,243254;689444,235903;654671,282683;593818,143012;703487,5346;540989,54131;552357,143012;491504,282015;456731,235903;379161,242586;390529,171080;216663,203157;55503,157714;549683,131651;538983,324785;481474,366218;562388,420349;545002,76852;577768,90218;585124,423690;658683,360872;628591,304068;618560,447748;636615,549995;599167,580068;580443,705036;575094,707041;558376,928242;569075,838024;574425,742460;561051,841366;563057,731099;567738,728426;564394,557346;512903,459109;561719,467128;460744,332804;512903,320775;629259,314092;563057,739119;563057,739119;559045,469801;561051,605463;583787,475816;598499,476484;574425,857404;589137,869433;575094,858073;574425,857404" o:connectangles="0,0,0,0,0,0,0,0,0,0,0,0,0,0,0,0,0,0,0,0,0,0,0,0,0,0,0,0,0,0,0,0,0,0,0,0,0,0,0,0,0,0,0,0,0,0,0,0,0,0,0"/>
                <o:lock v:ext="edit" verticies="t"/>
                <w10:wrap anchorx="page" anchory="page"/>
              </v:shape>
            </w:pict>
          </mc:Fallback>
        </mc:AlternateContent>
      </w:r>
      <w:r w:rsidR="00C7509D">
        <w:rPr>
          <w:rFonts w:ascii="Arial" w:hAnsi="Arial" w:cs="Arial"/>
          <w:color w:val="364E67" w:themeColor="accent1"/>
          <w:sz w:val="32"/>
        </w:rPr>
        <w:t>Doctor’s Note</w:t>
      </w:r>
    </w:p>
    <w:p w14:paraId="14E5A809" w14:textId="5D7DDEA8" w:rsidR="00C7509D" w:rsidRPr="009A3401" w:rsidRDefault="00C7509D" w:rsidP="005548FA">
      <w:pPr>
        <w:spacing w:after="0"/>
        <w:ind w:left="2160"/>
        <w:rPr>
          <w:rFonts w:ascii="Arial" w:hAnsi="Arial" w:cs="Arial"/>
          <w:color w:val="595959" w:themeColor="text1"/>
        </w:rPr>
      </w:pPr>
      <w:r w:rsidRPr="009A3401">
        <w:rPr>
          <w:rFonts w:ascii="Arial" w:hAnsi="Arial" w:cs="Arial"/>
          <w:color w:val="595959" w:themeColor="text1"/>
        </w:rPr>
        <w:t>Insert Doctor's Name, M.D.</w:t>
      </w:r>
    </w:p>
    <w:p w14:paraId="496C2109" w14:textId="2C503C82" w:rsidR="00C7509D" w:rsidRPr="009A3401" w:rsidRDefault="00C7509D" w:rsidP="005548FA">
      <w:pPr>
        <w:spacing w:after="0"/>
        <w:ind w:left="2160"/>
        <w:rPr>
          <w:rFonts w:ascii="Arial" w:hAnsi="Arial" w:cs="Arial"/>
          <w:color w:val="595959" w:themeColor="text1"/>
        </w:rPr>
      </w:pPr>
      <w:r w:rsidRPr="009A3401">
        <w:rPr>
          <w:rFonts w:ascii="Arial" w:hAnsi="Arial" w:cs="Arial"/>
          <w:color w:val="595959" w:themeColor="text1"/>
        </w:rPr>
        <w:t>123 Anyw</w:t>
      </w:r>
      <w:bookmarkStart w:id="0" w:name="_GoBack"/>
      <w:bookmarkEnd w:id="0"/>
      <w:r w:rsidRPr="009A3401">
        <w:rPr>
          <w:rFonts w:ascii="Arial" w:hAnsi="Arial" w:cs="Arial"/>
          <w:color w:val="595959" w:themeColor="text1"/>
        </w:rPr>
        <w:t xml:space="preserve">here </w:t>
      </w:r>
      <w:proofErr w:type="spellStart"/>
      <w:r w:rsidRPr="009A3401">
        <w:rPr>
          <w:rFonts w:ascii="Arial" w:hAnsi="Arial" w:cs="Arial"/>
          <w:color w:val="595959" w:themeColor="text1"/>
        </w:rPr>
        <w:t>st</w:t>
      </w:r>
      <w:proofErr w:type="spellEnd"/>
      <w:r w:rsidRPr="009A3401">
        <w:rPr>
          <w:rFonts w:ascii="Arial" w:hAnsi="Arial" w:cs="Arial"/>
          <w:color w:val="595959" w:themeColor="text1"/>
        </w:rPr>
        <w:t>, City, 33407</w:t>
      </w:r>
    </w:p>
    <w:p w14:paraId="07842CD2" w14:textId="009DDB6B" w:rsidR="00B62368" w:rsidRPr="009A3401" w:rsidRDefault="00C7509D" w:rsidP="005548FA">
      <w:pPr>
        <w:spacing w:after="0"/>
        <w:ind w:left="2160"/>
        <w:rPr>
          <w:rFonts w:ascii="Arial" w:hAnsi="Arial" w:cs="Arial"/>
          <w:color w:val="595959" w:themeColor="text1"/>
        </w:rPr>
      </w:pPr>
      <w:r w:rsidRPr="009A3401">
        <w:rPr>
          <w:rFonts w:ascii="Arial" w:hAnsi="Arial" w:cs="Arial"/>
          <w:color w:val="595959" w:themeColor="text1"/>
        </w:rPr>
        <w:t>506-123 1234</w:t>
      </w:r>
    </w:p>
    <w:p w14:paraId="07F98D78" w14:textId="77777777" w:rsidR="005548FA" w:rsidRDefault="005548FA" w:rsidP="00C15BF5">
      <w:pPr>
        <w:rPr>
          <w:rFonts w:ascii="Arial" w:hAnsi="Arial" w:cs="Arial"/>
          <w:color w:val="364E67" w:themeColor="accent1"/>
        </w:rPr>
      </w:pPr>
    </w:p>
    <w:p w14:paraId="519D6456" w14:textId="10E40FC1" w:rsidR="00A23A97" w:rsidRDefault="005548FA" w:rsidP="00C15BF5">
      <w:pPr>
        <w:rPr>
          <w:rFonts w:ascii="Arial" w:hAnsi="Arial" w:cs="Arial"/>
          <w:color w:val="364E67" w:themeColor="accent1"/>
        </w:rPr>
      </w:pPr>
      <w:r w:rsidRPr="00707049">
        <w:rPr>
          <w:rFonts w:ascii="Arial" w:hAnsi="Arial" w:cs="Arial"/>
          <w:b/>
          <w:caps/>
          <w:noProof/>
          <w:color w:val="595959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D2B78" wp14:editId="2BE24517">
                <wp:simplePos x="0" y="0"/>
                <wp:positionH relativeFrom="margin">
                  <wp:align>center</wp:align>
                </wp:positionH>
                <wp:positionV relativeFrom="paragraph">
                  <wp:posOffset>183101</wp:posOffset>
                </wp:positionV>
                <wp:extent cx="6013174" cy="0"/>
                <wp:effectExtent l="0" t="38100" r="45085" b="381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3174" cy="0"/>
                        </a:xfrm>
                        <a:prstGeom prst="line">
                          <a:avLst/>
                        </a:prstGeom>
                        <a:ln w="76200" cmpd="tri"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A0D3FD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4pt" to="473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" strokecolor="#364e67 [3204]" strokeweight="6pt">
                <v:stroke linestyle="thickBetweenThin"/>
                <w10:wrap anchorx="margin"/>
              </v:line>
            </w:pict>
          </mc:Fallback>
        </mc:AlternateContent>
      </w:r>
    </w:p>
    <w:p w14:paraId="228144D8" w14:textId="77777777" w:rsidR="005548FA" w:rsidRDefault="005548FA" w:rsidP="00C15BF5">
      <w:pPr>
        <w:rPr>
          <w:rFonts w:ascii="Arial" w:hAnsi="Arial" w:cs="Arial"/>
          <w:color w:val="364E67" w:themeColor="accent1"/>
        </w:rPr>
      </w:pPr>
    </w:p>
    <w:p w14:paraId="04375687" w14:textId="78531629" w:rsidR="00C7509D" w:rsidRPr="00562098" w:rsidRDefault="007E4A3F" w:rsidP="00C15BF5">
      <w:pPr>
        <w:rPr>
          <w:rFonts w:ascii="Arial" w:hAnsi="Arial" w:cs="Arial"/>
          <w:color w:val="595959" w:themeColor="text1"/>
          <w:sz w:val="20"/>
          <w:szCs w:val="20"/>
        </w:rPr>
      </w:pPr>
      <w:r w:rsidRPr="00562098">
        <w:rPr>
          <w:rFonts w:ascii="Arial" w:hAnsi="Arial" w:cs="Arial"/>
          <w:color w:val="595959" w:themeColor="text1"/>
          <w:sz w:val="20"/>
          <w:szCs w:val="20"/>
        </w:rPr>
        <w:fldChar w:fldCharType="begin"/>
      </w:r>
      <w:r w:rsidRPr="00562098">
        <w:rPr>
          <w:rFonts w:ascii="Arial" w:hAnsi="Arial" w:cs="Arial"/>
          <w:color w:val="595959" w:themeColor="text1"/>
          <w:sz w:val="20"/>
          <w:szCs w:val="20"/>
        </w:rPr>
        <w:instrText xml:space="preserve"> DATE \@ "MMMM d, yyyy" </w:instrText>
      </w:r>
      <w:r w:rsidRPr="00562098">
        <w:rPr>
          <w:rFonts w:ascii="Arial" w:hAnsi="Arial" w:cs="Arial"/>
          <w:color w:val="595959" w:themeColor="text1"/>
          <w:sz w:val="20"/>
          <w:szCs w:val="20"/>
        </w:rPr>
        <w:fldChar w:fldCharType="separate"/>
      </w:r>
      <w:r w:rsidR="00127286">
        <w:rPr>
          <w:rFonts w:ascii="Arial" w:hAnsi="Arial" w:cs="Arial"/>
          <w:noProof/>
          <w:color w:val="595959" w:themeColor="text1"/>
          <w:sz w:val="20"/>
          <w:szCs w:val="20"/>
        </w:rPr>
        <w:t>September 6, 2024</w:t>
      </w:r>
      <w:r w:rsidRPr="00562098">
        <w:rPr>
          <w:rFonts w:ascii="Arial" w:hAnsi="Arial" w:cs="Arial"/>
          <w:color w:val="595959" w:themeColor="text1"/>
          <w:sz w:val="20"/>
          <w:szCs w:val="20"/>
        </w:rPr>
        <w:fldChar w:fldCharType="end"/>
      </w:r>
    </w:p>
    <w:p w14:paraId="72FC1826" w14:textId="77777777" w:rsidR="005548FA" w:rsidRDefault="005548FA" w:rsidP="00C15BF5">
      <w:pPr>
        <w:rPr>
          <w:rFonts w:ascii="Arial" w:hAnsi="Arial" w:cs="Arial"/>
          <w:color w:val="595959" w:themeColor="text1"/>
          <w:sz w:val="20"/>
          <w:szCs w:val="20"/>
        </w:rPr>
      </w:pPr>
    </w:p>
    <w:p w14:paraId="486A8EEB" w14:textId="47B12C44" w:rsidR="00886DAB" w:rsidRPr="00127EFE" w:rsidRDefault="005548FA" w:rsidP="00C15BF5">
      <w:pPr>
        <w:rPr>
          <w:rFonts w:ascii="Arial" w:hAnsi="Arial" w:cs="Arial"/>
          <w:color w:val="595959" w:themeColor="text1"/>
          <w:sz w:val="20"/>
          <w:szCs w:val="20"/>
        </w:rPr>
      </w:pPr>
      <w:r w:rsidRPr="005548FA">
        <w:rPr>
          <w:rFonts w:ascii="Arial" w:hAnsi="Arial" w:cs="Arial"/>
          <w:color w:val="595959" w:themeColor="text1"/>
          <w:sz w:val="20"/>
          <w:szCs w:val="20"/>
        </w:rPr>
        <w:t>To Whom It May Concern: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7743"/>
      </w:tblGrid>
      <w:tr w:rsidR="00886DAB" w:rsidRPr="00127EFE" w14:paraId="5D09F7BE" w14:textId="77777777" w:rsidTr="00886DAB">
        <w:trPr>
          <w:trHeight w:val="432"/>
          <w:jc w:val="center"/>
        </w:trPr>
        <w:tc>
          <w:tcPr>
            <w:tcW w:w="1638" w:type="dxa"/>
            <w:vAlign w:val="bottom"/>
          </w:tcPr>
          <w:p w14:paraId="3AF9AD0E" w14:textId="77777777" w:rsidR="00886DAB" w:rsidRPr="00127EFE" w:rsidRDefault="00886DAB" w:rsidP="00886DAB">
            <w:pPr>
              <w:ind w:left="-108"/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Please Excuse: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bottom"/>
          </w:tcPr>
          <w:p w14:paraId="1770CA34" w14:textId="0FC737CE" w:rsidR="00886DAB" w:rsidRPr="00127EFE" w:rsidRDefault="00886DAB" w:rsidP="00886DAB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</w:tbl>
    <w:p w14:paraId="62721F78" w14:textId="430BFD6C" w:rsidR="00DC208F" w:rsidRPr="00127EFE" w:rsidRDefault="00DC208F" w:rsidP="00C15BF5">
      <w:pPr>
        <w:rPr>
          <w:rFonts w:ascii="Arial" w:hAnsi="Arial" w:cs="Arial"/>
          <w:color w:val="595959" w:themeColor="text1"/>
          <w:sz w:val="20"/>
          <w:szCs w:val="20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288"/>
        <w:gridCol w:w="1834"/>
        <w:gridCol w:w="90"/>
      </w:tblGrid>
      <w:tr w:rsidR="00127EFE" w:rsidRPr="00127EFE" w14:paraId="68571625" w14:textId="77777777" w:rsidTr="00876B9F">
        <w:trPr>
          <w:trHeight w:val="378"/>
        </w:trPr>
        <w:tc>
          <w:tcPr>
            <w:tcW w:w="2538" w:type="dxa"/>
            <w:gridSpan w:val="4"/>
          </w:tcPr>
          <w:p w14:paraId="6ABCCED1" w14:textId="5B32FB3D" w:rsidR="00D7725D" w:rsidRPr="00127EFE" w:rsidRDefault="00D7725D" w:rsidP="00D7725D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From:</w:t>
            </w:r>
          </w:p>
        </w:tc>
      </w:tr>
      <w:tr w:rsidR="00127EFE" w:rsidRPr="00127EFE" w14:paraId="7EE29BA7" w14:textId="77777777" w:rsidTr="00127EFE">
        <w:trPr>
          <w:gridAfter w:val="1"/>
          <w:wAfter w:w="90" w:type="dxa"/>
        </w:trPr>
        <w:tc>
          <w:tcPr>
            <w:tcW w:w="326" w:type="dxa"/>
            <w:tcBorders>
              <w:right w:val="single" w:sz="4" w:space="0" w:color="595959" w:themeColor="text1"/>
            </w:tcBorders>
          </w:tcPr>
          <w:p w14:paraId="2634FFD4" w14:textId="77777777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595959" w:themeColor="text1"/>
              <w:left w:val="single" w:sz="4" w:space="0" w:color="595959" w:themeColor="text1"/>
              <w:bottom w:val="single" w:sz="4" w:space="0" w:color="595959" w:themeColor="text1"/>
              <w:right w:val="single" w:sz="4" w:space="0" w:color="595959" w:themeColor="text1"/>
            </w:tcBorders>
          </w:tcPr>
          <w:p w14:paraId="6FF96AB2" w14:textId="099EA538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  <w:tcBorders>
              <w:left w:val="single" w:sz="4" w:space="0" w:color="595959" w:themeColor="text1"/>
            </w:tcBorders>
          </w:tcPr>
          <w:p w14:paraId="4E7F2606" w14:textId="2491A8BE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Work</w:t>
            </w:r>
          </w:p>
        </w:tc>
      </w:tr>
      <w:tr w:rsidR="00127EFE" w:rsidRPr="00127EFE" w14:paraId="71EDEE99" w14:textId="77777777" w:rsidTr="00127EFE">
        <w:trPr>
          <w:gridAfter w:val="1"/>
          <w:wAfter w:w="90" w:type="dxa"/>
        </w:trPr>
        <w:tc>
          <w:tcPr>
            <w:tcW w:w="326" w:type="dxa"/>
          </w:tcPr>
          <w:p w14:paraId="7AA7E0E0" w14:textId="77777777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595959" w:themeColor="text1"/>
            </w:tcBorders>
          </w:tcPr>
          <w:p w14:paraId="567A4FF3" w14:textId="5A47417B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</w:tcPr>
          <w:p w14:paraId="2D5A07E7" w14:textId="77777777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  <w:tr w:rsidR="00127EFE" w:rsidRPr="00127EFE" w14:paraId="68B372B7" w14:textId="77777777" w:rsidTr="00127EFE">
        <w:trPr>
          <w:gridAfter w:val="1"/>
          <w:wAfter w:w="90" w:type="dxa"/>
        </w:trPr>
        <w:tc>
          <w:tcPr>
            <w:tcW w:w="326" w:type="dxa"/>
            <w:tcBorders>
              <w:right w:val="single" w:sz="4" w:space="0" w:color="595959" w:themeColor="text1"/>
            </w:tcBorders>
          </w:tcPr>
          <w:p w14:paraId="40080BDD" w14:textId="77777777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595959" w:themeColor="text1"/>
              <w:left w:val="single" w:sz="4" w:space="0" w:color="595959" w:themeColor="text1"/>
              <w:bottom w:val="single" w:sz="4" w:space="0" w:color="595959" w:themeColor="text1"/>
              <w:right w:val="single" w:sz="4" w:space="0" w:color="595959" w:themeColor="text1"/>
            </w:tcBorders>
          </w:tcPr>
          <w:p w14:paraId="4FE760F0" w14:textId="156ADF5F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  <w:tcBorders>
              <w:left w:val="single" w:sz="4" w:space="0" w:color="595959" w:themeColor="text1"/>
            </w:tcBorders>
          </w:tcPr>
          <w:p w14:paraId="7A7EACAD" w14:textId="2E43D5B0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School</w:t>
            </w:r>
          </w:p>
        </w:tc>
      </w:tr>
      <w:tr w:rsidR="00127EFE" w:rsidRPr="00127EFE" w14:paraId="1429D230" w14:textId="77777777" w:rsidTr="00127EFE">
        <w:trPr>
          <w:gridAfter w:val="1"/>
          <w:wAfter w:w="90" w:type="dxa"/>
        </w:trPr>
        <w:tc>
          <w:tcPr>
            <w:tcW w:w="326" w:type="dxa"/>
          </w:tcPr>
          <w:p w14:paraId="398B7238" w14:textId="77777777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595959" w:themeColor="text1"/>
              <w:bottom w:val="single" w:sz="4" w:space="0" w:color="595959" w:themeColor="text1"/>
            </w:tcBorders>
          </w:tcPr>
          <w:p w14:paraId="19E25CE6" w14:textId="0FBBFAA6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</w:tcPr>
          <w:p w14:paraId="1C12B155" w14:textId="77777777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  <w:tr w:rsidR="00127EFE" w:rsidRPr="00127EFE" w14:paraId="1CF5BE3E" w14:textId="77777777" w:rsidTr="00127EFE">
        <w:trPr>
          <w:gridAfter w:val="1"/>
          <w:wAfter w:w="90" w:type="dxa"/>
        </w:trPr>
        <w:tc>
          <w:tcPr>
            <w:tcW w:w="326" w:type="dxa"/>
            <w:tcBorders>
              <w:right w:val="single" w:sz="4" w:space="0" w:color="595959" w:themeColor="text1"/>
            </w:tcBorders>
          </w:tcPr>
          <w:p w14:paraId="484CC8C1" w14:textId="77777777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595959" w:themeColor="text1"/>
              <w:left w:val="single" w:sz="4" w:space="0" w:color="595959" w:themeColor="text1"/>
              <w:bottom w:val="single" w:sz="4" w:space="0" w:color="595959" w:themeColor="text1"/>
              <w:right w:val="single" w:sz="4" w:space="0" w:color="595959" w:themeColor="text1"/>
            </w:tcBorders>
          </w:tcPr>
          <w:p w14:paraId="41CD1EBF" w14:textId="35A9A5DC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  <w:tcBorders>
              <w:left w:val="single" w:sz="4" w:space="0" w:color="595959" w:themeColor="text1"/>
            </w:tcBorders>
          </w:tcPr>
          <w:p w14:paraId="75216392" w14:textId="2651937F" w:rsidR="00D7725D" w:rsidRPr="00127EFE" w:rsidRDefault="00D7725D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Other</w:t>
            </w:r>
          </w:p>
        </w:tc>
      </w:tr>
    </w:tbl>
    <w:p w14:paraId="6F345115" w14:textId="4BBAC13E" w:rsidR="00DC208F" w:rsidRPr="00127EFE" w:rsidRDefault="00DC208F" w:rsidP="00C15BF5">
      <w:pPr>
        <w:rPr>
          <w:rFonts w:ascii="Arial" w:hAnsi="Arial" w:cs="Arial"/>
          <w:color w:val="595959" w:themeColor="text1"/>
          <w:sz w:val="20"/>
          <w:szCs w:val="20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288"/>
        <w:gridCol w:w="1834"/>
        <w:gridCol w:w="90"/>
      </w:tblGrid>
      <w:tr w:rsidR="00127EFE" w:rsidRPr="00127EFE" w14:paraId="2D32C8B4" w14:textId="77777777" w:rsidTr="00876B9F">
        <w:trPr>
          <w:trHeight w:val="378"/>
        </w:trPr>
        <w:tc>
          <w:tcPr>
            <w:tcW w:w="2538" w:type="dxa"/>
            <w:gridSpan w:val="4"/>
          </w:tcPr>
          <w:p w14:paraId="629FF2CF" w14:textId="34FEC205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Due to:</w:t>
            </w:r>
          </w:p>
        </w:tc>
      </w:tr>
      <w:tr w:rsidR="00127EFE" w:rsidRPr="00127EFE" w14:paraId="2FBFD4CE" w14:textId="77777777" w:rsidTr="00127EFE">
        <w:trPr>
          <w:gridAfter w:val="1"/>
          <w:wAfter w:w="90" w:type="dxa"/>
        </w:trPr>
        <w:tc>
          <w:tcPr>
            <w:tcW w:w="326" w:type="dxa"/>
            <w:tcBorders>
              <w:right w:val="single" w:sz="4" w:space="0" w:color="595959" w:themeColor="text1"/>
            </w:tcBorders>
          </w:tcPr>
          <w:p w14:paraId="104A66ED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595959" w:themeColor="text1"/>
              <w:left w:val="single" w:sz="4" w:space="0" w:color="595959" w:themeColor="text1"/>
              <w:bottom w:val="single" w:sz="4" w:space="0" w:color="595959" w:themeColor="text1"/>
              <w:right w:val="single" w:sz="4" w:space="0" w:color="595959" w:themeColor="text1"/>
            </w:tcBorders>
          </w:tcPr>
          <w:p w14:paraId="115B5B28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  <w:tcBorders>
              <w:left w:val="single" w:sz="4" w:space="0" w:color="595959" w:themeColor="text1"/>
            </w:tcBorders>
          </w:tcPr>
          <w:p w14:paraId="78C4C4D3" w14:textId="2A3B1668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Injury</w:t>
            </w:r>
          </w:p>
        </w:tc>
      </w:tr>
      <w:tr w:rsidR="00127EFE" w:rsidRPr="00127EFE" w14:paraId="4A47C04A" w14:textId="77777777" w:rsidTr="00127EFE">
        <w:trPr>
          <w:gridAfter w:val="1"/>
          <w:wAfter w:w="90" w:type="dxa"/>
        </w:trPr>
        <w:tc>
          <w:tcPr>
            <w:tcW w:w="326" w:type="dxa"/>
          </w:tcPr>
          <w:p w14:paraId="6D53A9F1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595959" w:themeColor="text1"/>
            </w:tcBorders>
          </w:tcPr>
          <w:p w14:paraId="3DAB6ADA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</w:tcPr>
          <w:p w14:paraId="742F010A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  <w:tr w:rsidR="00127EFE" w:rsidRPr="00127EFE" w14:paraId="6DD1CC39" w14:textId="77777777" w:rsidTr="00127EFE">
        <w:trPr>
          <w:gridAfter w:val="1"/>
          <w:wAfter w:w="90" w:type="dxa"/>
        </w:trPr>
        <w:tc>
          <w:tcPr>
            <w:tcW w:w="326" w:type="dxa"/>
            <w:tcBorders>
              <w:right w:val="single" w:sz="4" w:space="0" w:color="595959" w:themeColor="text1"/>
            </w:tcBorders>
          </w:tcPr>
          <w:p w14:paraId="3DA8A0D6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595959" w:themeColor="text1"/>
              <w:left w:val="single" w:sz="4" w:space="0" w:color="595959" w:themeColor="text1"/>
              <w:bottom w:val="single" w:sz="4" w:space="0" w:color="595959" w:themeColor="text1"/>
              <w:right w:val="single" w:sz="4" w:space="0" w:color="595959" w:themeColor="text1"/>
            </w:tcBorders>
          </w:tcPr>
          <w:p w14:paraId="092F164D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  <w:tcBorders>
              <w:left w:val="single" w:sz="4" w:space="0" w:color="595959" w:themeColor="text1"/>
            </w:tcBorders>
          </w:tcPr>
          <w:p w14:paraId="6E77324E" w14:textId="28E541C8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Illness</w:t>
            </w:r>
          </w:p>
        </w:tc>
      </w:tr>
      <w:tr w:rsidR="00127EFE" w:rsidRPr="00127EFE" w14:paraId="3A1AF9ED" w14:textId="77777777" w:rsidTr="00127EFE">
        <w:trPr>
          <w:gridAfter w:val="1"/>
          <w:wAfter w:w="90" w:type="dxa"/>
        </w:trPr>
        <w:tc>
          <w:tcPr>
            <w:tcW w:w="326" w:type="dxa"/>
          </w:tcPr>
          <w:p w14:paraId="2494AA82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595959" w:themeColor="text1"/>
              <w:bottom w:val="single" w:sz="4" w:space="0" w:color="595959" w:themeColor="text1"/>
            </w:tcBorders>
          </w:tcPr>
          <w:p w14:paraId="765E042E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</w:tcPr>
          <w:p w14:paraId="0FD35971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  <w:tr w:rsidR="00127EFE" w:rsidRPr="00127EFE" w14:paraId="1A6AA0B9" w14:textId="77777777" w:rsidTr="00127EFE">
        <w:trPr>
          <w:gridAfter w:val="1"/>
          <w:wAfter w:w="90" w:type="dxa"/>
        </w:trPr>
        <w:tc>
          <w:tcPr>
            <w:tcW w:w="326" w:type="dxa"/>
            <w:tcBorders>
              <w:right w:val="single" w:sz="4" w:space="0" w:color="595959" w:themeColor="text1"/>
            </w:tcBorders>
          </w:tcPr>
          <w:p w14:paraId="37F2C394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595959" w:themeColor="text1"/>
              <w:left w:val="single" w:sz="4" w:space="0" w:color="595959" w:themeColor="text1"/>
              <w:bottom w:val="single" w:sz="4" w:space="0" w:color="595959" w:themeColor="text1"/>
              <w:right w:val="single" w:sz="4" w:space="0" w:color="595959" w:themeColor="text1"/>
            </w:tcBorders>
          </w:tcPr>
          <w:p w14:paraId="7745CD5E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1834" w:type="dxa"/>
            <w:tcBorders>
              <w:left w:val="single" w:sz="4" w:space="0" w:color="595959" w:themeColor="text1"/>
            </w:tcBorders>
          </w:tcPr>
          <w:p w14:paraId="4BE48FBA" w14:textId="77777777" w:rsidR="00D7725D" w:rsidRPr="00127EFE" w:rsidRDefault="00D7725D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Other</w:t>
            </w:r>
          </w:p>
        </w:tc>
      </w:tr>
    </w:tbl>
    <w:p w14:paraId="28FA84D2" w14:textId="63B32E32" w:rsidR="00D7725D" w:rsidRPr="00127EFE" w:rsidRDefault="00D7725D" w:rsidP="004465F8">
      <w:pPr>
        <w:spacing w:after="0"/>
        <w:rPr>
          <w:rFonts w:ascii="Arial" w:hAnsi="Arial" w:cs="Arial"/>
          <w:color w:val="595959" w:themeColor="text1"/>
          <w:sz w:val="20"/>
          <w:szCs w:val="20"/>
        </w:rPr>
      </w:pPr>
    </w:p>
    <w:p w14:paraId="47B5E7E7" w14:textId="5FA926C0" w:rsidR="004465F8" w:rsidRPr="00127EFE" w:rsidRDefault="004465F8" w:rsidP="004465F8">
      <w:pPr>
        <w:spacing w:after="0"/>
        <w:rPr>
          <w:rFonts w:ascii="Arial" w:hAnsi="Arial" w:cs="Arial"/>
          <w:color w:val="595959" w:themeColor="text1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"/>
        <w:gridCol w:w="134"/>
        <w:gridCol w:w="2112"/>
        <w:gridCol w:w="3275"/>
        <w:gridCol w:w="383"/>
        <w:gridCol w:w="636"/>
        <w:gridCol w:w="2627"/>
        <w:gridCol w:w="87"/>
      </w:tblGrid>
      <w:tr w:rsidR="00127EFE" w:rsidRPr="00127EFE" w14:paraId="6E06FA0F" w14:textId="77777777" w:rsidTr="005D644B">
        <w:trPr>
          <w:gridBefore w:val="1"/>
          <w:gridAfter w:val="1"/>
          <w:wBefore w:w="108" w:type="dxa"/>
          <w:wAfter w:w="89" w:type="dxa"/>
          <w:jc w:val="center"/>
        </w:trPr>
        <w:tc>
          <w:tcPr>
            <w:tcW w:w="134" w:type="dxa"/>
          </w:tcPr>
          <w:p w14:paraId="0771D4DD" w14:textId="77777777" w:rsidR="005D644B" w:rsidRPr="00127EFE" w:rsidRDefault="005D644B" w:rsidP="00ED4391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6549" w:type="dxa"/>
            <w:gridSpan w:val="4"/>
            <w:vAlign w:val="bottom"/>
          </w:tcPr>
          <w:p w14:paraId="45178738" w14:textId="6690C19E" w:rsidR="005D644B" w:rsidRPr="00127EFE" w:rsidRDefault="005D644B" w:rsidP="00ED4391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2696" w:type="dxa"/>
            <w:tcBorders>
              <w:left w:val="nil"/>
            </w:tcBorders>
            <w:vAlign w:val="bottom"/>
          </w:tcPr>
          <w:p w14:paraId="32AB3B19" w14:textId="77777777" w:rsidR="005D644B" w:rsidRPr="00127EFE" w:rsidRDefault="005D644B" w:rsidP="00ED4391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  <w:tr w:rsidR="005D644B" w:rsidRPr="00127EFE" w14:paraId="62EF280F" w14:textId="77777777" w:rsidTr="005D644B">
        <w:tblPrEx>
          <w:jc w:val="left"/>
          <w:tblCellMar>
            <w:left w:w="108" w:type="dxa"/>
            <w:right w:w="108" w:type="dxa"/>
          </w:tblCellMar>
        </w:tblPrEx>
        <w:tc>
          <w:tcPr>
            <w:tcW w:w="2394" w:type="dxa"/>
            <w:gridSpan w:val="3"/>
          </w:tcPr>
          <w:p w14:paraId="1453C177" w14:textId="7902006D" w:rsidR="005D644B" w:rsidRPr="00127EFE" w:rsidRDefault="005D644B" w:rsidP="00876B9F">
            <w:pPr>
              <w:ind w:left="-108"/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For the following dates:</w:t>
            </w:r>
          </w:p>
        </w:tc>
        <w:tc>
          <w:tcPr>
            <w:tcW w:w="3361" w:type="dxa"/>
            <w:tcBorders>
              <w:bottom w:val="single" w:sz="4" w:space="0" w:color="auto"/>
            </w:tcBorders>
          </w:tcPr>
          <w:p w14:paraId="6C31C061" w14:textId="66B736C0" w:rsidR="005D644B" w:rsidRPr="00127EFE" w:rsidRDefault="005D644B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AE3463" w14:textId="5CD73F18" w:rsidR="005D644B" w:rsidRPr="00127EFE" w:rsidRDefault="005D644B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to</w:t>
            </w:r>
          </w:p>
        </w:tc>
        <w:tc>
          <w:tcPr>
            <w:tcW w:w="3438" w:type="dxa"/>
            <w:gridSpan w:val="3"/>
            <w:tcBorders>
              <w:bottom w:val="single" w:sz="4" w:space="0" w:color="auto"/>
            </w:tcBorders>
          </w:tcPr>
          <w:p w14:paraId="751C8A36" w14:textId="77777777" w:rsidR="005D644B" w:rsidRPr="00127EFE" w:rsidRDefault="005D644B" w:rsidP="00C15BF5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</w:tbl>
    <w:p w14:paraId="580DB3A3" w14:textId="055C7E2C" w:rsidR="00A568C4" w:rsidRPr="00127EFE" w:rsidRDefault="00A568C4" w:rsidP="00C15BF5">
      <w:pPr>
        <w:rPr>
          <w:rFonts w:ascii="Arial" w:hAnsi="Arial" w:cs="Arial"/>
          <w:color w:val="595959" w:themeColor="text1"/>
          <w:sz w:val="20"/>
          <w:szCs w:val="20"/>
        </w:rPr>
      </w:pPr>
    </w:p>
    <w:p w14:paraId="05E8C166" w14:textId="77777777" w:rsidR="00616DCB" w:rsidRPr="00127EFE" w:rsidRDefault="00616DCB" w:rsidP="00C15BF5">
      <w:pPr>
        <w:rPr>
          <w:rFonts w:ascii="Arial" w:hAnsi="Arial" w:cs="Arial"/>
          <w:color w:val="595959" w:themeColor="text1"/>
          <w:sz w:val="20"/>
          <w:szCs w:val="20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639"/>
      </w:tblGrid>
      <w:tr w:rsidR="00127EFE" w:rsidRPr="00127EFE" w14:paraId="51854D7C" w14:textId="77777777" w:rsidTr="00616DCB">
        <w:tc>
          <w:tcPr>
            <w:tcW w:w="990" w:type="dxa"/>
          </w:tcPr>
          <w:p w14:paraId="1087165E" w14:textId="1F81E39D" w:rsidR="005D644B" w:rsidRPr="00127EFE" w:rsidRDefault="005D644B" w:rsidP="00005283">
            <w:pPr>
              <w:ind w:left="-126"/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>Sincerely,</w:t>
            </w:r>
          </w:p>
        </w:tc>
        <w:tc>
          <w:tcPr>
            <w:tcW w:w="4639" w:type="dxa"/>
            <w:tcBorders>
              <w:bottom w:val="single" w:sz="4" w:space="0" w:color="auto"/>
            </w:tcBorders>
          </w:tcPr>
          <w:p w14:paraId="2971CBF9" w14:textId="239C3A38" w:rsidR="005D644B" w:rsidRPr="00127EFE" w:rsidRDefault="005D644B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</w:tr>
      <w:tr w:rsidR="00127EFE" w:rsidRPr="00127EFE" w14:paraId="4C5E5C7E" w14:textId="77777777" w:rsidTr="00616DCB">
        <w:trPr>
          <w:trHeight w:val="404"/>
        </w:trPr>
        <w:tc>
          <w:tcPr>
            <w:tcW w:w="990" w:type="dxa"/>
          </w:tcPr>
          <w:p w14:paraId="3AF70EAA" w14:textId="77777777" w:rsidR="00616DCB" w:rsidRPr="00127EFE" w:rsidRDefault="00616DCB" w:rsidP="00005283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</w:tcBorders>
            <w:vAlign w:val="center"/>
          </w:tcPr>
          <w:p w14:paraId="32FA6E18" w14:textId="675167F6" w:rsidR="00616DCB" w:rsidRPr="00127EFE" w:rsidRDefault="00616DCB" w:rsidP="00616DCB">
            <w:pPr>
              <w:rPr>
                <w:rFonts w:ascii="Arial" w:hAnsi="Arial" w:cs="Arial"/>
                <w:color w:val="595959" w:themeColor="text1"/>
                <w:sz w:val="20"/>
                <w:szCs w:val="20"/>
              </w:rPr>
            </w:pPr>
            <w:r w:rsidRPr="00127EFE">
              <w:rPr>
                <w:rFonts w:ascii="Arial" w:hAnsi="Arial" w:cs="Arial"/>
                <w:color w:val="595959" w:themeColor="text1"/>
                <w:sz w:val="20"/>
                <w:szCs w:val="20"/>
              </w:rPr>
              <w:t xml:space="preserve">Dr. </w:t>
            </w:r>
            <w:r w:rsidR="00224AE0">
              <w:rPr>
                <w:rFonts w:ascii="Arial" w:hAnsi="Arial" w:cs="Arial"/>
                <w:color w:val="595959" w:themeColor="text1"/>
                <w:sz w:val="20"/>
                <w:szCs w:val="20"/>
              </w:rPr>
              <w:t>Doctor’s Name</w:t>
            </w:r>
          </w:p>
        </w:tc>
      </w:tr>
    </w:tbl>
    <w:p w14:paraId="64593776" w14:textId="57230E87" w:rsidR="001054E1" w:rsidRDefault="001054E1" w:rsidP="00C15BF5">
      <w:pPr>
        <w:rPr>
          <w:rFonts w:ascii="Arial" w:hAnsi="Arial" w:cs="Arial"/>
          <w:color w:val="364E67" w:themeColor="accent1"/>
        </w:rPr>
      </w:pPr>
    </w:p>
    <w:p w14:paraId="76F12EB3" w14:textId="77777777" w:rsidR="001054E1" w:rsidRDefault="001054E1">
      <w:pPr>
        <w:rPr>
          <w:rFonts w:ascii="Arial" w:hAnsi="Arial" w:cs="Arial"/>
          <w:color w:val="364E67" w:themeColor="accent1"/>
        </w:rPr>
      </w:pPr>
      <w:r>
        <w:rPr>
          <w:rFonts w:ascii="Arial" w:hAnsi="Arial" w:cs="Arial"/>
          <w:color w:val="364E67" w:themeColor="accent1"/>
        </w:rPr>
        <w:br w:type="page"/>
      </w:r>
    </w:p>
    <w:p w14:paraId="05A2F1CE" w14:textId="52CF966E" w:rsidR="002E3DBE" w:rsidRPr="00127EFE" w:rsidRDefault="00A21F09" w:rsidP="00C15BF5">
      <w:pPr>
        <w:rPr>
          <w:rFonts w:ascii="Arial" w:hAnsi="Arial" w:cs="Arial"/>
          <w:color w:val="364E67" w:themeColor="accent1"/>
        </w:rPr>
      </w:pPr>
      <w:r>
        <w:rPr>
          <w:noProof/>
          <w:color w:val="595959" w:themeColor="text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ACA97" wp14:editId="2F8AA08E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6483985" cy="2476500"/>
                <wp:effectExtent l="0" t="0" r="1206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8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ADD05" w14:textId="77777777" w:rsidR="00A21F09" w:rsidRPr="001054E1" w:rsidRDefault="00A21F09" w:rsidP="00A21F09">
                            <w:pPr>
                              <w:spacing w:after="0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</w:p>
                          <w:p w14:paraId="108E019B" w14:textId="77777777" w:rsidR="00A21F09" w:rsidRPr="001054E1" w:rsidRDefault="00A21F09" w:rsidP="00A21F09">
                            <w:pPr>
                              <w:spacing w:after="0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  <w:r w:rsidRPr="001054E1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 xml:space="preserve">© This freebie was brought to you by </w:t>
                            </w:r>
                            <w:hyperlink r:id="rId6" w:history="1">
                              <w:r w:rsidRPr="001054E1">
                                <w:rPr>
                                  <w:rStyle w:val="Hyperlink"/>
                                  <w:rFonts w:ascii="Arial" w:hAnsi="Arial" w:cs="Arial"/>
                                  <w:color w:val="2FAE82" w:themeColor="accent2"/>
                                </w:rPr>
                                <w:t>CareerReload.com</w:t>
                              </w:r>
                            </w:hyperlink>
                          </w:p>
                          <w:p w14:paraId="32E0434B" w14:textId="77777777" w:rsidR="00A21F09" w:rsidRPr="001054E1" w:rsidRDefault="00A21F09" w:rsidP="00A21F09">
                            <w:pPr>
                              <w:spacing w:after="0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</w:p>
                          <w:p w14:paraId="60825F9F" w14:textId="77777777" w:rsidR="00A21F09" w:rsidRDefault="00A21F09" w:rsidP="00A21F09">
                            <w:pPr>
                              <w:spacing w:after="0"/>
                              <w:rPr>
                                <w:rFonts w:ascii="Arial" w:hAnsi="Arial" w:cs="Arial"/>
                                <w:color w:val="2FAE82" w:themeColor="accent2"/>
                              </w:rPr>
                            </w:pPr>
                            <w:r w:rsidRPr="001054E1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 xml:space="preserve">Visit </w:t>
                            </w:r>
                            <w:hyperlink r:id="rId7" w:history="1">
                              <w:r w:rsidRPr="001054E1">
                                <w:rPr>
                                  <w:rStyle w:val="Hyperlink"/>
                                  <w:rFonts w:ascii="Arial" w:hAnsi="Arial" w:cs="Arial"/>
                                  <w:color w:val="2FAE82" w:themeColor="accent2"/>
                                </w:rPr>
                                <w:t>CareerReload.com</w:t>
                              </w:r>
                            </w:hyperlink>
                            <w:r w:rsidRPr="001054E1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 xml:space="preserve"> for free resources such as resume templates, cover letter templates and much more. We appreciate if you can share a link to our free resources: </w:t>
                            </w:r>
                            <w:hyperlink r:id="rId8" w:history="1">
                              <w:r w:rsidRPr="001054E1">
                                <w:rPr>
                                  <w:rStyle w:val="Hyperlink"/>
                                  <w:rFonts w:ascii="Arial" w:hAnsi="Arial" w:cs="Arial"/>
                                  <w:color w:val="2FAE82" w:themeColor="accent2"/>
                                </w:rPr>
                                <w:t>https://www.careerreload.com/free-resources/</w:t>
                              </w:r>
                            </w:hyperlink>
                            <w:r w:rsidRPr="001054E1">
                              <w:rPr>
                                <w:rFonts w:ascii="Arial" w:hAnsi="Arial" w:cs="Arial"/>
                                <w:color w:val="2FAE82" w:themeColor="accent2"/>
                              </w:rPr>
                              <w:t xml:space="preserve"> </w:t>
                            </w:r>
                          </w:p>
                          <w:p w14:paraId="049B4CA1" w14:textId="77777777" w:rsidR="00A21F09" w:rsidRDefault="00A21F09" w:rsidP="00A21F09">
                            <w:pPr>
                              <w:spacing w:after="0"/>
                              <w:rPr>
                                <w:rFonts w:ascii="Arial" w:hAnsi="Arial" w:cs="Arial"/>
                                <w:color w:val="2FAE82" w:themeColor="accent2"/>
                              </w:rPr>
                            </w:pPr>
                          </w:p>
                          <w:p w14:paraId="54D76540" w14:textId="77777777" w:rsidR="00A21F09" w:rsidRPr="001054E1" w:rsidRDefault="00A21F09" w:rsidP="00A21F09">
                            <w:pPr>
                              <w:spacing w:after="0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>This template is for your personal use. Please do</w:t>
                            </w:r>
                            <w:r w:rsidRPr="00231776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 xml:space="preserve"> NOT make th</w:t>
                            </w:r>
                            <w:r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>is file</w:t>
                            </w:r>
                            <w:r w:rsidRPr="00231776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 xml:space="preserve"> available for download outside of CareerReload.com. This includes derivatives in any file format</w:t>
                            </w:r>
                          </w:p>
                          <w:p w14:paraId="66541AE5" w14:textId="77777777" w:rsidR="00A21F09" w:rsidRPr="001054E1" w:rsidRDefault="00A21F09" w:rsidP="00A21F09">
                            <w:pPr>
                              <w:spacing w:after="0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</w:p>
                          <w:p w14:paraId="4398AA71" w14:textId="77777777" w:rsidR="00A21F09" w:rsidRPr="001054E1" w:rsidRDefault="00A21F09" w:rsidP="00A21F09">
                            <w:pPr>
                              <w:spacing w:after="0"/>
                              <w:rPr>
                                <w:rFonts w:ascii="Arial" w:hAnsi="Arial" w:cs="Arial"/>
                                <w:color w:val="595959" w:themeColor="text2"/>
                              </w:rPr>
                            </w:pPr>
                            <w:r w:rsidRPr="001054E1">
                              <w:rPr>
                                <w:rFonts w:ascii="Arial" w:hAnsi="Arial" w:cs="Arial"/>
                                <w:color w:val="595959" w:themeColor="text2"/>
                              </w:rPr>
                              <w:t>You should remove this notice before sending out this document. To remove this notice, select the square and hit delete.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ACA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1.5pt;width:510.55pt;height:19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" fillcolor="white [3201]" strokecolor="#364e67 [3204]" strokeweight="1.5pt">
                <v:textbox>
                  <w:txbxContent>
                    <w:p w14:paraId="5BCADD05" w14:textId="77777777" w:rsidR="00A21F09" w:rsidRPr="001054E1" w:rsidRDefault="00A21F09" w:rsidP="00A21F09">
                      <w:pPr>
                        <w:spacing w:after="0"/>
                        <w:rPr>
                          <w:rFonts w:ascii="Arial" w:hAnsi="Arial" w:cs="Arial"/>
                          <w:color w:val="595959" w:themeColor="text2"/>
                        </w:rPr>
                      </w:pPr>
                    </w:p>
                    <w:p w14:paraId="108E019B" w14:textId="77777777" w:rsidR="00A21F09" w:rsidRPr="001054E1" w:rsidRDefault="00A21F09" w:rsidP="00A21F09">
                      <w:pPr>
                        <w:spacing w:after="0"/>
                        <w:rPr>
                          <w:rFonts w:ascii="Arial" w:hAnsi="Arial" w:cs="Arial"/>
                          <w:color w:val="595959" w:themeColor="text2"/>
                        </w:rPr>
                      </w:pPr>
                      <w:r w:rsidRPr="001054E1">
                        <w:rPr>
                          <w:rFonts w:ascii="Arial" w:hAnsi="Arial" w:cs="Arial"/>
                          <w:color w:val="595959" w:themeColor="text2"/>
                        </w:rPr>
                        <w:t xml:space="preserve">© This freebie was brought to you by </w:t>
                      </w:r>
                      <w:hyperlink r:id="rId9" w:history="1">
                        <w:r w:rsidRPr="001054E1">
                          <w:rPr>
                            <w:rStyle w:val="Hyperlink"/>
                            <w:rFonts w:ascii="Arial" w:hAnsi="Arial" w:cs="Arial"/>
                            <w:color w:val="2FAE82" w:themeColor="accent2"/>
                          </w:rPr>
                          <w:t>CareerReload.com</w:t>
                        </w:r>
                      </w:hyperlink>
                    </w:p>
                    <w:p w14:paraId="32E0434B" w14:textId="77777777" w:rsidR="00A21F09" w:rsidRPr="001054E1" w:rsidRDefault="00A21F09" w:rsidP="00A21F09">
                      <w:pPr>
                        <w:spacing w:after="0"/>
                        <w:rPr>
                          <w:rFonts w:ascii="Arial" w:hAnsi="Arial" w:cs="Arial"/>
                          <w:color w:val="595959" w:themeColor="text2"/>
                        </w:rPr>
                      </w:pPr>
                    </w:p>
                    <w:p w14:paraId="60825F9F" w14:textId="77777777" w:rsidR="00A21F09" w:rsidRDefault="00A21F09" w:rsidP="00A21F09">
                      <w:pPr>
                        <w:spacing w:after="0"/>
                        <w:rPr>
                          <w:rFonts w:ascii="Arial" w:hAnsi="Arial" w:cs="Arial"/>
                          <w:color w:val="2FAE82" w:themeColor="accent2"/>
                        </w:rPr>
                      </w:pPr>
                      <w:r w:rsidRPr="001054E1">
                        <w:rPr>
                          <w:rFonts w:ascii="Arial" w:hAnsi="Arial" w:cs="Arial"/>
                          <w:color w:val="595959" w:themeColor="text2"/>
                        </w:rPr>
                        <w:t xml:space="preserve">Visit </w:t>
                      </w:r>
                      <w:hyperlink r:id="rId10" w:history="1">
                        <w:r w:rsidRPr="001054E1">
                          <w:rPr>
                            <w:rStyle w:val="Hyperlink"/>
                            <w:rFonts w:ascii="Arial" w:hAnsi="Arial" w:cs="Arial"/>
                            <w:color w:val="2FAE82" w:themeColor="accent2"/>
                          </w:rPr>
                          <w:t>CareerReload.com</w:t>
                        </w:r>
                      </w:hyperlink>
                      <w:r w:rsidRPr="001054E1">
                        <w:rPr>
                          <w:rFonts w:ascii="Arial" w:hAnsi="Arial" w:cs="Arial"/>
                          <w:color w:val="595959" w:themeColor="text2"/>
                        </w:rPr>
                        <w:t xml:space="preserve"> for free resources such as resume templates, cover letter templates and much more. We appreciate if you can share a link to our free resources: </w:t>
                      </w:r>
                      <w:hyperlink r:id="rId11" w:history="1">
                        <w:r w:rsidRPr="001054E1">
                          <w:rPr>
                            <w:rStyle w:val="Hyperlink"/>
                            <w:rFonts w:ascii="Arial" w:hAnsi="Arial" w:cs="Arial"/>
                            <w:color w:val="2FAE82" w:themeColor="accent2"/>
                          </w:rPr>
                          <w:t>https://www.careerreload.com/free-resources/</w:t>
                        </w:r>
                      </w:hyperlink>
                      <w:r w:rsidRPr="001054E1">
                        <w:rPr>
                          <w:rFonts w:ascii="Arial" w:hAnsi="Arial" w:cs="Arial"/>
                          <w:color w:val="2FAE82" w:themeColor="accent2"/>
                        </w:rPr>
                        <w:t xml:space="preserve"> </w:t>
                      </w:r>
                    </w:p>
                    <w:p w14:paraId="049B4CA1" w14:textId="77777777" w:rsidR="00A21F09" w:rsidRDefault="00A21F09" w:rsidP="00A21F09">
                      <w:pPr>
                        <w:spacing w:after="0"/>
                        <w:rPr>
                          <w:rFonts w:ascii="Arial" w:hAnsi="Arial" w:cs="Arial"/>
                          <w:color w:val="2FAE82" w:themeColor="accent2"/>
                        </w:rPr>
                      </w:pPr>
                    </w:p>
                    <w:p w14:paraId="54D76540" w14:textId="77777777" w:rsidR="00A21F09" w:rsidRPr="001054E1" w:rsidRDefault="00A21F09" w:rsidP="00A21F09">
                      <w:pPr>
                        <w:spacing w:after="0"/>
                        <w:rPr>
                          <w:rFonts w:ascii="Arial" w:hAnsi="Arial" w:cs="Arial"/>
                          <w:color w:val="595959" w:themeColor="text2"/>
                        </w:rPr>
                      </w:pPr>
                      <w:r>
                        <w:rPr>
                          <w:rFonts w:ascii="Arial" w:hAnsi="Arial" w:cs="Arial"/>
                          <w:color w:val="595959" w:themeColor="text2"/>
                        </w:rPr>
                        <w:t>This template is for your personal use. Please do</w:t>
                      </w:r>
                      <w:r w:rsidRPr="00231776">
                        <w:rPr>
                          <w:rFonts w:ascii="Arial" w:hAnsi="Arial" w:cs="Arial"/>
                          <w:color w:val="595959" w:themeColor="text2"/>
                        </w:rPr>
                        <w:t xml:space="preserve"> NOT make th</w:t>
                      </w:r>
                      <w:r>
                        <w:rPr>
                          <w:rFonts w:ascii="Arial" w:hAnsi="Arial" w:cs="Arial"/>
                          <w:color w:val="595959" w:themeColor="text2"/>
                        </w:rPr>
                        <w:t>is file</w:t>
                      </w:r>
                      <w:r w:rsidRPr="00231776">
                        <w:rPr>
                          <w:rFonts w:ascii="Arial" w:hAnsi="Arial" w:cs="Arial"/>
                          <w:color w:val="595959" w:themeColor="text2"/>
                        </w:rPr>
                        <w:t xml:space="preserve"> available for download outside of CareerReload.com. This includes derivatives in any file format</w:t>
                      </w:r>
                    </w:p>
                    <w:p w14:paraId="66541AE5" w14:textId="77777777" w:rsidR="00A21F09" w:rsidRPr="001054E1" w:rsidRDefault="00A21F09" w:rsidP="00A21F09">
                      <w:pPr>
                        <w:spacing w:after="0"/>
                        <w:rPr>
                          <w:rFonts w:ascii="Arial" w:hAnsi="Arial" w:cs="Arial"/>
                          <w:color w:val="595959" w:themeColor="text2"/>
                        </w:rPr>
                      </w:pPr>
                    </w:p>
                    <w:p w14:paraId="4398AA71" w14:textId="77777777" w:rsidR="00A21F09" w:rsidRPr="001054E1" w:rsidRDefault="00A21F09" w:rsidP="00A21F09">
                      <w:pPr>
                        <w:spacing w:after="0"/>
                        <w:rPr>
                          <w:rFonts w:ascii="Arial" w:hAnsi="Arial" w:cs="Arial"/>
                          <w:color w:val="595959" w:themeColor="text2"/>
                        </w:rPr>
                      </w:pPr>
                      <w:r w:rsidRPr="001054E1">
                        <w:rPr>
                          <w:rFonts w:ascii="Arial" w:hAnsi="Arial" w:cs="Arial"/>
                          <w:color w:val="595959" w:themeColor="text2"/>
                        </w:rPr>
                        <w:t>You should remove this notice before sending out this document. To remove this notice, select the square and hit delete.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3DBE" w:rsidRPr="00127EFE" w:rsidSect="005548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45FE0" w14:textId="77777777" w:rsidR="00B768A1" w:rsidRDefault="00B768A1" w:rsidP="00FB6E66">
      <w:pPr>
        <w:spacing w:after="0" w:line="240" w:lineRule="auto"/>
      </w:pPr>
      <w:r>
        <w:separator/>
      </w:r>
    </w:p>
  </w:endnote>
  <w:endnote w:type="continuationSeparator" w:id="0">
    <w:p w14:paraId="1E27AD28" w14:textId="77777777" w:rsidR="00B768A1" w:rsidRDefault="00B768A1" w:rsidP="00FB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FF734" w14:textId="77777777" w:rsidR="00FB6E66" w:rsidRDefault="00FB6E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DF4E1" w14:textId="77777777" w:rsidR="00FB6E66" w:rsidRDefault="00FB6E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9239F" w14:textId="77777777" w:rsidR="00FB6E66" w:rsidRDefault="00FB6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77494" w14:textId="77777777" w:rsidR="00B768A1" w:rsidRDefault="00B768A1" w:rsidP="00FB6E66">
      <w:pPr>
        <w:spacing w:after="0" w:line="240" w:lineRule="auto"/>
      </w:pPr>
      <w:r>
        <w:separator/>
      </w:r>
    </w:p>
  </w:footnote>
  <w:footnote w:type="continuationSeparator" w:id="0">
    <w:p w14:paraId="4FE85F57" w14:textId="77777777" w:rsidR="00B768A1" w:rsidRDefault="00B768A1" w:rsidP="00FB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ABD2F" w14:textId="77777777" w:rsidR="00FB6E66" w:rsidRDefault="00FB6E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61674" w14:textId="77777777" w:rsidR="00FB6E66" w:rsidRDefault="00FB6E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7C0DF" w14:textId="77777777" w:rsidR="00FB6E66" w:rsidRDefault="00FB6E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F5"/>
    <w:rsid w:val="00034F72"/>
    <w:rsid w:val="00097975"/>
    <w:rsid w:val="001054E1"/>
    <w:rsid w:val="001077B9"/>
    <w:rsid w:val="00127286"/>
    <w:rsid w:val="00127EFE"/>
    <w:rsid w:val="001D71BA"/>
    <w:rsid w:val="00210777"/>
    <w:rsid w:val="00224AE0"/>
    <w:rsid w:val="002D4F5A"/>
    <w:rsid w:val="002E3DBE"/>
    <w:rsid w:val="003121E7"/>
    <w:rsid w:val="003F6143"/>
    <w:rsid w:val="00405BE8"/>
    <w:rsid w:val="004465F8"/>
    <w:rsid w:val="004517E8"/>
    <w:rsid w:val="004B0D55"/>
    <w:rsid w:val="00531311"/>
    <w:rsid w:val="00553827"/>
    <w:rsid w:val="005548FA"/>
    <w:rsid w:val="00562098"/>
    <w:rsid w:val="005D644B"/>
    <w:rsid w:val="005E6B5F"/>
    <w:rsid w:val="00616DCB"/>
    <w:rsid w:val="006B3455"/>
    <w:rsid w:val="006D592C"/>
    <w:rsid w:val="00711667"/>
    <w:rsid w:val="007331FB"/>
    <w:rsid w:val="00765EA4"/>
    <w:rsid w:val="007E4A3F"/>
    <w:rsid w:val="0084193E"/>
    <w:rsid w:val="008676DA"/>
    <w:rsid w:val="00876B9F"/>
    <w:rsid w:val="00886DAB"/>
    <w:rsid w:val="00892D80"/>
    <w:rsid w:val="009021CA"/>
    <w:rsid w:val="00941D32"/>
    <w:rsid w:val="009A3401"/>
    <w:rsid w:val="009E55AD"/>
    <w:rsid w:val="009F3006"/>
    <w:rsid w:val="00A01BC2"/>
    <w:rsid w:val="00A21F09"/>
    <w:rsid w:val="00A23A97"/>
    <w:rsid w:val="00A568C4"/>
    <w:rsid w:val="00AC6839"/>
    <w:rsid w:val="00B44F29"/>
    <w:rsid w:val="00B62368"/>
    <w:rsid w:val="00B65B96"/>
    <w:rsid w:val="00B71EC2"/>
    <w:rsid w:val="00B768A1"/>
    <w:rsid w:val="00C007CF"/>
    <w:rsid w:val="00C15BF5"/>
    <w:rsid w:val="00C479E8"/>
    <w:rsid w:val="00C7509D"/>
    <w:rsid w:val="00C97421"/>
    <w:rsid w:val="00D7725D"/>
    <w:rsid w:val="00D8279A"/>
    <w:rsid w:val="00DC208F"/>
    <w:rsid w:val="00E9626A"/>
    <w:rsid w:val="00ED4391"/>
    <w:rsid w:val="00EE022F"/>
    <w:rsid w:val="00F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784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BF5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1BA"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71BA"/>
    <w:rPr>
      <w:rFonts w:asciiTheme="majorHAnsi" w:hAnsiTheme="majorHAnsi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E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3D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6E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66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FB6E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66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reload.com/free-resourc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reerreload.com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careerreload.com/" TargetMode="External"/><Relationship Id="rId11" Type="http://schemas.openxmlformats.org/officeDocument/2006/relationships/hyperlink" Target="https://www.careerreload.com/free-resources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careerreload.com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careerreload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areerReload Brand Colors">
      <a:dk1>
        <a:srgbClr val="595959"/>
      </a:dk1>
      <a:lt1>
        <a:sysClr val="window" lastClr="FFFFFF"/>
      </a:lt1>
      <a:dk2>
        <a:srgbClr val="595959"/>
      </a:dk2>
      <a:lt2>
        <a:srgbClr val="FFFFFF"/>
      </a:lt2>
      <a:accent1>
        <a:srgbClr val="364E67"/>
      </a:accent1>
      <a:accent2>
        <a:srgbClr val="2FAE82"/>
      </a:accent2>
      <a:accent3>
        <a:srgbClr val="50BEC3"/>
      </a:accent3>
      <a:accent4>
        <a:srgbClr val="839EAF"/>
      </a:accent4>
      <a:accent5>
        <a:srgbClr val="D7DFE6"/>
      </a:accent5>
      <a:accent6>
        <a:srgbClr val="E6EBEF"/>
      </a:accent6>
      <a:hlink>
        <a:srgbClr val="2FAE82"/>
      </a:hlink>
      <a:folHlink>
        <a:srgbClr val="2FAE8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2024-09-06T10:07:00Z</dcterms:created>
  <dcterms:modified xsi:type="dcterms:W3CDTF">2024-09-06T10:37:00Z</dcterms:modified>
</cp:coreProperties>
</file>