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A609B8" w:rsidRDefault="007621FA" w:rsidP="00A609B8">
      <w:pPr>
        <w:pStyle w:val="Heading1"/>
      </w:pPr>
      <w:r w:rsidRPr="00A609B8">
        <w:t>Your Name</w:t>
      </w:r>
    </w:p>
    <w:p w:rsidR="007621FA" w:rsidRDefault="000B467A" w:rsidP="00E50891">
      <w:pPr>
        <w:spacing w:after="0"/>
      </w:pPr>
      <w:r>
        <w:rPr>
          <w:rStyle w:val="Heading2Char"/>
          <w:sz w:val="28"/>
        </w:rPr>
        <w:t>Executive Assistant</w:t>
      </w:r>
      <w:r w:rsidR="007621FA" w:rsidRPr="007621FA">
        <w:br/>
        <w:t>Phone Number | Email Address</w:t>
      </w:r>
      <w:r w:rsidR="00530262">
        <w:t xml:space="preserve"> | City, State</w:t>
      </w:r>
      <w:r w:rsidR="006C5A0F">
        <w:t xml:space="preserve"> | LinkedIn</w:t>
      </w:r>
    </w:p>
    <w:p w:rsidR="00E50891" w:rsidRDefault="00E50891" w:rsidP="006D6183">
      <w:pPr>
        <w:spacing w:after="0"/>
      </w:pPr>
    </w:p>
    <w:p w:rsidR="006D6183" w:rsidRDefault="006D6183" w:rsidP="006D6183">
      <w:pPr>
        <w:spacing w:after="0"/>
      </w:pPr>
    </w:p>
    <w:p w:rsidR="006D6183" w:rsidRDefault="006D6183" w:rsidP="006D6183">
      <w:pPr>
        <w:spacing w:after="0"/>
      </w:pPr>
    </w:p>
    <w:p w:rsidR="006D6183" w:rsidRPr="004434E6" w:rsidRDefault="006D6183" w:rsidP="006D6183">
      <w:pPr>
        <w:spacing w:after="0"/>
        <w:jc w:val="right"/>
        <w:rPr>
          <w:rFonts w:cs="Arial"/>
          <w:szCs w:val="20"/>
          <w:lang w:val="fi-FI"/>
        </w:rPr>
      </w:pPr>
      <w:r w:rsidRPr="004434E6">
        <w:rPr>
          <w:rFonts w:cs="Arial"/>
          <w:color w:val="545453"/>
          <w:kern w:val="24"/>
          <w:szCs w:val="20"/>
          <w:lang w:val="fi-FI"/>
        </w:rPr>
        <w:t>Nov 27, 20XX</w:t>
      </w:r>
    </w:p>
    <w:p w:rsidR="006D6183" w:rsidRDefault="006D6183" w:rsidP="006D6183">
      <w:pPr>
        <w:spacing w:after="0" w:line="288" w:lineRule="auto"/>
        <w:jc w:val="right"/>
        <w:rPr>
          <w:rFonts w:cs="Arial"/>
          <w:iCs/>
          <w:color w:val="505050" w:themeColor="text2"/>
          <w:szCs w:val="20"/>
        </w:rPr>
      </w:pPr>
    </w:p>
    <w:p w:rsidR="006D6183" w:rsidRPr="006D6183" w:rsidRDefault="006D6183" w:rsidP="006D6183">
      <w:pPr>
        <w:spacing w:after="0"/>
        <w:rPr>
          <w:rFonts w:cs="Arial"/>
          <w:szCs w:val="20"/>
        </w:rPr>
      </w:pPr>
      <w:r w:rsidRPr="006D6183">
        <w:rPr>
          <w:rFonts w:cs="Arial"/>
          <w:szCs w:val="20"/>
        </w:rPr>
        <w:t>Hiring Manager</w:t>
      </w:r>
    </w:p>
    <w:p w:rsidR="006D6183" w:rsidRPr="006D6183" w:rsidRDefault="006D6183" w:rsidP="006D6183">
      <w:pPr>
        <w:spacing w:after="0"/>
        <w:rPr>
          <w:rFonts w:cs="Arial"/>
          <w:szCs w:val="20"/>
        </w:rPr>
      </w:pPr>
      <w:r w:rsidRPr="006D6183">
        <w:rPr>
          <w:rFonts w:cs="Arial"/>
          <w:szCs w:val="20"/>
        </w:rPr>
        <w:t>Company Name</w:t>
      </w:r>
    </w:p>
    <w:p w:rsidR="006D6183" w:rsidRPr="006D6183" w:rsidRDefault="006D6183" w:rsidP="006D6183">
      <w:pPr>
        <w:spacing w:after="0"/>
        <w:rPr>
          <w:rFonts w:cs="Arial"/>
          <w:szCs w:val="20"/>
        </w:rPr>
      </w:pPr>
      <w:r w:rsidRPr="006D6183">
        <w:rPr>
          <w:rFonts w:cs="Arial"/>
          <w:szCs w:val="20"/>
        </w:rPr>
        <w:t>Company Address</w:t>
      </w:r>
    </w:p>
    <w:p w:rsidR="006D6183" w:rsidRDefault="006D6183" w:rsidP="006D6183">
      <w:pPr>
        <w:spacing w:after="0"/>
      </w:pPr>
      <w:r w:rsidRPr="006D6183">
        <w:rPr>
          <w:rFonts w:cs="Arial"/>
          <w:szCs w:val="20"/>
        </w:rPr>
        <w:t>City, State, Zip Code</w:t>
      </w:r>
    </w:p>
    <w:p w:rsidR="006D6183" w:rsidRDefault="006D6183" w:rsidP="007621FA"/>
    <w:p w:rsidR="006D6183" w:rsidRPr="007621FA" w:rsidRDefault="006D6183" w:rsidP="007621FA"/>
    <w:p w:rsidR="006D6183" w:rsidRPr="00A41112" w:rsidRDefault="006D6183" w:rsidP="006D6183">
      <w:r w:rsidRPr="00A41112">
        <w:t>Dear Hiring Manager,</w:t>
      </w:r>
    </w:p>
    <w:p w:rsidR="006D6183" w:rsidRPr="00A41112" w:rsidRDefault="006D6183" w:rsidP="006D6183">
      <w:r w:rsidRPr="00A41112">
        <w:t xml:space="preserve">I am excited to apply for the </w:t>
      </w:r>
      <w:r>
        <w:t>e</w:t>
      </w:r>
      <w:r w:rsidRPr="00A41112">
        <w:t xml:space="preserve">xecutive </w:t>
      </w:r>
      <w:r>
        <w:t>a</w:t>
      </w:r>
      <w:r w:rsidRPr="00A41112">
        <w:t>ssistant position at [Company Name]. With over five years of experience providing high-level administrative support to executives, I have honed my skills in organization, communication, and project management. I am confident that my background and dedication to efficiency would allow me to contribute positively to your team.</w:t>
      </w:r>
    </w:p>
    <w:p w:rsidR="006D6183" w:rsidRPr="00A41112" w:rsidRDefault="006D6183" w:rsidP="006D6183">
      <w:r w:rsidRPr="00A41112">
        <w:t>In my current role at [Current Company Name], I manage schedules, coordinate meetings, and handle confidential information for a team of senior executives. I understand the importance of anticipating needs, staying adaptable, and managing multiple priorities. For example, in the last year alone, I streamlined our scheduling process and implemented new digital tools, reducing time spent on calendar management by 25%.</w:t>
      </w:r>
    </w:p>
    <w:p w:rsidR="006D6183" w:rsidRPr="00A41112" w:rsidRDefault="006D6183" w:rsidP="006D6183">
      <w:r w:rsidRPr="00A41112">
        <w:t>Beyond my technical skills, I am committed to fostering a positive and productive environment. My colleagues appreciate my attention to detail, proactive approach, and clear communication style. I am adept at managing travel logistics, preparing reports, and collaborating across departments to ensure projects run smoothly.</w:t>
      </w:r>
    </w:p>
    <w:p w:rsidR="006D6183" w:rsidRPr="00A41112" w:rsidRDefault="006D6183" w:rsidP="006D6183">
      <w:r w:rsidRPr="00A41112">
        <w:t>I am particularly drawn to this role because of [Company Name]’s commitment to innovation and growth. I am eager to bring my experience and enthusiasm to your team, supporting [Executive or Department Name] and contributing to your mission.</w:t>
      </w:r>
    </w:p>
    <w:p w:rsidR="006D6183" w:rsidRDefault="006D6183" w:rsidP="006D6183">
      <w:r w:rsidRPr="00A41112">
        <w:t>Thank you for considering my application. I look forward to the opportunity to discuss how my background and skills align with the goals of your organization.</w:t>
      </w:r>
    </w:p>
    <w:p w:rsidR="006D6183" w:rsidRPr="00A41112" w:rsidRDefault="006D6183" w:rsidP="006D6183"/>
    <w:p w:rsidR="006D6183" w:rsidRPr="00A41112" w:rsidRDefault="006D6183" w:rsidP="006D6183">
      <w:r w:rsidRPr="00A41112">
        <w:t>Warm regards,</w:t>
      </w:r>
    </w:p>
    <w:p w:rsidR="006D6183" w:rsidRPr="00AE32F7" w:rsidRDefault="00AE32F7" w:rsidP="006D6183">
      <w:pPr>
        <w:rPr>
          <w:rFonts w:ascii="Vladimir Script" w:hAnsi="Vladimir Script"/>
          <w:sz w:val="48"/>
        </w:rPr>
      </w:pPr>
      <w:r w:rsidRPr="00AE32F7">
        <w:rPr>
          <w:rFonts w:ascii="Vladimir Script" w:hAnsi="Vladimir Script"/>
          <w:sz w:val="48"/>
        </w:rPr>
        <w:t>Your Name</w:t>
      </w:r>
    </w:p>
    <w:p w:rsidR="00E50891" w:rsidRDefault="00E50891" w:rsidP="00F70057">
      <w:pPr>
        <w:spacing w:after="0"/>
      </w:pPr>
    </w:p>
    <w:p w:rsidR="00831027" w:rsidRDefault="00831027" w:rsidP="00497D12"/>
    <w:p w:rsidR="000D69E6" w:rsidRDefault="000D69E6" w:rsidP="007621FA"/>
    <w:p w:rsidR="00B40424" w:rsidRDefault="00B40424" w:rsidP="007621FA"/>
    <w:p w:rsidR="00B40424" w:rsidRDefault="00B40424" w:rsidP="007621FA"/>
    <w:p w:rsidR="00B40424" w:rsidRDefault="00B40424" w:rsidP="007621FA"/>
    <w:p w:rsidR="00B40424" w:rsidRDefault="00B40424" w:rsidP="007621FA"/>
    <w:p w:rsidR="00B40424" w:rsidRDefault="00B40424" w:rsidP="007621FA"/>
    <w:p w:rsidR="00B40424" w:rsidRPr="007621FA" w:rsidRDefault="00B40424" w:rsidP="007621FA">
      <w:bookmarkStart w:id="0" w:name="_GoBack"/>
      <w:bookmarkEnd w:id="0"/>
      <w:r>
        <mc:AlternateContent>
          <mc:Choice Requires="wpg">
            <w:drawing>
              <wp:anchor distT="0" distB="0" distL="114300" distR="114300" simplePos="0" relativeHeight="251659264" behindDoc="0" locked="0" layoutInCell="1" allowOverlap="1" wp14:anchorId="3A868604" wp14:editId="55D024F6">
                <wp:simplePos x="0" y="0"/>
                <wp:positionH relativeFrom="page">
                  <wp:posOffset>643890</wp:posOffset>
                </wp:positionH>
                <wp:positionV relativeFrom="paragraph">
                  <wp:posOffset>152400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2061247"/>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B40424" w:rsidRDefault="00B40424" w:rsidP="00B40424"/>
                            <w:p w:rsidR="00B40424" w:rsidRPr="00D07FDA" w:rsidRDefault="00B40424" w:rsidP="00B40424">
                              <w:r w:rsidRPr="0028477B">
                                <w:t>Copyright information - Please read</w:t>
                              </w:r>
                            </w:p>
                            <w:p w:rsidR="00B40424" w:rsidRDefault="00B40424" w:rsidP="00B40424">
                              <w:r w:rsidRPr="00573EF0">
                                <w:t xml:space="preserve">© This free </w:t>
                              </w:r>
                              <w:r>
                                <w:t>cover letter</w:t>
                              </w:r>
                              <w:r w:rsidRPr="00573EF0">
                                <w:t xml:space="preserv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B40424" w:rsidRDefault="00B40424" w:rsidP="00B40424">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B40424" w:rsidRPr="00573EF0" w:rsidRDefault="00B40424" w:rsidP="00B40424"/>
                            <w:p w:rsidR="00B40424" w:rsidRPr="00573EF0" w:rsidRDefault="00B40424" w:rsidP="00B404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B40424" w:rsidRPr="00296A64" w:rsidRDefault="00B40424" w:rsidP="00B40424">
                              <w:pPr>
                                <w:jc w:val="center"/>
                                <w:rPr>
                                  <w:color w:val="494A49"/>
                                </w:rPr>
                              </w:pPr>
                            </w:p>
                            <w:p w:rsidR="00B40424" w:rsidRPr="00D07FDA" w:rsidRDefault="00B40424" w:rsidP="00B40424">
                              <w:pPr>
                                <w:jc w:val="center"/>
                                <w:rPr>
                                  <w:color w:val="002060"/>
                                  <w:sz w:val="44"/>
                                </w:rPr>
                              </w:pPr>
                              <w:r w:rsidRPr="005D2E5A">
                                <w:rPr>
                                  <w:color w:val="002060"/>
                                  <w:sz w:val="44"/>
                                </w:rPr>
                                <w:t>Need resume writing help?</w:t>
                              </w:r>
                            </w:p>
                            <w:p w:rsidR="00B40424" w:rsidRPr="004F6CE7" w:rsidRDefault="00B40424" w:rsidP="00B40424">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A868604" id="Group 4" o:spid="_x0000_s1026" style="position:absolute;margin-left:50.7pt;margin-top:12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">
                <v:shapetype id="_x0000_t202" coordsize="21600,21600" o:spt="202" path="m,l,21600r21600,l21600,xe">
                  <v:stroke joinstyle="miter"/>
                  <v:path gradientshapeok="t" o:connecttype="rect"/>
                </v:shapetype>
                <v:shape id="Text Box 2" o:spid="_x0000_s1027" type="#_x0000_t202" style="position:absolute;width:64839;height:20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B40424" w:rsidRDefault="00B40424" w:rsidP="00B40424"/>
                      <w:p w:rsidR="00B40424" w:rsidRPr="00D07FDA" w:rsidRDefault="00B40424" w:rsidP="00B40424">
                        <w:r w:rsidRPr="0028477B">
                          <w:t>Copyright information - Please read</w:t>
                        </w:r>
                      </w:p>
                      <w:p w:rsidR="00B40424" w:rsidRDefault="00B40424" w:rsidP="00B40424">
                        <w:r w:rsidRPr="00573EF0">
                          <w:t xml:space="preserve">© This free </w:t>
                        </w:r>
                        <w:r>
                          <w:t>cover letter</w:t>
                        </w:r>
                        <w:r w:rsidRPr="00573EF0">
                          <w:t xml:space="preserv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B40424" w:rsidRDefault="00B40424" w:rsidP="00B40424">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B40424" w:rsidRPr="00573EF0" w:rsidRDefault="00B40424" w:rsidP="00B40424"/>
                      <w:p w:rsidR="00B40424" w:rsidRPr="00573EF0" w:rsidRDefault="00B40424" w:rsidP="00B40424"/>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B40424" w:rsidRPr="00296A64" w:rsidRDefault="00B40424" w:rsidP="00B40424">
                        <w:pPr>
                          <w:jc w:val="center"/>
                          <w:rPr>
                            <w:color w:val="494A49"/>
                          </w:rPr>
                        </w:pPr>
                      </w:p>
                      <w:p w:rsidR="00B40424" w:rsidRPr="00D07FDA" w:rsidRDefault="00B40424" w:rsidP="00B40424">
                        <w:pPr>
                          <w:jc w:val="center"/>
                          <w:rPr>
                            <w:color w:val="002060"/>
                            <w:sz w:val="44"/>
                          </w:rPr>
                        </w:pPr>
                        <w:r w:rsidRPr="005D2E5A">
                          <w:rPr>
                            <w:color w:val="002060"/>
                            <w:sz w:val="44"/>
                          </w:rPr>
                          <w:t>Need resume writing help?</w:t>
                        </w:r>
                      </w:p>
                      <w:p w:rsidR="00B40424" w:rsidRPr="004F6CE7" w:rsidRDefault="00B40424" w:rsidP="00B40424">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B40424" w:rsidRPr="007621FA" w:rsidSect="006D618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95E" w:rsidRDefault="0095295E" w:rsidP="00941EFC">
      <w:pPr>
        <w:spacing w:after="0" w:line="240" w:lineRule="auto"/>
      </w:pPr>
      <w:r>
        <w:separator/>
      </w:r>
    </w:p>
  </w:endnote>
  <w:endnote w:type="continuationSeparator" w:id="0">
    <w:p w:rsidR="0095295E" w:rsidRDefault="0095295E"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r w:rsidRPr="00A609B8">
      <mc:AlternateContent>
        <mc:Choice Requires="wps">
          <w:drawing>
            <wp:anchor distT="0" distB="0" distL="114300" distR="114300" simplePos="0" relativeHeight="251661312" behindDoc="0" locked="0" layoutInCell="1" allowOverlap="1" wp14:anchorId="44147D14" wp14:editId="610F47CC">
              <wp:simplePos x="0" y="0"/>
              <wp:positionH relativeFrom="margin">
                <wp:align>center</wp:align>
              </wp:positionH>
              <wp:positionV relativeFrom="page">
                <wp:posOffset>9657031</wp:posOffset>
              </wp:positionV>
              <wp:extent cx="6858000" cy="45719"/>
              <wp:effectExtent l="0" t="0" r="0" b="0"/>
              <wp:wrapNone/>
              <wp:docPr id="6" name="Rectangle 6"/>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F4E8A" id="Rectangle 6" o:spid="_x0000_s1026" style="position:absolute;margin-left:0;margin-top:760.4pt;width:540pt;height:3.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" fillcolor="#435259 [3204]" stroked="f" strokeweight="1pt">
              <w10:wrap anchorx="margin"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95E" w:rsidRDefault="0095295E" w:rsidP="00941EFC">
      <w:pPr>
        <w:spacing w:after="0" w:line="240" w:lineRule="auto"/>
      </w:pPr>
      <w:r>
        <w:separator/>
      </w:r>
    </w:p>
  </w:footnote>
  <w:footnote w:type="continuationSeparator" w:id="0">
    <w:p w:rsidR="0095295E" w:rsidRDefault="0095295E"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r w:rsidRPr="00A609B8">
      <mc:AlternateContent>
        <mc:Choice Requires="wps">
          <w:drawing>
            <wp:anchor distT="0" distB="0" distL="114300" distR="114300" simplePos="0" relativeHeight="251659264" behindDoc="0" locked="0" layoutInCell="1" allowOverlap="1" wp14:anchorId="44147D14" wp14:editId="610F47CC">
              <wp:simplePos x="0" y="0"/>
              <wp:positionH relativeFrom="margin">
                <wp:align>center</wp:align>
              </wp:positionH>
              <wp:positionV relativeFrom="page">
                <wp:posOffset>347906</wp:posOffset>
              </wp:positionV>
              <wp:extent cx="685800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5FAEB" id="Rectangle 5" o:spid="_x0000_s1026" style="position:absolute;margin-left:0;margin-top:27.4pt;width:540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" fillcolor="#435259 [3204]" stroked="f" strokeweight="1pt">
              <w10:wrap anchorx="margin" anchory="page"/>
            </v:rect>
          </w:pict>
        </mc:Fallback>
      </mc:AlternateContent>
    </w:r>
  </w:p>
  <w:p w:rsidR="00DB4331" w:rsidRDefault="00DB43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E9F"/>
    <w:multiLevelType w:val="multilevel"/>
    <w:tmpl w:val="7CB8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15249"/>
    <w:multiLevelType w:val="multilevel"/>
    <w:tmpl w:val="E158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069FB"/>
    <w:multiLevelType w:val="hybridMultilevel"/>
    <w:tmpl w:val="38AA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237A22"/>
    <w:multiLevelType w:val="hybridMultilevel"/>
    <w:tmpl w:val="9B9E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C1395"/>
    <w:multiLevelType w:val="multilevel"/>
    <w:tmpl w:val="F61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22C56"/>
    <w:multiLevelType w:val="hybridMultilevel"/>
    <w:tmpl w:val="5A3E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9371D"/>
    <w:multiLevelType w:val="multilevel"/>
    <w:tmpl w:val="366A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736153"/>
    <w:multiLevelType w:val="multilevel"/>
    <w:tmpl w:val="EC0E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483815"/>
    <w:multiLevelType w:val="multilevel"/>
    <w:tmpl w:val="8B2A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5"/>
  </w:num>
  <w:num w:numId="4">
    <w:abstractNumId w:val="16"/>
  </w:num>
  <w:num w:numId="5">
    <w:abstractNumId w:val="5"/>
  </w:num>
  <w:num w:numId="6">
    <w:abstractNumId w:val="10"/>
  </w:num>
  <w:num w:numId="7">
    <w:abstractNumId w:val="20"/>
  </w:num>
  <w:num w:numId="8">
    <w:abstractNumId w:val="23"/>
  </w:num>
  <w:num w:numId="9">
    <w:abstractNumId w:val="0"/>
  </w:num>
  <w:num w:numId="10">
    <w:abstractNumId w:val="22"/>
  </w:num>
  <w:num w:numId="11">
    <w:abstractNumId w:val="11"/>
  </w:num>
  <w:num w:numId="12">
    <w:abstractNumId w:val="17"/>
  </w:num>
  <w:num w:numId="13">
    <w:abstractNumId w:val="2"/>
  </w:num>
  <w:num w:numId="14">
    <w:abstractNumId w:val="13"/>
  </w:num>
  <w:num w:numId="15">
    <w:abstractNumId w:val="18"/>
  </w:num>
  <w:num w:numId="16">
    <w:abstractNumId w:val="12"/>
  </w:num>
  <w:num w:numId="17">
    <w:abstractNumId w:val="8"/>
  </w:num>
  <w:num w:numId="18">
    <w:abstractNumId w:val="4"/>
  </w:num>
  <w:num w:numId="19">
    <w:abstractNumId w:val="9"/>
  </w:num>
  <w:num w:numId="20">
    <w:abstractNumId w:val="3"/>
  </w:num>
  <w:num w:numId="21">
    <w:abstractNumId w:val="14"/>
  </w:num>
  <w:num w:numId="22">
    <w:abstractNumId w:val="1"/>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86529"/>
    <w:rsid w:val="00090E67"/>
    <w:rsid w:val="000A4DDC"/>
    <w:rsid w:val="000B467A"/>
    <w:rsid w:val="000D69E6"/>
    <w:rsid w:val="000E1DC1"/>
    <w:rsid w:val="0011202D"/>
    <w:rsid w:val="00140868"/>
    <w:rsid w:val="001523DB"/>
    <w:rsid w:val="001E5F70"/>
    <w:rsid w:val="00206B5E"/>
    <w:rsid w:val="002159C2"/>
    <w:rsid w:val="00227308"/>
    <w:rsid w:val="00260F5C"/>
    <w:rsid w:val="00284136"/>
    <w:rsid w:val="002A5F2B"/>
    <w:rsid w:val="00313F28"/>
    <w:rsid w:val="00366F91"/>
    <w:rsid w:val="003950EC"/>
    <w:rsid w:val="003B03F8"/>
    <w:rsid w:val="003E07C8"/>
    <w:rsid w:val="00427E2C"/>
    <w:rsid w:val="004501D7"/>
    <w:rsid w:val="00493B98"/>
    <w:rsid w:val="00495A67"/>
    <w:rsid w:val="00497D12"/>
    <w:rsid w:val="004D259D"/>
    <w:rsid w:val="004F6CE7"/>
    <w:rsid w:val="00514259"/>
    <w:rsid w:val="00530262"/>
    <w:rsid w:val="0053249D"/>
    <w:rsid w:val="00565C19"/>
    <w:rsid w:val="005738FA"/>
    <w:rsid w:val="00573A4D"/>
    <w:rsid w:val="0057484B"/>
    <w:rsid w:val="00594E32"/>
    <w:rsid w:val="006708DB"/>
    <w:rsid w:val="006965A8"/>
    <w:rsid w:val="006A7CFD"/>
    <w:rsid w:val="006C5A0F"/>
    <w:rsid w:val="006D6183"/>
    <w:rsid w:val="00736F60"/>
    <w:rsid w:val="00761791"/>
    <w:rsid w:val="007621FA"/>
    <w:rsid w:val="00770276"/>
    <w:rsid w:val="0078224F"/>
    <w:rsid w:val="007E609F"/>
    <w:rsid w:val="00831027"/>
    <w:rsid w:val="008747F1"/>
    <w:rsid w:val="0087627D"/>
    <w:rsid w:val="008A104F"/>
    <w:rsid w:val="00910F3C"/>
    <w:rsid w:val="00916C97"/>
    <w:rsid w:val="00941EFC"/>
    <w:rsid w:val="0095295E"/>
    <w:rsid w:val="00955795"/>
    <w:rsid w:val="00963786"/>
    <w:rsid w:val="009C3AEC"/>
    <w:rsid w:val="00A34B21"/>
    <w:rsid w:val="00A420B6"/>
    <w:rsid w:val="00A609B8"/>
    <w:rsid w:val="00AE32F7"/>
    <w:rsid w:val="00B2252C"/>
    <w:rsid w:val="00B2431C"/>
    <w:rsid w:val="00B3014D"/>
    <w:rsid w:val="00B40424"/>
    <w:rsid w:val="00B8691C"/>
    <w:rsid w:val="00B9082F"/>
    <w:rsid w:val="00BC51FD"/>
    <w:rsid w:val="00C079DF"/>
    <w:rsid w:val="00C3463F"/>
    <w:rsid w:val="00C4696F"/>
    <w:rsid w:val="00C47FE6"/>
    <w:rsid w:val="00C5411A"/>
    <w:rsid w:val="00C970C9"/>
    <w:rsid w:val="00CD188D"/>
    <w:rsid w:val="00D07FDA"/>
    <w:rsid w:val="00D13735"/>
    <w:rsid w:val="00D3607C"/>
    <w:rsid w:val="00D64749"/>
    <w:rsid w:val="00D655FA"/>
    <w:rsid w:val="00DA0B63"/>
    <w:rsid w:val="00DB4331"/>
    <w:rsid w:val="00DC72B3"/>
    <w:rsid w:val="00E06CB3"/>
    <w:rsid w:val="00E35E01"/>
    <w:rsid w:val="00E50891"/>
    <w:rsid w:val="00E6696F"/>
    <w:rsid w:val="00EA53A2"/>
    <w:rsid w:val="00EC1D1C"/>
    <w:rsid w:val="00ED756C"/>
    <w:rsid w:val="00F153F2"/>
    <w:rsid w:val="00F34A2B"/>
    <w:rsid w:val="00F66091"/>
    <w:rsid w:val="00F70057"/>
    <w:rsid w:val="00F81DB8"/>
    <w:rsid w:val="00FA06D3"/>
    <w:rsid w:val="00FF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A609B8"/>
    <w:pPr>
      <w:keepNext/>
      <w:keepLines/>
      <w:spacing w:after="0"/>
      <w:outlineLvl w:val="0"/>
    </w:pPr>
    <w:rPr>
      <w:rFonts w:eastAsiaTheme="majorEastAsia" w:cstheme="majorBidi"/>
      <w:b/>
      <w:color w:val="435259"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ED756C"/>
    <w:pPr>
      <w:keepNext/>
      <w:keepLines/>
      <w:spacing w:after="0"/>
      <w:outlineLvl w:val="2"/>
    </w:pPr>
    <w:rPr>
      <w:rFonts w:eastAsia="Times New Roman" w:cstheme="majorBidi"/>
      <w:b/>
      <w:color w:val="435259"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A609B8"/>
    <w:rPr>
      <w:rFonts w:ascii="Arial" w:eastAsiaTheme="majorEastAsia" w:hAnsi="Arial" w:cstheme="majorBidi"/>
      <w:b/>
      <w:noProof/>
      <w:color w:val="435259"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ED756C"/>
    <w:rPr>
      <w:rFonts w:ascii="Arial" w:eastAsia="Times New Roman" w:hAnsi="Arial" w:cstheme="majorBidi"/>
      <w:b/>
      <w:noProof/>
      <w:color w:val="435259"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76D2C5"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M Resume">
      <a:dk1>
        <a:srgbClr val="505050"/>
      </a:dk1>
      <a:lt1>
        <a:srgbClr val="FFFFFF"/>
      </a:lt1>
      <a:dk2>
        <a:srgbClr val="505050"/>
      </a:dk2>
      <a:lt2>
        <a:srgbClr val="FFFFFF"/>
      </a:lt2>
      <a:accent1>
        <a:srgbClr val="435259"/>
      </a:accent1>
      <a:accent2>
        <a:srgbClr val="C9D8DC"/>
      </a:accent2>
      <a:accent3>
        <a:srgbClr val="5F727B"/>
      </a:accent3>
      <a:accent4>
        <a:srgbClr val="8798A0"/>
      </a:accent4>
      <a:accent5>
        <a:srgbClr val="C9D8DC"/>
      </a:accent5>
      <a:accent6>
        <a:srgbClr val="A5A5A5"/>
      </a:accent6>
      <a:hlink>
        <a:srgbClr val="76D2C5"/>
      </a:hlink>
      <a:folHlink>
        <a:srgbClr val="3CB9A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2024-11-03T08:52:00Z</dcterms:created>
  <dcterms:modified xsi:type="dcterms:W3CDTF">2024-11-12T11:28:00Z</dcterms:modified>
</cp:coreProperties>
</file>