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57" w:rsidRDefault="00E57E0E">
      <w:r w:rsidRPr="005A161B">
        <mc:AlternateContent>
          <mc:Choice Requires="wps">
            <w:drawing>
              <wp:anchor distT="0" distB="0" distL="114300" distR="114300" simplePos="0" relativeHeight="251661312" behindDoc="0" locked="0" layoutInCell="1" allowOverlap="1" wp14:anchorId="250C3E88" wp14:editId="61C7C0DE">
                <wp:simplePos x="0" y="0"/>
                <wp:positionH relativeFrom="page">
                  <wp:posOffset>733425</wp:posOffset>
                </wp:positionH>
                <wp:positionV relativeFrom="page">
                  <wp:posOffset>8396605</wp:posOffset>
                </wp:positionV>
                <wp:extent cx="1299210" cy="3422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1299210" cy="342265"/>
                        </a:xfrm>
                        <a:prstGeom prst="rect">
                          <a:avLst/>
                        </a:prstGeom>
                      </wps:spPr>
                      <wps:txbx>
                        <w:txbxContent>
                          <w:p w:rsidR="005A161B" w:rsidRDefault="005A161B" w:rsidP="005A161B">
                            <w:pPr>
                              <w:pStyle w:val="NormalWeb"/>
                              <w:spacing w:before="0" w:beforeAutospacing="0" w:after="0" w:afterAutospacing="0" w:line="632" w:lineRule="exact"/>
                            </w:pPr>
                            <w:r>
                              <w:rPr>
                                <w:rFonts w:ascii="Arial" w:hAnsi="Arial" w:cs="Arial"/>
                                <w:b/>
                                <w:bCs/>
                                <w:color w:val="F07978" w:themeColor="accent1"/>
                                <w:kern w:val="24"/>
                              </w:rPr>
                              <w:t>AWARD</w:t>
                            </w:r>
                          </w:p>
                        </w:txbxContent>
                      </wps:txbx>
                      <wps:bodyPr lIns="0" tIns="0" rIns="0" bIns="0" rtlCol="0" anchor="t">
                        <a:spAutoFit/>
                      </wps:bodyPr>
                    </wps:wsp>
                  </a:graphicData>
                </a:graphic>
              </wp:anchor>
            </w:drawing>
          </mc:Choice>
          <mc:Fallback>
            <w:pict>
              <v:shapetype w14:anchorId="250C3E88" id="_x0000_t202" coordsize="21600,21600" o:spt="202" path="m,l,21600r21600,l21600,xe">
                <v:stroke joinstyle="miter"/>
                <v:path gradientshapeok="t" o:connecttype="rect"/>
              </v:shapetype>
              <v:shape id="TextBox 35" o:spid="_x0000_s1026" type="#_x0000_t202" style="position:absolute;margin-left:57.75pt;margin-top:661.15pt;width:102.3pt;height:26.9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7UmQEAACUDAAAOAAAAZHJzL2Uyb0RvYy54bWysUsFu2zAMvQ/YPwi6L07crViNOMW2osOA&#10;YRvQ9gMUWYoFWKJAqrHz96PkOB2229CLRJHU4+Mjt7eTH8TRIDkIrdys1lKYoKFz4dDKp8f7dx+l&#10;oKRCpwYIppUnQ/J29/bNdoyNqaGHoTMoGCRQM8ZW9inFpqpI98YrWkE0gYMW0KvETzxUHaqR0f1Q&#10;1ev1dTUCdhFBGyL23s1BuSv41hqdflpLJomhlcwtlRPLuc9ntduq5oAq9k6faaj/YOGVC1z0AnWn&#10;khLP6P6B8k4jENi00uArsNZpU3rgbjbrv7p56FU0pRcWh+JFJno9WP3j+AuF61p59UGKoDzP6NFM&#10;6TNMgj0szxip4ayHyHlpYj+PefETO3PXk0Wfb+5HcJyFPl3EZTCh86f65qbecEhz7Op9XV8X+Orl&#10;d0RKXw14kY1WIg+vaKqO3ykxE05dUviRec31s5Wm/XQmu4fuxFyHb4F1yjNfDFyM/WJgGr7AvBkq&#10;6B54MeaSFD89J7h3pWzGn0HPZXkWhc15b/Kw/3yXrJft3v0GAAD//wMAUEsDBBQABgAIAAAAIQDt&#10;GS7X3wAAAA0BAAAPAAAAZHJzL2Rvd25yZXYueG1sTI8xT8MwEIV3JP6DdUgsqHXsqKGEOBVCsLBR&#10;WNjc5Egi4nMUu0nor+c60e3e3dO77xW7xfViwjF0ngyodQICqfJ1R42Bz4/X1RZEiJZq23tCA78Y&#10;YFdeXxU2r/1M7zjtYyM4hEJuDbQxDrmUoWrR2bD2AxLfvv3obGQ5NrIe7czhrpc6STLpbEf8obUD&#10;PrdY/eyPzkC2vAx3bw+o51PVT/R1UiqiMub2Znl6BBFxif9mOOMzOpTMdPBHqoPoWavNhq08pFqn&#10;INiS6kSBOJxX95kGWRbyskX5BwAA//8DAFBLAQItABQABgAIAAAAIQC2gziS/gAAAOEBAAATAAAA&#10;AAAAAAAAAAAAAAAAAABbQ29udGVudF9UeXBlc10ueG1sUEsBAi0AFAAGAAgAAAAhADj9If/WAAAA&#10;lAEAAAsAAAAAAAAAAAAAAAAALwEAAF9yZWxzLy5yZWxzUEsBAi0AFAAGAAgAAAAhAOFHTtSZAQAA&#10;JQMAAA4AAAAAAAAAAAAAAAAALgIAAGRycy9lMm9Eb2MueG1sUEsBAi0AFAAGAAgAAAAhAO0ZLtff&#10;AAAADQEAAA8AAAAAAAAAAAAAAAAA8wMAAGRycy9kb3ducmV2LnhtbFBLBQYAAAAABAAEAPMAAAD/&#10;BAAAAAA=&#10;" filled="f" stroked="f">
                <v:textbox style="mso-fit-shape-to-text:t" inset="0,0,0,0">
                  <w:txbxContent>
                    <w:p w:rsidR="005A161B" w:rsidRDefault="005A161B" w:rsidP="005A161B">
                      <w:pPr>
                        <w:pStyle w:val="NormalWeb"/>
                        <w:spacing w:before="0" w:beforeAutospacing="0" w:after="0" w:afterAutospacing="0" w:line="632" w:lineRule="exact"/>
                      </w:pPr>
                      <w:r>
                        <w:rPr>
                          <w:rFonts w:ascii="Arial" w:hAnsi="Arial" w:cs="Arial"/>
                          <w:b/>
                          <w:bCs/>
                          <w:color w:val="F07978" w:themeColor="accent1"/>
                          <w:kern w:val="24"/>
                        </w:rPr>
                        <w:t>AWARD</w:t>
                      </w:r>
                    </w:p>
                  </w:txbxContent>
                </v:textbox>
                <w10:wrap anchorx="page" anchory="page"/>
              </v:shape>
            </w:pict>
          </mc:Fallback>
        </mc:AlternateContent>
      </w:r>
      <w:r w:rsidRPr="005A161B">
        <mc:AlternateContent>
          <mc:Choice Requires="wpg">
            <w:drawing>
              <wp:anchor distT="0" distB="0" distL="114300" distR="114300" simplePos="0" relativeHeight="251662336" behindDoc="0" locked="0" layoutInCell="1" allowOverlap="1" wp14:anchorId="56F7B8E2" wp14:editId="787CA8D0">
                <wp:simplePos x="0" y="0"/>
                <wp:positionH relativeFrom="page">
                  <wp:posOffset>733425</wp:posOffset>
                </wp:positionH>
                <wp:positionV relativeFrom="page">
                  <wp:posOffset>8802237</wp:posOffset>
                </wp:positionV>
                <wp:extent cx="2536190" cy="353060"/>
                <wp:effectExtent l="0" t="0" r="0" b="0"/>
                <wp:wrapNone/>
                <wp:docPr id="36" name="Group 36"/>
                <wp:cNvGraphicFramePr/>
                <a:graphic xmlns:a="http://schemas.openxmlformats.org/drawingml/2006/main">
                  <a:graphicData uri="http://schemas.microsoft.com/office/word/2010/wordprocessingGroup">
                    <wpg:wgp>
                      <wpg:cNvGrpSpPr/>
                      <wpg:grpSpPr>
                        <a:xfrm>
                          <a:off x="0" y="0"/>
                          <a:ext cx="2536190" cy="353060"/>
                          <a:chOff x="13468" y="8615539"/>
                          <a:chExt cx="3381790" cy="471042"/>
                        </a:xfrm>
                      </wpg:grpSpPr>
                      <wps:wsp>
                        <wps:cNvPr id="6" name="TextBox 37"/>
                        <wps:cNvSpPr txBox="1"/>
                        <wps:spPr>
                          <a:xfrm>
                            <a:off x="13468" y="8615539"/>
                            <a:ext cx="3381790" cy="273578"/>
                          </a:xfrm>
                          <a:prstGeom prst="rect">
                            <a:avLst/>
                          </a:prstGeom>
                        </wps:spPr>
                        <wps:txbx>
                          <w:txbxContent>
                            <w:p w:rsidR="005A161B" w:rsidRDefault="005A161B" w:rsidP="005A161B">
                              <w:pPr>
                                <w:pStyle w:val="NormalWeb"/>
                                <w:spacing w:before="0" w:beforeAutospacing="0" w:after="0" w:afterAutospacing="0" w:line="316" w:lineRule="exact"/>
                              </w:pPr>
                              <w:r>
                                <w:rPr>
                                  <w:rFonts w:ascii="Arial" w:hAnsi="Arial" w:cs="Arial"/>
                                  <w:color w:val="505050" w:themeColor="text1"/>
                                  <w:kern w:val="24"/>
                                  <w:sz w:val="20"/>
                                  <w:szCs w:val="20"/>
                                </w:rPr>
                                <w:t>Borcelle  Competition of Photography</w:t>
                              </w:r>
                            </w:p>
                          </w:txbxContent>
                        </wps:txbx>
                        <wps:bodyPr lIns="0" tIns="0" rIns="0" bIns="0" rtlCol="0" anchor="t">
                          <a:spAutoFit/>
                        </wps:bodyPr>
                      </wps:wsp>
                      <wps:wsp>
                        <wps:cNvPr id="7" name="TextBox 38"/>
                        <wps:cNvSpPr txBox="1"/>
                        <wps:spPr>
                          <a:xfrm>
                            <a:off x="13468" y="8847200"/>
                            <a:ext cx="3381790" cy="239381"/>
                          </a:xfrm>
                          <a:prstGeom prst="rect">
                            <a:avLst/>
                          </a:prstGeom>
                        </wps:spPr>
                        <wps:txbx>
                          <w:txbxContent>
                            <w:p w:rsidR="005A161B" w:rsidRDefault="005A161B" w:rsidP="005A161B">
                              <w:pPr>
                                <w:pStyle w:val="NormalWeb"/>
                                <w:spacing w:before="0" w:beforeAutospacing="0" w:after="0" w:afterAutospacing="0" w:line="290" w:lineRule="exact"/>
                              </w:pPr>
                              <w:r>
                                <w:rPr>
                                  <w:rFonts w:ascii="Arial" w:hAnsi="Arial" w:cs="Arial"/>
                                  <w:color w:val="505050" w:themeColor="text1"/>
                                  <w:kern w:val="24"/>
                                  <w:sz w:val="20"/>
                                  <w:szCs w:val="20"/>
                                </w:rPr>
                                <w:t>first pl</w:t>
                              </w:r>
                              <w:r w:rsidR="00E57E0E">
                                <w:rPr>
                                  <w:rFonts w:ascii="Arial" w:hAnsi="Arial" w:cs="Arial"/>
                                  <w:color w:val="505050" w:themeColor="text1"/>
                                  <w:kern w:val="24"/>
                                  <w:sz w:val="20"/>
                                  <w:szCs w:val="20"/>
                                </w:rPr>
                                <w:t>ace Landscape photography | 20XX</w:t>
                              </w:r>
                            </w:p>
                          </w:txbxContent>
                        </wps:txbx>
                        <wps:bodyPr lIns="0" tIns="0" rIns="0" bIns="0" rtlCol="0" anchor="t">
                          <a:spAutoFit/>
                        </wps:bodyPr>
                      </wps:wsp>
                    </wpg:wgp>
                  </a:graphicData>
                </a:graphic>
              </wp:anchor>
            </w:drawing>
          </mc:Choice>
          <mc:Fallback>
            <w:pict>
              <v:group w14:anchorId="56F7B8E2" id="Group 36" o:spid="_x0000_s1027" style="position:absolute;margin-left:57.75pt;margin-top:693.1pt;width:199.7pt;height:27.8pt;z-index:251662336;mso-position-horizontal-relative:page;mso-position-vertical-relative:page" coordorigin="134,86155" coordsize="33817,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ogNwIAABQGAAAOAAAAZHJzL2Uyb0RvYy54bWy8lFtv2yAUx98n7Tsg3hfbIbFTK061rWs0&#10;adoqtfsABOOLZAMCEjvffgd8ydp1L5m6FwwHfC6//4Htbd826MS1qaXIcLQIMeKCybwWZYZ/Pt1/&#10;2GBkLBU5baTgGT5zg293799tO5Xypaxkk3ONwIkwaacyXFmr0iAwrOItNQupuIDNQuqWWljqMsg1&#10;7cB72wTLMIyDTupcacm4MWC9GzbxzvsvCs7sj6Iw3KImw5Cb9aP248GNwW5L01JTVdVsTINekUVL&#10;awFBZ1d31FJ01PUfrtqaaWlkYRdMtoEsippxXwNUE4UvqtlreVS+ljLtSjVjArQvOF3tln0/PWhU&#10;5xkmMUaCtqCRD4tgDXA6VaZwZq/Vo3rQo6EcVq7evtCt+0IlqPdYzzNW3lvEwLhckzi6AfoM9sia&#10;hPHInVUgjvstIqsYGgW2N3G0XpObQRdWfRldELKJksnFKonC1dIdCaYEApfnnFanoJnMhZf5N16P&#10;FVXcy2Aci5HXjOsJ6vwke0SSAZg/5Ggh24MdqpvsBoyvQPtL9RO+Z7UvE7JONs9qp6nSxu65bJGb&#10;ZFhD1/tmpKdvxg6YpiPAzNEZMnEz2x96r/+c5UHmZ0i++SqAm7sz00RPk8M00bb5LIebRQWrJFys&#10;IbJRH49W3tc+ugszOB2jgzaus/6DSMnU07NInp2LDUpeKdJmlcDT4zSg6esikRvo17cQyXf9heeb&#10;i+TvFTw9/qqNz6R7235fe1Evj/nuFwAAAP//AwBQSwMEFAAGAAgAAAAhAEtUKE7jAAAADQEAAA8A&#10;AABkcnMvZG93bnJldi54bWxMj8FqwzAQRO+F/oPYQm+NrMQOjmM5hND2FApNCqU3xdrYJpZkLMV2&#10;/r7bU3Pb2R1m3+SbybRswN43zkoQswgY2tLpxlYSvo5vLykwH5TVqnUWJdzQw6Z4fMhVpt1oP3E4&#10;hIpRiPWZklCH0GWc+7JGo/zMdWjpdna9UYFkX3Hdq5HCTcvnUbTkRjWWPtSqw12N5eVwNRLeRzVu&#10;F+J12F/Ou9vPMfn43guU8vlp2q6BBZzCvxn+8AkdCmI6uavVnrWkRZKQlYZFupwDI0si4hWwE63i&#10;WKTAi5zftyh+AQAA//8DAFBLAQItABQABgAIAAAAIQC2gziS/gAAAOEBAAATAAAAAAAAAAAAAAAA&#10;AAAAAABbQ29udGVudF9UeXBlc10ueG1sUEsBAi0AFAAGAAgAAAAhADj9If/WAAAAlAEAAAsAAAAA&#10;AAAAAAAAAAAALwEAAF9yZWxzLy5yZWxzUEsBAi0AFAAGAAgAAAAhADwZmiA3AgAAFAYAAA4AAAAA&#10;AAAAAAAAAAAALgIAAGRycy9lMm9Eb2MueG1sUEsBAi0AFAAGAAgAAAAhAEtUKE7jAAAADQEAAA8A&#10;AAAAAAAAAAAAAAAAkQQAAGRycy9kb3ducmV2LnhtbFBLBQYAAAAABAAEAPMAAAChBQAAAAA=&#10;">
                <v:shape id="TextBox 37" o:spid="_x0000_s1028" type="#_x0000_t202" style="position:absolute;left:134;top:86155;width:33818;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rusEA&#10;AADaAAAADwAAAGRycy9kb3ducmV2LnhtbESPQYvCMBSE78L+h/AWvIim7UF2a2NZFgXxputlb4/m&#10;2Rabl9LEtvrrjSB4HGa+GSbLR9OInjpXW1YQLyIQxIXVNZcKTn/b+RcI55E1NpZJwY0c5OuPSYap&#10;tgMfqD/6UoQSdikqqLxvUyldUZFBt7AtcfDOtjPog+xKqTscQrlpZBJFS2mw5rBQYUu/FRWX49Uo&#10;WI6bdrb/pmS4F03P//c49hQrNf0cf1YgPI3+HX7ROx04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K7rBAAAA2gAAAA8AAAAAAAAAAAAAAAAAmAIAAGRycy9kb3du&#10;cmV2LnhtbFBLBQYAAAAABAAEAPUAAACGAwAAAAA=&#10;" filled="f" stroked="f">
                  <v:textbox style="mso-fit-shape-to-text:t" inset="0,0,0,0">
                    <w:txbxContent>
                      <w:p w:rsidR="005A161B" w:rsidRDefault="005A161B" w:rsidP="005A161B">
                        <w:pPr>
                          <w:pStyle w:val="NormalWeb"/>
                          <w:spacing w:before="0" w:beforeAutospacing="0" w:after="0" w:afterAutospacing="0" w:line="316" w:lineRule="exact"/>
                        </w:pPr>
                        <w:r>
                          <w:rPr>
                            <w:rFonts w:ascii="Arial" w:hAnsi="Arial" w:cs="Arial"/>
                            <w:color w:val="505050" w:themeColor="text1"/>
                            <w:kern w:val="24"/>
                            <w:sz w:val="20"/>
                            <w:szCs w:val="20"/>
                          </w:rPr>
                          <w:t>Borcelle  Competition of Photography</w:t>
                        </w:r>
                      </w:p>
                    </w:txbxContent>
                  </v:textbox>
                </v:shape>
                <v:shape id="TextBox 38" o:spid="_x0000_s1029" type="#_x0000_t202" style="position:absolute;left:134;top:88472;width:33818;height:2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IcIA&#10;AADaAAAADwAAAGRycy9kb3ducmV2LnhtbESPQWvCQBSE7wX/w/IEL6VukkNqU1cRUZDeTHvx9si+&#10;JsHs25Bdk5hf7xaEHoeZ+YZZb0fTiJ46V1tWEC8jEMSF1TWXCn6+j28rEM4ja2wsk4I7OdhuZi9r&#10;zLQd+Ex97ksRIOwyVFB532ZSuqIig25pW+Lg/drOoA+yK6XucAhw08gkilJpsOawUGFL+4qKa34z&#10;CtLx0L5+fVAyTEXT82WKY0+xUov5uPsE4Wn0/+Fn+6QVvMPflX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8o4hwgAAANoAAAAPAAAAAAAAAAAAAAAAAJgCAABkcnMvZG93&#10;bnJldi54bWxQSwUGAAAAAAQABAD1AAAAhwMAAAAA&#10;" filled="f" stroked="f">
                  <v:textbox style="mso-fit-shape-to-text:t" inset="0,0,0,0">
                    <w:txbxContent>
                      <w:p w:rsidR="005A161B" w:rsidRDefault="005A161B" w:rsidP="005A161B">
                        <w:pPr>
                          <w:pStyle w:val="NormalWeb"/>
                          <w:spacing w:before="0" w:beforeAutospacing="0" w:after="0" w:afterAutospacing="0" w:line="290" w:lineRule="exact"/>
                        </w:pPr>
                        <w:r>
                          <w:rPr>
                            <w:rFonts w:ascii="Arial" w:hAnsi="Arial" w:cs="Arial"/>
                            <w:color w:val="505050" w:themeColor="text1"/>
                            <w:kern w:val="24"/>
                            <w:sz w:val="20"/>
                            <w:szCs w:val="20"/>
                          </w:rPr>
                          <w:t>first pl</w:t>
                        </w:r>
                        <w:r w:rsidR="00E57E0E">
                          <w:rPr>
                            <w:rFonts w:ascii="Arial" w:hAnsi="Arial" w:cs="Arial"/>
                            <w:color w:val="505050" w:themeColor="text1"/>
                            <w:kern w:val="24"/>
                            <w:sz w:val="20"/>
                            <w:szCs w:val="20"/>
                          </w:rPr>
                          <w:t>ace Landscape photography | 20XX</w:t>
                        </w:r>
                      </w:p>
                    </w:txbxContent>
                  </v:textbox>
                </v:shape>
                <w10:wrap anchorx="page" anchory="page"/>
              </v:group>
            </w:pict>
          </mc:Fallback>
        </mc:AlternateContent>
      </w:r>
      <w:r w:rsidRPr="00792D19">
        <mc:AlternateContent>
          <mc:Choice Requires="wps">
            <w:drawing>
              <wp:anchor distT="0" distB="0" distL="114300" distR="114300" simplePos="0" relativeHeight="251723776" behindDoc="0" locked="0" layoutInCell="1" allowOverlap="1" wp14:anchorId="093DC9B5" wp14:editId="226FE9EA">
                <wp:simplePos x="0" y="0"/>
                <wp:positionH relativeFrom="page">
                  <wp:posOffset>730723</wp:posOffset>
                </wp:positionH>
                <wp:positionV relativeFrom="page">
                  <wp:posOffset>7066410</wp:posOffset>
                </wp:positionV>
                <wp:extent cx="2272665" cy="618490"/>
                <wp:effectExtent l="0" t="0" r="0" b="0"/>
                <wp:wrapNone/>
                <wp:docPr id="184" name="TextBox 20"/>
                <wp:cNvGraphicFramePr/>
                <a:graphic xmlns:a="http://schemas.openxmlformats.org/drawingml/2006/main">
                  <a:graphicData uri="http://schemas.microsoft.com/office/word/2010/wordprocessingShape">
                    <wps:wsp>
                      <wps:cNvSpPr txBox="1"/>
                      <wps:spPr>
                        <a:xfrm>
                          <a:off x="0" y="0"/>
                          <a:ext cx="2272665" cy="618490"/>
                        </a:xfrm>
                        <a:prstGeom prst="rect">
                          <a:avLst/>
                        </a:prstGeom>
                        <a:noFill/>
                      </wps:spPr>
                      <wps:txbx>
                        <w:txbxContent>
                          <w:p w:rsidR="00E57E0E" w:rsidRPr="00E57E0E" w:rsidRDefault="00E57E0E" w:rsidP="00E57E0E">
                            <w:pPr>
                              <w:pStyle w:val="NormalWeb"/>
                              <w:spacing w:before="0" w:beforeAutospacing="0" w:after="0" w:afterAutospacing="0" w:line="273" w:lineRule="auto"/>
                              <w:rPr>
                                <w:rFonts w:ascii="Arial" w:hAnsi="Arial" w:cs="Arial"/>
                                <w:b/>
                              </w:rPr>
                            </w:pPr>
                            <w:r w:rsidRPr="00E57E0E">
                              <w:rPr>
                                <w:rFonts w:ascii="Arial" w:eastAsia="PMingLiU" w:hAnsi="Arial" w:cs="Arial"/>
                                <w:b/>
                                <w:color w:val="636464"/>
                                <w:kern w:val="24"/>
                                <w:sz w:val="20"/>
                                <w:szCs w:val="20"/>
                              </w:rPr>
                              <w:t>MASTERS IN GRAPHIC DESIGN</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New York University // 20XX – 20XX</w:t>
                            </w:r>
                          </w:p>
                          <w:p w:rsidR="00E57E0E" w:rsidRPr="00E57E0E" w:rsidRDefault="00E57E0E" w:rsidP="00E57E0E">
                            <w:pPr>
                              <w:pStyle w:val="NormalWeb"/>
                              <w:spacing w:before="0" w:beforeAutospacing="0" w:after="0" w:afterAutospacing="0" w:line="273" w:lineRule="auto"/>
                              <w:rPr>
                                <w:rFonts w:ascii="Arial" w:eastAsia="PMingLiU" w:hAnsi="Arial" w:cs="Arial"/>
                                <w:color w:val="636464"/>
                                <w:kern w:val="24"/>
                                <w:sz w:val="20"/>
                                <w:szCs w:val="20"/>
                              </w:rPr>
                            </w:pPr>
                            <w:r w:rsidRPr="00E57E0E">
                              <w:rPr>
                                <w:rFonts w:ascii="Arial" w:eastAsia="PMingLiU" w:hAnsi="Arial" w:cs="Arial"/>
                                <w:color w:val="636464"/>
                                <w:kern w:val="24"/>
                                <w:sz w:val="20"/>
                                <w:szCs w:val="20"/>
                              </w:rPr>
                              <w:t>Major: Branding | GPA 3.9</w:t>
                            </w:r>
                          </w:p>
                          <w:p w:rsidR="00E57E0E" w:rsidRPr="00E57E0E" w:rsidRDefault="00E57E0E" w:rsidP="00E57E0E">
                            <w:pPr>
                              <w:pStyle w:val="NormalWeb"/>
                              <w:spacing w:before="0" w:beforeAutospacing="0" w:after="0" w:afterAutospacing="0" w:line="273" w:lineRule="auto"/>
                              <w:rPr>
                                <w:rFonts w:ascii="Arial" w:eastAsia="PMingLiU" w:hAnsi="Arial" w:cs="Arial"/>
                                <w:color w:val="636464"/>
                                <w:kern w:val="24"/>
                                <w:sz w:val="20"/>
                                <w:szCs w:val="20"/>
                              </w:rPr>
                            </w:pPr>
                          </w:p>
                          <w:p w:rsidR="00E57E0E" w:rsidRPr="00E57E0E" w:rsidRDefault="00E57E0E" w:rsidP="00E57E0E">
                            <w:pPr>
                              <w:pStyle w:val="NormalWeb"/>
                              <w:spacing w:before="0" w:beforeAutospacing="0" w:after="0" w:afterAutospacing="0" w:line="273" w:lineRule="auto"/>
                              <w:rPr>
                                <w:rFonts w:ascii="Arial" w:hAnsi="Arial" w:cs="Arial"/>
                                <w:b/>
                              </w:rPr>
                            </w:pPr>
                            <w:r w:rsidRPr="00E57E0E">
                              <w:rPr>
                                <w:rFonts w:ascii="Arial" w:eastAsia="PMingLiU" w:hAnsi="Arial" w:cs="Arial"/>
                                <w:b/>
                                <w:color w:val="636464"/>
                                <w:kern w:val="24"/>
                                <w:sz w:val="20"/>
                                <w:szCs w:val="20"/>
                              </w:rPr>
                              <w:t>BACHELORS IN GRAPHIC DESIGN</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 xml:space="preserve">New York College // 20XX – 20XX </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Major: Branding | GPA 3.9</w:t>
                            </w:r>
                          </w:p>
                        </w:txbxContent>
                      </wps:txbx>
                      <wps:bodyPr wrap="square" lIns="0" rtlCol="0">
                        <a:spAutoFit/>
                      </wps:bodyPr>
                    </wps:wsp>
                  </a:graphicData>
                </a:graphic>
              </wp:anchor>
            </w:drawing>
          </mc:Choice>
          <mc:Fallback>
            <w:pict>
              <v:shape w14:anchorId="093DC9B5" id="TextBox 20" o:spid="_x0000_s1030" type="#_x0000_t202" style="position:absolute;margin-left:57.55pt;margin-top:556.4pt;width:178.95pt;height:48.7pt;z-index:251723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jRngEAACADAAAOAAAAZHJzL2Uyb0RvYy54bWysUttuEzEQfUfiHyy/k00XCGWVTQVURUiI&#10;IrV8gOO1s5Zsj5lxspu/Z+ymCYI3xIsvM+Mz55zx+mYOXhwMkoPYy6vFUgoTNQwu7nr54/Hu1bUU&#10;lFUclIdoenk0JG82L1+sp9SZFkbwg0HBIJG6KfVyzDl1TUN6NEHRApKJnLSAQWW+4q4ZUE2MHnzT&#10;LperZgIcEoI2RBy9fUrKTcW31uh8by2ZLHwvmVuuK9Z1W9Zms1bdDlUanT7RUP/AIigXuekZ6lZl&#10;Jfbo/oIKTiMQ2LzQEBqw1mlTNbCaq+Ufah5GlUzVwuZQOttE/w9Wfzt8R+EGnt31GymiCjykRzPn&#10;jzCLtvozJeq47CFxYZ45zrXFtxInDhbZs8VQdhYkOM9OH8/uMpjQHGzbd+1q9VYKzbkVt3tf4ZvL&#10;64SUPxsIohx6iTy9aqo6fKXMHbn0uaQ0i3DnvC/xC5VyyvN2rpJeP9PcwnBk9hPPuZf0c6/QSOG/&#10;RDaSqWL2n6D+j4JK6cM+M3JtWOCeHp+68Bgqj9OXKXP+/V6rLh978wsAAP//AwBQSwMEFAAGAAgA&#10;AAAhAB3lDqrgAAAADQEAAA8AAABkcnMvZG93bnJldi54bWxMj0FvwjAMhe9I+w+RJ+2CRpoytqlr&#10;iia0HXcYIM5pY9qKxumaAB2/fuY0bn720/P38uXoOnHCIbSeNKhZAgKp8ralWsN28/n4CiJEQ9Z0&#10;nlDDLwZYFneT3GTWn+kbT+tYCw6hkBkNTYx9JmWoGnQmzHyPxLe9H5yJLIda2sGcOdx1Mk2SZ+lM&#10;S/yhMT2uGqwO66PTYC/7ON99ebmtL5ufVSnx49BOtX64H9/fQEQc478ZrviMDgUzlf5INoiOtVoo&#10;tl4HlXIJtjy9zLleyatUJSnIIpe3LYo/AAAA//8DAFBLAQItABQABgAIAAAAIQC2gziS/gAAAOEB&#10;AAATAAAAAAAAAAAAAAAAAAAAAABbQ29udGVudF9UeXBlc10ueG1sUEsBAi0AFAAGAAgAAAAhADj9&#10;If/WAAAAlAEAAAsAAAAAAAAAAAAAAAAALwEAAF9yZWxzLy5yZWxzUEsBAi0AFAAGAAgAAAAhACV9&#10;GNGeAQAAIAMAAA4AAAAAAAAAAAAAAAAALgIAAGRycy9lMm9Eb2MueG1sUEsBAi0AFAAGAAgAAAAh&#10;AB3lDqrgAAAADQEAAA8AAAAAAAAAAAAAAAAA+AMAAGRycy9kb3ducmV2LnhtbFBLBQYAAAAABAAE&#10;APMAAAAFBQAAAAA=&#10;" filled="f" stroked="f">
                <v:textbox style="mso-fit-shape-to-text:t" inset="0">
                  <w:txbxContent>
                    <w:p w:rsidR="00E57E0E" w:rsidRPr="00E57E0E" w:rsidRDefault="00E57E0E" w:rsidP="00E57E0E">
                      <w:pPr>
                        <w:pStyle w:val="NormalWeb"/>
                        <w:spacing w:before="0" w:beforeAutospacing="0" w:after="0" w:afterAutospacing="0" w:line="273" w:lineRule="auto"/>
                        <w:rPr>
                          <w:rFonts w:ascii="Arial" w:hAnsi="Arial" w:cs="Arial"/>
                          <w:b/>
                        </w:rPr>
                      </w:pPr>
                      <w:r w:rsidRPr="00E57E0E">
                        <w:rPr>
                          <w:rFonts w:ascii="Arial" w:eastAsia="PMingLiU" w:hAnsi="Arial" w:cs="Arial"/>
                          <w:b/>
                          <w:color w:val="636464"/>
                          <w:kern w:val="24"/>
                          <w:sz w:val="20"/>
                          <w:szCs w:val="20"/>
                        </w:rPr>
                        <w:t>MASTERS IN GRAPHIC DESIGN</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New York University // 20XX – 20XX</w:t>
                      </w:r>
                    </w:p>
                    <w:p w:rsidR="00E57E0E" w:rsidRPr="00E57E0E" w:rsidRDefault="00E57E0E" w:rsidP="00E57E0E">
                      <w:pPr>
                        <w:pStyle w:val="NormalWeb"/>
                        <w:spacing w:before="0" w:beforeAutospacing="0" w:after="0" w:afterAutospacing="0" w:line="273" w:lineRule="auto"/>
                        <w:rPr>
                          <w:rFonts w:ascii="Arial" w:eastAsia="PMingLiU" w:hAnsi="Arial" w:cs="Arial"/>
                          <w:color w:val="636464"/>
                          <w:kern w:val="24"/>
                          <w:sz w:val="20"/>
                          <w:szCs w:val="20"/>
                        </w:rPr>
                      </w:pPr>
                      <w:r w:rsidRPr="00E57E0E">
                        <w:rPr>
                          <w:rFonts w:ascii="Arial" w:eastAsia="PMingLiU" w:hAnsi="Arial" w:cs="Arial"/>
                          <w:color w:val="636464"/>
                          <w:kern w:val="24"/>
                          <w:sz w:val="20"/>
                          <w:szCs w:val="20"/>
                        </w:rPr>
                        <w:t>Major: Branding | GPA 3.9</w:t>
                      </w:r>
                    </w:p>
                    <w:p w:rsidR="00E57E0E" w:rsidRPr="00E57E0E" w:rsidRDefault="00E57E0E" w:rsidP="00E57E0E">
                      <w:pPr>
                        <w:pStyle w:val="NormalWeb"/>
                        <w:spacing w:before="0" w:beforeAutospacing="0" w:after="0" w:afterAutospacing="0" w:line="273" w:lineRule="auto"/>
                        <w:rPr>
                          <w:rFonts w:ascii="Arial" w:eastAsia="PMingLiU" w:hAnsi="Arial" w:cs="Arial"/>
                          <w:color w:val="636464"/>
                          <w:kern w:val="24"/>
                          <w:sz w:val="20"/>
                          <w:szCs w:val="20"/>
                        </w:rPr>
                      </w:pPr>
                    </w:p>
                    <w:p w:rsidR="00E57E0E" w:rsidRPr="00E57E0E" w:rsidRDefault="00E57E0E" w:rsidP="00E57E0E">
                      <w:pPr>
                        <w:pStyle w:val="NormalWeb"/>
                        <w:spacing w:before="0" w:beforeAutospacing="0" w:after="0" w:afterAutospacing="0" w:line="273" w:lineRule="auto"/>
                        <w:rPr>
                          <w:rFonts w:ascii="Arial" w:hAnsi="Arial" w:cs="Arial"/>
                          <w:b/>
                        </w:rPr>
                      </w:pPr>
                      <w:r w:rsidRPr="00E57E0E">
                        <w:rPr>
                          <w:rFonts w:ascii="Arial" w:eastAsia="PMingLiU" w:hAnsi="Arial" w:cs="Arial"/>
                          <w:b/>
                          <w:color w:val="636464"/>
                          <w:kern w:val="24"/>
                          <w:sz w:val="20"/>
                          <w:szCs w:val="20"/>
                        </w:rPr>
                        <w:t>BACHELORS IN GRAPHIC DESIGN</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 xml:space="preserve">New York College // 20XX – 20XX </w:t>
                      </w:r>
                    </w:p>
                    <w:p w:rsidR="00E57E0E" w:rsidRPr="00E57E0E" w:rsidRDefault="00E57E0E" w:rsidP="00E57E0E">
                      <w:pPr>
                        <w:pStyle w:val="NormalWeb"/>
                        <w:spacing w:before="0" w:beforeAutospacing="0" w:after="0" w:afterAutospacing="0" w:line="273" w:lineRule="auto"/>
                        <w:rPr>
                          <w:rFonts w:ascii="Arial" w:hAnsi="Arial" w:cs="Arial"/>
                        </w:rPr>
                      </w:pPr>
                      <w:r w:rsidRPr="00E57E0E">
                        <w:rPr>
                          <w:rFonts w:ascii="Arial" w:eastAsia="PMingLiU" w:hAnsi="Arial" w:cs="Arial"/>
                          <w:color w:val="636464"/>
                          <w:kern w:val="24"/>
                          <w:sz w:val="20"/>
                          <w:szCs w:val="20"/>
                        </w:rPr>
                        <w:t>Major: Branding | GPA 3.9</w:t>
                      </w:r>
                    </w:p>
                  </w:txbxContent>
                </v:textbox>
                <w10:wrap anchorx="page" anchory="page"/>
              </v:shape>
            </w:pict>
          </mc:Fallback>
        </mc:AlternateContent>
      </w:r>
      <w:r>
        <mc:AlternateContent>
          <mc:Choice Requires="wpg">
            <w:drawing>
              <wp:anchor distT="0" distB="0" distL="114300" distR="114300" simplePos="0" relativeHeight="251709440" behindDoc="0" locked="0" layoutInCell="1" allowOverlap="1">
                <wp:simplePos x="0" y="0"/>
                <wp:positionH relativeFrom="page">
                  <wp:posOffset>5939790</wp:posOffset>
                </wp:positionH>
                <wp:positionV relativeFrom="page">
                  <wp:posOffset>8346440</wp:posOffset>
                </wp:positionV>
                <wp:extent cx="1179963" cy="1222493"/>
                <wp:effectExtent l="0" t="0" r="1270" b="0"/>
                <wp:wrapNone/>
                <wp:docPr id="183" name="Group 183"/>
                <wp:cNvGraphicFramePr/>
                <a:graphic xmlns:a="http://schemas.openxmlformats.org/drawingml/2006/main">
                  <a:graphicData uri="http://schemas.microsoft.com/office/word/2010/wordprocessingGroup">
                    <wpg:wgp>
                      <wpg:cNvGrpSpPr/>
                      <wpg:grpSpPr>
                        <a:xfrm>
                          <a:off x="0" y="0"/>
                          <a:ext cx="1179963" cy="1222493"/>
                          <a:chOff x="0" y="0"/>
                          <a:chExt cx="1179963" cy="1222493"/>
                        </a:xfrm>
                      </wpg:grpSpPr>
                      <wps:wsp>
                        <wps:cNvPr id="96" name="Oval 95"/>
                        <wps:cNvSpPr/>
                        <wps:spPr>
                          <a:xfrm>
                            <a:off x="10633" y="0"/>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Oval 96"/>
                        <wps:cNvSpPr/>
                        <wps:spPr>
                          <a:xfrm>
                            <a:off x="255182" y="0"/>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Oval 97"/>
                        <wps:cNvSpPr/>
                        <wps:spPr>
                          <a:xfrm>
                            <a:off x="499730" y="0"/>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Oval 98"/>
                        <wps:cNvSpPr/>
                        <wps:spPr>
                          <a:xfrm>
                            <a:off x="744279" y="0"/>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Oval 99"/>
                        <wps:cNvSpPr/>
                        <wps:spPr>
                          <a:xfrm>
                            <a:off x="988828" y="0"/>
                            <a:ext cx="191135" cy="1911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Oval 102"/>
                        <wps:cNvSpPr/>
                        <wps:spPr>
                          <a:xfrm>
                            <a:off x="0" y="340242"/>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Oval 103"/>
                        <wps:cNvSpPr/>
                        <wps:spPr>
                          <a:xfrm>
                            <a:off x="244549" y="340242"/>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Oval 104"/>
                        <wps:cNvSpPr/>
                        <wps:spPr>
                          <a:xfrm>
                            <a:off x="489098" y="340242"/>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Oval 105"/>
                        <wps:cNvSpPr/>
                        <wps:spPr>
                          <a:xfrm>
                            <a:off x="733647" y="340242"/>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Oval 106"/>
                        <wps:cNvSpPr/>
                        <wps:spPr>
                          <a:xfrm>
                            <a:off x="978196" y="340242"/>
                            <a:ext cx="191135" cy="19113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Oval 108"/>
                        <wps:cNvSpPr/>
                        <wps:spPr>
                          <a:xfrm>
                            <a:off x="0" y="680484"/>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Oval 109"/>
                        <wps:cNvSpPr/>
                        <wps:spPr>
                          <a:xfrm>
                            <a:off x="244549" y="680484"/>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Oval 110"/>
                        <wps:cNvSpPr/>
                        <wps:spPr>
                          <a:xfrm>
                            <a:off x="489098" y="680484"/>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Oval 111"/>
                        <wps:cNvSpPr/>
                        <wps:spPr>
                          <a:xfrm>
                            <a:off x="733647" y="680484"/>
                            <a:ext cx="191135" cy="1911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Oval 112"/>
                        <wps:cNvSpPr/>
                        <wps:spPr>
                          <a:xfrm>
                            <a:off x="978196" y="680484"/>
                            <a:ext cx="191135" cy="1911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Oval 114"/>
                        <wps:cNvSpPr/>
                        <wps:spPr>
                          <a:xfrm>
                            <a:off x="10633" y="1031358"/>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Oval 115"/>
                        <wps:cNvSpPr/>
                        <wps:spPr>
                          <a:xfrm>
                            <a:off x="255182" y="1031358"/>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 name="Oval 116"/>
                        <wps:cNvSpPr/>
                        <wps:spPr>
                          <a:xfrm>
                            <a:off x="499730" y="1031358"/>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 name="Oval 117"/>
                        <wps:cNvSpPr/>
                        <wps:spPr>
                          <a:xfrm>
                            <a:off x="744279" y="1031358"/>
                            <a:ext cx="191135" cy="19113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Oval 118"/>
                        <wps:cNvSpPr/>
                        <wps:spPr>
                          <a:xfrm>
                            <a:off x="988828" y="1031358"/>
                            <a:ext cx="191135" cy="1911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22B012F" id="Group 183" o:spid="_x0000_s1026" style="position:absolute;margin-left:467.7pt;margin-top:657.2pt;width:92.9pt;height:96.25pt;z-index:251709440;mso-position-horizontal-relative:page;mso-position-vertical-relative:page" coordsize="11799,1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1KbwQAADI3AAAOAAAAZHJzL2Uyb0RvYy54bWzsW92OmzoQvj9S3wFx3wUTkgDabC/6szc9&#10;p1V7zgN4jQlIBiOb3ey+/RnbhAWy2caNlKqVc0HA2IM9/hjPN4yv3z3WzHugQla82fjoKvQ92hCe&#10;V8124//376e3ie/JDjc5ZryhG/+JSv/dzZu/rndtRiNecpZT4YGQRma7duOXXddmQSBJSWssr3hL&#10;G7hZcFHjDi7FNsgF3oH0mgVRGK6CHRd5KzihUkLpB3PTv9Hyi4KS7ktRSNp5bOND3zp9FPp4p47B&#10;zTXOtgK3ZUX6buCf6EWNqwYeOoj6gDvs3YvqQFRdEcElL7orwuuAF0VFqB4DjAaFs9HcCn7f6rFs&#10;s922HdQEqp3p6afFkn8evgqvymHukoXvNbiGSdLP9VQBqGfXbjOodSva7+1X0RdszZUa8WMhavUP&#10;Y/EetWKfBsXSx84jUIjQOk1XIJ/APRRFUZxq2TgjJczPQTtSfvxBy2D/4ED1b+jOrgUYyWdNyfM0&#10;9b3ELdUTIJUOek2lq72ivjxg5qVLoyZdZdCRzCSo6wUFoXC1AE28oKQUocWy15E5B20PA8VZK2R3&#10;S3ntqZONTxmrWqm6hzP88Fl2pva+lipmjTo2/FPFmLmrSkBl+97ps+6JUVP7Gy0ACzBhkZaq30L6&#10;ngkPxrnxMSG06ZC5VeKcmuJlCD+lAujq0EJfsQYEKskFPH+Q3QtQb/ihbCOmr6+aUv0SD43D1zpm&#10;Gg8t9JN50w2N66rh4iUBDEbVP9nU3yvJqEZp6Y7nTzD/omPvubEluCElB1NCOqEb99hTb8wlQLie&#10;gnBlBcJouURJ5FA44HWKcIfCg7XoiCmE5d2sGcYUrq1QGKfpegGrsrOFzhae5hEdQWE6RWFihcJ1&#10;HEdrkOBQ6FB4DgoReEETY5hawTBNkiQCc3oRGErOqlx5hcpHmi2Cd1vjobH7+m+em4UxUU6eGs6B&#10;jzeR5PzN4k/1N1E40EO91KMwsoK3WeYXcRjFuiF49nuK53jPwD4MT3K8R8VyXl7rURhPrKzCJdgl&#10;xbmAof+YfkdxvIzNau/AOLP8e4Lv6M+J9AeFEK8Z8R8FThswxkkapmbNd2B0YDw1LnzMMk7jkgqc&#10;NmBcLxarGKJK4IA6MDowngvGaXwSot5WYEzXCVJx9suBcUJkXp3+SU1Hef5gyjONK6HQLrBkKM8q&#10;CeNEuwWO8kw+Izkv81QvE00DSyi0iyyNKI8D46uW3X13HOVSHPEyEZpSHgCnjZc5ojwOjA6MZ3qZ&#10;CL5hj/k3gNMGjCPKcyEwTnzH2fS7wDt5ztVwiR77vCw0C7wD5m0wPmJSDuOHCUf6A5hLZvq1yUwI&#10;zeKoyC6O+pxTB58DIIlO8zRHtxzdej2/9piHO4ujAjhtDO4ot86hcZ5c4D4xHc32PobGWSAV2QVS&#10;Rzl2Do0OjSfvPTiGxmnCJyT2W9nGUa6dQ6ND49lonAXokV2AfpRydyk0Ov7fbyIBjwpyCX/vgKve&#10;ewQbs/RQ+k1kaufX+BrOx1vdbv4HAAD//wMAUEsDBBQABgAIAAAAIQAAOtdo4wAAAA4BAAAPAAAA&#10;ZHJzL2Rvd25yZXYueG1sTI/BasMwEETvhf6D2EJvjSw7Do1rOYTQ9hQKTQohN8Xa2CaWZCzFdv6+&#10;m1N7m2UeszP5ajItG7D3jbMSxCwChrZ0urGVhJ/9x8srMB+U1ap1FiXc0MOqeHzIVabdaL9x2IWK&#10;UYj1mZJQh9BlnPuyRqP8zHVoyTu73qhAZ19x3auRwk3L4yhacKMaSx9q1eGmxvKyuxoJn6Ma14l4&#10;H7aX8+Z23Kdfh61AKZ+fpvUbsIBT+IPhXp+qQ0GdTu5qtWethGWSzgklIxFzUndExCIGdiKVRosl&#10;8CLn/2cUvwAAAP//AwBQSwECLQAUAAYACAAAACEAtoM4kv4AAADhAQAAEwAAAAAAAAAAAAAAAAAA&#10;AAAAW0NvbnRlbnRfVHlwZXNdLnhtbFBLAQItABQABgAIAAAAIQA4/SH/1gAAAJQBAAALAAAAAAAA&#10;AAAAAAAAAC8BAABfcmVscy8ucmVsc1BLAQItABQABgAIAAAAIQCepU1KbwQAADI3AAAOAAAAAAAA&#10;AAAAAAAAAC4CAABkcnMvZTJvRG9jLnhtbFBLAQItABQABgAIAAAAIQAAOtdo4wAAAA4BAAAPAAAA&#10;AAAAAAAAAAAAAMkGAABkcnMvZG93bnJldi54bWxQSwUGAAAAAAQABADzAAAA2QcAAAAA&#10;">
                <v:oval id="Oval 95" o:spid="_x0000_s1027" style="position:absolute;left:106;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mqsQA&#10;AADbAAAADwAAAGRycy9kb3ducmV2LnhtbESPzWrDMBCE74W8g9hALyGRW0hIHcvBFAo5lDQ/JefF&#10;2tgi1sqR1MR9+6pQ6HGYmW+YYj3YTtzIB+NYwdMsA0FcO224UfB5fJsuQYSIrLFzTAq+KcC6HD0U&#10;mGt35z3dDrERCcIhRwVtjH0uZahbshhmridO3tl5izFJ30jt8Z7gtpPPWbaQFg2nhRZ7em2pvhy+&#10;rIKJl9Xgt3N5ZduYj/eNNdXupNTjeKhWICIN8T/8195o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pqrEAAAA2wAAAA8AAAAAAAAAAAAAAAAAmAIAAGRycy9k&#10;b3ducmV2LnhtbFBLBQYAAAAABAAEAPUAAACJAwAAAAA=&#10;" fillcolor="#f07978 [3204]" stroked="f" strokeweight="1pt">
                  <v:stroke joinstyle="miter"/>
                </v:oval>
                <v:oval id="Oval 96" o:spid="_x0000_s1028" style="position:absolute;left:2551;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DMcMA&#10;AADbAAAADwAAAGRycy9kb3ducmV2LnhtbESPQWsCMRSE74X+h/AKXkSzFWx1a5RFEDyItSqeH5vX&#10;3dDNy5pE3f77RhB6HGbmG2a26GwjruSDcazgdZiBIC6dNlwpOB5WgwmIEJE1No5JwS8FWMyfn2aY&#10;a3fjL7ruYyUShEOOCuoY21zKUNZkMQxdS5y8b+ctxiR9JbXHW4LbRo6y7E1aNJwWamxpWVP5s79Y&#10;BX0vi85vx/LMtjKfm7U1xe6kVO+lKz5AROrif/jRXmsF03e4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EDMcMAAADbAAAADwAAAAAAAAAAAAAAAACYAgAAZHJzL2Rv&#10;d25yZXYueG1sUEsFBgAAAAAEAAQA9QAAAIgDAAAAAA==&#10;" fillcolor="#f07978 [3204]" stroked="f" strokeweight="1pt">
                  <v:stroke joinstyle="miter"/>
                </v:oval>
                <v:oval id="Oval 97" o:spid="_x0000_s1029" style="position:absolute;left:4997;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6XQ8EA&#10;AADbAAAADwAAAGRycy9kb3ducmV2LnhtbERPz2vCMBS+C/4P4Q12EU0dTLQzLUUYeBibVvH8aN7a&#10;sOalJpl2//1yGOz48f3elqPtxY18MI4VLBcZCOLGacOtgvPpdb4GESKyxt4xKfihAGUxnWwx1+7O&#10;R7rVsRUphEOOCroYh1zK0HRkMSzcQJy4T+ctxgR9K7XHewq3vXzKspW0aDg1dDjQrqPmq/62CmZe&#10;VqN/f5ZXtq35eNtbUx0uSj0+jNULiEhj/Bf/ufdawSaNTV/S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0PBAAAA2wAAAA8AAAAAAAAAAAAAAAAAmAIAAGRycy9kb3du&#10;cmV2LnhtbFBLBQYAAAAABAAEAPUAAACGAwAAAAA=&#10;" fillcolor="#f07978 [3204]" stroked="f" strokeweight="1pt">
                  <v:stroke joinstyle="miter"/>
                </v:oval>
                <v:oval id="Oval 98" o:spid="_x0000_s1030" style="position:absolute;left:7442;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y2MMA&#10;AADbAAAADwAAAGRycy9kb3ducmV2LnhtbESPT2sCMRTE74LfITzBS6lZhRZdjbIIggdp/VM8Pzav&#10;u6GblzWJuv32TUHwOMzMb5jFqrONuJEPxrGC8SgDQVw6bbhS8HXavE5BhIissXFMCn4pwGrZ7y0w&#10;1+7OB7odYyUShEOOCuoY21zKUNZkMYxcS5y8b+ctxiR9JbXHe4LbRk6y7F1aNJwWamxpXVP5c7xa&#10;BS9eFp3/eJMXtpX53G2tKfZnpYaDrpiDiNTFZ/jR3moFsxn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Iy2MMAAADbAAAADwAAAAAAAAAAAAAAAACYAgAAZHJzL2Rv&#10;d25yZXYueG1sUEsFBgAAAAAEAAQA9QAAAIgDAAAAAA==&#10;" fillcolor="#f07978 [3204]" stroked="f" strokeweight="1pt">
                  <v:stroke joinstyle="miter"/>
                </v:oval>
                <v:oval id="Oval 99" o:spid="_x0000_s1031" style="position:absolute;left:9888;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rOMIA&#10;AADcAAAADwAAAGRycy9kb3ducmV2LnhtbESPQWvDMAyF74P+B6PCbquzQcvI6pau0DJ2W9sfIGwl&#10;zhrLwXab7N9Ph8FuEu/pvU/r7RR6daeUu8gGnhcVKGIbXcetgcv58PQKKhdkh31kMvBDGbab2cMa&#10;axdH/qL7qbRKQjjXaMCXMtRaZ+spYF7EgVi0JqaARdbUapdwlPDQ65eqWumAHUuDx4H2nuz1dAsG&#10;cLTHeF5l3xyT3b/j9/ITm6Uxj/Np9waq0FT+zX/XH07wK8GX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Os4wgAAANwAAAAPAAAAAAAAAAAAAAAAAJgCAABkcnMvZG93&#10;bnJldi54bWxQSwUGAAAAAAQABAD1AAAAhwMAAAAA&#10;" fillcolor="#d8d8d8 [2732]" stroked="f" strokeweight="1pt">
                  <v:stroke joinstyle="miter"/>
                </v:oval>
                <v:oval id="Oval 102" o:spid="_x0000_s1032" style="position:absolute;top:3402;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dUsEA&#10;AADcAAAADwAAAGRycy9kb3ducmV2LnhtbERPTWsCMRC9F/wPYQQvpWZVWspqlEUQPIi2Kp6HzXQ3&#10;dDNZk6jrvzdCobd5vM+ZLTrbiCv5YBwrGA0zEMSl04YrBcfD6u0TRIjIGhvHpOBOARbz3ssMc+1u&#10;/E3XfaxECuGQo4I6xjaXMpQ1WQxD1xIn7sd5izFBX0nt8ZbCbSPHWfYhLRpODTW2tKyp/N1frIJX&#10;L4vOb9/lmW1ldpu1NcXXSalBvyumICJ18V/8517rND+b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03VLBAAAA3AAAAA8AAAAAAAAAAAAAAAAAmAIAAGRycy9kb3du&#10;cmV2LnhtbFBLBQYAAAAABAAEAPUAAACGAwAAAAA=&#10;" fillcolor="#f07978 [3204]" stroked="f" strokeweight="1pt">
                  <v:stroke joinstyle="miter"/>
                </v:oval>
                <v:oval id="Oval 103" o:spid="_x0000_s1033" style="position:absolute;left:2445;top:3402;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FJsEA&#10;AADcAAAADwAAAGRycy9kb3ducmV2LnhtbERPTWsCMRC9F/wPYQQvpWYVW8pqlEUQPIi2Kp6HzXQ3&#10;dDNZk6jrvzdCobd5vM+ZLTrbiCv5YBwrGA0zEMSl04YrBcfD6u0TRIjIGhvHpOBOARbz3ssMc+1u&#10;/E3XfaxECuGQo4I6xjaXMpQ1WQxD1xIn7sd5izFBX0nt8ZbCbSPHWfYhLRpODTW2tKyp/N1frIJX&#10;L4vOb9/lmW1ldpu1NcXXSalBvyumICJ18V/8517rND+b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dRSbBAAAA3AAAAA8AAAAAAAAAAAAAAAAAmAIAAGRycy9kb3du&#10;cmV2LnhtbFBLBQYAAAAABAAEAPUAAACGAwAAAAA=&#10;" fillcolor="#f07978 [3204]" stroked="f" strokeweight="1pt">
                  <v:stroke joinstyle="miter"/>
                </v:oval>
                <v:oval id="Oval 104" o:spid="_x0000_s1034" style="position:absolute;left:4890;top:3402;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gvcEA&#10;AADcAAAADwAAAGRycy9kb3ducmV2LnhtbERPTWsCMRC9C/6HMEIvUrMWFNkaZSkIHkTrWnoeNtPd&#10;0M1km0Rd/70pCN7m8T5nue5tKy7kg3GsYDrJQBBXThuuFXydNq8LECEia2wdk4IbBVivhoMl5tpd&#10;+UiXMtYihXDIUUETY5dLGaqGLIaJ64gT9+O8xZigr6X2eE3htpVvWTaXFg2nhgY7+mio+i3PVsHY&#10;y6L3+5n8Y1ubw25rTfH5rdTLqC/eQUTq41P8cG91mp/N4P+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4L3BAAAA3AAAAA8AAAAAAAAAAAAAAAAAmAIAAGRycy9kb3du&#10;cmV2LnhtbFBLBQYAAAAABAAEAPUAAACGAwAAAAA=&#10;" fillcolor="#f07978 [3204]" stroked="f" strokeweight="1pt">
                  <v:stroke joinstyle="miter"/>
                </v:oval>
                <v:oval id="Oval 105" o:spid="_x0000_s1035" style="position:absolute;left:7336;top:3402;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ysIA&#10;AADcAAAADwAAAGRycy9kb3ducmV2LnhtbERP32vCMBB+H/g/hBN8GTNVmEhnWspA8EHmrGPPR3Nr&#10;w5pLl0Tt/nszGPh2H9/P25Sj7cWFfDCOFSzmGQjixmnDrYKP0/ZpDSJEZI29Y1LwSwHKYvKwwVy7&#10;Kx/pUsdWpBAOOSroYhxyKUPTkcUwdwNx4r6ctxgT9K3UHq8p3PZymWUradFwauhwoNeOmu/6bBU8&#10;elmN/u1Z/rBtzWG/s6Z6/1RqNh2rFxCRxngX/7t3Os3PVvD3TLpAF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37KwgAAANwAAAAPAAAAAAAAAAAAAAAAAJgCAABkcnMvZG93&#10;bnJldi54bWxQSwUGAAAAAAQABAD1AAAAhwMAAAAA&#10;" fillcolor="#f07978 [3204]" stroked="f" strokeweight="1pt">
                  <v:stroke joinstyle="miter"/>
                </v:oval>
                <v:oval id="Oval 106" o:spid="_x0000_s1036" style="position:absolute;left:9781;top:3402;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UcEA&#10;AADcAAAADwAAAGRycy9kb3ducmV2LnhtbERPTWsCMRC9F/wPYQQvpWYVbMtqlEUQPIi2Kp6HzXQ3&#10;dDNZk6jrvzdCobd5vM+ZLTrbiCv5YBwrGA0zEMSl04YrBcfD6u0TRIjIGhvHpOBOARbz3ssMc+1u&#10;/E3XfaxECuGQo4I6xjaXMpQ1WQxD1xIn7sd5izFBX0nt8ZbCbSPHWfYuLRpODTW2tKyp/N1frIJX&#10;L4vObyfyzLYyu83amuLrpNSg3xVTEJG6+C/+c691mp99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P21HBAAAA3AAAAA8AAAAAAAAAAAAAAAAAmAIAAGRycy9kb3du&#10;cmV2LnhtbFBLBQYAAAAABAAEAPUAAACGAwAAAAA=&#10;" fillcolor="#f07978 [3204]" stroked="f" strokeweight="1pt">
                  <v:stroke joinstyle="miter"/>
                </v:oval>
                <v:oval id="Oval 108" o:spid="_x0000_s1037" style="position:absolute;top:6804;width:1911;height:1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quMEA&#10;AADcAAAADwAAAGRycy9kb3ducmV2LnhtbERPTWsCMRC9F/wPYQQvpWYVLO1qlEUQPIi2Kp6HzXQ3&#10;dDNZk6jrvzdCobd5vM+ZLTrbiCv5YBwrGA0zEMSl04YrBcfD6u0DRIjIGhvHpOBOARbz3ssMc+1u&#10;/E3XfaxECuGQo4I6xjaXMpQ1WQxD1xIn7sd5izFBX0nt8ZbCbSPHWfYuLRpODTW2tKyp/N1frIJX&#10;L4vObyfyzLYyu83amuLrpNSg3xVTEJG6+C/+c691mp9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c6rjBAAAA3AAAAA8AAAAAAAAAAAAAAAAAmAIAAGRycy9kb3du&#10;cmV2LnhtbFBLBQYAAAAABAAEAPUAAACGAwAAAAA=&#10;" fillcolor="#f07978 [3204]" stroked="f" strokeweight="1pt">
                  <v:stroke joinstyle="miter"/>
                </v:oval>
                <v:oval id="Oval 109" o:spid="_x0000_s1038" style="position:absolute;left:2445;top:6804;width:1911;height:1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MQA&#10;AADcAAAADwAAAGRycy9kb3ducmV2LnhtbESPQWsCMRCF7wX/Q5iCl1KzChZZjbIIBQ+ltSo9D5tx&#10;N3Qz2Sapbv995yB4m+G9ee+b1WbwnbpQTC6wgemkAEVcB+u4MXA6vj4vQKWMbLELTAb+KMFmPXpY&#10;YWnDlT/pcsiNkhBOJRpoc+5LrVPdksc0CT2xaOcQPWZZY6NtxKuE+07PiuJFe3QsDS32tG2p/j78&#10;egNPUVdDfJ/rH/aN+3jbeVftv4wZPw7VElSmId/Nt+udFfyp4Ms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1fjEAAAA3AAAAA8AAAAAAAAAAAAAAAAAmAIAAGRycy9k&#10;b3ducmV2LnhtbFBLBQYAAAAABAAEAPUAAACJAwAAAAA=&#10;" fillcolor="#f07978 [3204]" stroked="f" strokeweight="1pt">
                  <v:stroke joinstyle="miter"/>
                </v:oval>
                <v:oval id="Oval 110" o:spid="_x0000_s1039" style="position:absolute;left:4890;top:6804;width:1912;height:1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wY8IA&#10;AADcAAAADwAAAGRycy9kb3ducmV2LnhtbERP32vCMBB+F/Y/hBvsRTTtwCHVWMpg0IcxNxWfj+Zs&#10;g82lSzKt/70ZDPZ2H9/PW5ej7cWFfDCOFeTzDARx47ThVsFh/zZbgggRWWPvmBTcKEC5eZissdDu&#10;yl902cVWpBAOBSroYhwKKUPTkcUwdwNx4k7OW4wJ+lZqj9cUbnv5nGUv0qLh1NDhQK8dNefdj1Uw&#10;9bIa/cdCfrNtzfa9tqb6PCr19DhWKxCRxvgv/nPXOs3Pc/h9Jl0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3BjwgAAANwAAAAPAAAAAAAAAAAAAAAAAJgCAABkcnMvZG93&#10;bnJldi54bWxQSwUGAAAAAAQABAD1AAAAhwMAAAAA&#10;" fillcolor="#f07978 [3204]" stroked="f" strokeweight="1pt">
                  <v:stroke joinstyle="miter"/>
                </v:oval>
                <v:oval id="Oval 111" o:spid="_x0000_s1040" style="position:absolute;left:7336;top:6804;width:1911;height:1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GCb8A&#10;AADcAAAADwAAAGRycy9kb3ducmV2LnhtbERPzWoCMRC+F3yHMEJvNaugyNYoKijirdoHGJLZzbab&#10;yZJEd337Rih4m4/vd1abwbXiTiE2nhVMJwUIYu1Nw7WC7+vhYwkiJmSDrWdS8KAIm/XobYWl8T1/&#10;0f2SapFDOJaowKbUlVJGbclhnPiOOHOVDw5ThqGWJmCfw10rZ0WxkA4bzg0WO9pb0r+Xm1OAvT76&#10;6yLa6hj0foc/8zNWc6Xex8P2E0SiIb3E/+6TyfOnM3g+ky+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0YJvwAAANwAAAAPAAAAAAAAAAAAAAAAAJgCAABkcnMvZG93bnJl&#10;di54bWxQSwUGAAAAAAQABAD1AAAAhAMAAAAA&#10;" fillcolor="#d8d8d8 [2732]" stroked="f" strokeweight="1pt">
                  <v:stroke joinstyle="miter"/>
                </v:oval>
                <v:oval id="Oval 112" o:spid="_x0000_s1041" style="position:absolute;left:9781;top:6804;width:1912;height:1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ksAA&#10;AADcAAAADwAAAGRycy9kb3ducmV2LnhtbERP3WrCMBS+F/YO4Qy807QTZXTGsgmK7G66Bzgkp023&#10;5qQk0XZvvwiD3Z2P7/ds68n14kYhdp4VlMsCBLH2puNWweflsHgGEROywd4zKfihCPXuYbbFyviR&#10;P+h2Tq3IIRwrVGBTGiopo7bkMC79QJy5xgeHKcPQShNwzOGul09FsZEOO84NFgfaW9Lf56tTgKM+&#10;+ssm2uYY9P4Nv9bv2KyVmj9Ory8gEk3pX/znPpk8v1zB/Zl8gd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jksAAAADcAAAADwAAAAAAAAAAAAAAAACYAgAAZHJzL2Rvd25y&#10;ZXYueG1sUEsFBgAAAAAEAAQA9QAAAIUDAAAAAA==&#10;" fillcolor="#d8d8d8 [2732]" stroked="f" strokeweight="1pt">
                  <v:stroke joinstyle="miter"/>
                </v:oval>
                <v:oval id="Oval 114" o:spid="_x0000_s1042" style="position:absolute;left:106;top:10313;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2YMEA&#10;AADcAAAADwAAAGRycy9kb3ducmV2LnhtbERPTWsCMRC9C/0PYYReRLMWLGU1ylIoeBBt1+J52Iy7&#10;wc1km0Rd/70pCN7m8T5nseptKy7kg3GsYDrJQBBXThuuFfzuv8YfIEJE1tg6JgU3CrBavgwWmGt3&#10;5R+6lLEWKYRDjgqaGLtcylA1ZDFMXEecuKPzFmOCvpba4zWF21a+Zdm7tGg4NTTY0WdD1ak8WwUj&#10;L4veb2fyj21tdpu1NcX3QanXYV/MQUTq41P8cK91mj+dwf8z6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dmDBAAAA3AAAAA8AAAAAAAAAAAAAAAAAmAIAAGRycy9kb3du&#10;cmV2LnhtbFBLBQYAAAAABAAEAPUAAACGAwAAAAA=&#10;" fillcolor="#f07978 [3204]" stroked="f" strokeweight="1pt">
                  <v:stroke joinstyle="miter"/>
                </v:oval>
                <v:oval id="Oval 115" o:spid="_x0000_s1043" style="position:absolute;left:2551;top:10313;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oF8EA&#10;AADcAAAADwAAAGRycy9kb3ducmV2LnhtbERPTWsCMRC9C/0PYYReRLMWKmU1ylIQPJSqa/E8bMbd&#10;4GayJqlu/70pCN7m8T5nseptK67kg3GsYDrJQBBXThuuFfwc1uMPECEia2wdk4I/CrBavgwWmGt3&#10;4z1dy1iLFMIhRwVNjF0uZagashgmriNO3Ml5izFBX0vt8ZbCbSvfsmwmLRpODQ129NlQdS5/rYKR&#10;l0Xvv9/lhW1ttl8ba4rdUanXYV/MQUTq41P8cG90mj+dwf8z6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6BfBAAAA3AAAAA8AAAAAAAAAAAAAAAAAmAIAAGRycy9kb3du&#10;cmV2LnhtbFBLBQYAAAAABAAEAPUAAACGAwAAAAA=&#10;" fillcolor="#f07978 [3204]" stroked="f" strokeweight="1pt">
                  <v:stroke joinstyle="miter"/>
                </v:oval>
                <v:oval id="Oval 116" o:spid="_x0000_s1044" style="position:absolute;left:4997;top:10313;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NjMIA&#10;AADcAAAADwAAAGRycy9kb3ducmV2LnhtbERP32vCMBB+H/g/hBP2IpoqTEfXVIog+DC2qcPno7m1&#10;weZSk6jdf78MBnu7j+/nFevBduJGPhjHCuazDARx7bThRsHncTt9BhEissbOMSn4pgDrcvRQYK7d&#10;nfd0O8RGpBAOOSpoY+xzKUPdksUwcz1x4r6ctxgT9I3UHu8p3HZykWVLadFwamixp01L9flwtQom&#10;XlaDf3uSF7aNeX/dWVN9nJR6HA/VC4hIQ/wX/7l3Os2fr+D3mXS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k2MwgAAANwAAAAPAAAAAAAAAAAAAAAAAJgCAABkcnMvZG93&#10;bnJldi54bWxQSwUGAAAAAAQABAD1AAAAhwMAAAAA&#10;" fillcolor="#f07978 [3204]" stroked="f" strokeweight="1pt">
                  <v:stroke joinstyle="miter"/>
                </v:oval>
                <v:oval id="Oval 117" o:spid="_x0000_s1045" style="position:absolute;left:7442;top:10313;width:1912;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Z/sQA&#10;AADcAAAADwAAAGRycy9kb3ducmV2LnhtbESPQWsCMRCF7wX/Q5iCl1KzChZZjbIIBQ+ltSo9D5tx&#10;N3Qz2Sapbv995yB4m+G9ee+b1WbwnbpQTC6wgemkAEVcB+u4MXA6vj4vQKWMbLELTAb+KMFmPXpY&#10;YWnDlT/pcsiNkhBOJRpoc+5LrVPdksc0CT2xaOcQPWZZY6NtxKuE+07PiuJFe3QsDS32tG2p/j78&#10;egNPUVdDfJ/rH/aN+3jbeVftv4wZPw7VElSmId/Nt+udFfyp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2f7EAAAA3AAAAA8AAAAAAAAAAAAAAAAAmAIAAGRycy9k&#10;b3ducmV2LnhtbFBLBQYAAAAABAAEAPUAAACJAwAAAAA=&#10;" fillcolor="#f07978 [3204]" stroked="f" strokeweight="1pt">
                  <v:stroke joinstyle="miter"/>
                </v:oval>
                <v:oval id="Oval 118" o:spid="_x0000_s1046" style="position:absolute;left:9888;top:10313;width:1911;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UeMAA&#10;AADcAAAADwAAAGRycy9kb3ducmV2LnhtbERP3WrCMBS+F/YO4Qy807QDZXbGsgmTsbupD3BITptu&#10;zUlJMlvffhkI3p2P7/ds68n14kIhdp4VlMsCBLH2puNWwfn0vngGEROywd4zKbhShHr3MNtiZfzI&#10;X3Q5plbkEI4VKrApDZWUUVtyGJd+IM5c44PDlGFopQk45nDXy6eiWEuHHecGiwPtLemf469TgKM+&#10;+NM62uYQ9P4Nv1ef2KyUmj9Ory8gEk3pLr65P0yeX27g/5l8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fUeMAAAADcAAAADwAAAAAAAAAAAAAAAACYAgAAZHJzL2Rvd25y&#10;ZXYueG1sUEsFBgAAAAAEAAQA9QAAAIUDAAAAAA==&#10;" fillcolor="#d8d8d8 [2732]" stroked="f" strokeweight="1pt">
                  <v:stroke joinstyle="miter"/>
                </v:oval>
                <w10:wrap anchorx="page" anchory="page"/>
              </v:group>
            </w:pict>
          </mc:Fallback>
        </mc:AlternateContent>
      </w:r>
      <w:r w:rsidRPr="005A161B">
        <mc:AlternateContent>
          <mc:Choice Requires="wps">
            <w:drawing>
              <wp:anchor distT="0" distB="0" distL="114300" distR="114300" simplePos="0" relativeHeight="251658240" behindDoc="0" locked="0" layoutInCell="1" allowOverlap="1" wp14:anchorId="29839D5C" wp14:editId="3938909D">
                <wp:simplePos x="0" y="0"/>
                <wp:positionH relativeFrom="page">
                  <wp:posOffset>4384040</wp:posOffset>
                </wp:positionH>
                <wp:positionV relativeFrom="page">
                  <wp:posOffset>1170940</wp:posOffset>
                </wp:positionV>
                <wp:extent cx="2735580" cy="538480"/>
                <wp:effectExtent l="0" t="0" r="0" b="0"/>
                <wp:wrapNone/>
                <wp:docPr id="19" name="TextBox 19"/>
                <wp:cNvGraphicFramePr/>
                <a:graphic xmlns:a="http://schemas.openxmlformats.org/drawingml/2006/main">
                  <a:graphicData uri="http://schemas.microsoft.com/office/word/2010/wordprocessingShape">
                    <wps:wsp>
                      <wps:cNvSpPr txBox="1"/>
                      <wps:spPr>
                        <a:xfrm>
                          <a:off x="0" y="0"/>
                          <a:ext cx="2735580" cy="538480"/>
                        </a:xfrm>
                        <a:prstGeom prst="rect">
                          <a:avLst/>
                        </a:prstGeom>
                      </wps:spPr>
                      <wps:txbx>
                        <w:txbxContent>
                          <w:p w:rsidR="005A161B" w:rsidRDefault="005A161B" w:rsidP="005A161B">
                            <w:pPr>
                              <w:pStyle w:val="NormalWeb"/>
                              <w:spacing w:before="0" w:beforeAutospacing="0" w:after="0" w:afterAutospacing="0" w:line="847" w:lineRule="exact"/>
                              <w:jc w:val="right"/>
                            </w:pPr>
                            <w:r>
                              <w:rPr>
                                <w:rFonts w:ascii="Arial" w:hAnsi="Arial" w:cs="Arial"/>
                                <w:color w:val="505050" w:themeColor="text1"/>
                                <w:spacing w:val="60"/>
                                <w:kern w:val="24"/>
                                <w:sz w:val="64"/>
                                <w:szCs w:val="64"/>
                              </w:rPr>
                              <w:t>PARIS</w:t>
                            </w:r>
                          </w:p>
                        </w:txbxContent>
                      </wps:txbx>
                      <wps:bodyPr lIns="0" tIns="0" rIns="0" bIns="0" rtlCol="0" anchor="t">
                        <a:spAutoFit/>
                      </wps:bodyPr>
                    </wps:wsp>
                  </a:graphicData>
                </a:graphic>
              </wp:anchor>
            </w:drawing>
          </mc:Choice>
          <mc:Fallback>
            <w:pict>
              <v:shape w14:anchorId="29839D5C" id="TextBox 19" o:spid="_x0000_s1031" type="#_x0000_t202" style="position:absolute;margin-left:345.2pt;margin-top:92.2pt;width:215.4pt;height:42.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OGnAEAACwDAAAOAAAAZHJzL2Uyb0RvYy54bWysUsFu2zAMvQ/YPwi6L07TZkuNOMW2osOA&#10;YRvQ7gMUWYoFWKJAqrHz96PkOB22W7GLRJHU43skt3ej78XRIDkIjbxaLKUwQUPrwqGRv54e3m2k&#10;oKRCq3oIppEnQ/Ju9/bNdoi1WUEHfWtQMEigeoiN7FKKdVWR7oxXtIBoAgctoFeJn3ioWlQDo/u+&#10;Wi2X76sBsI0I2hCx934Kyl3Bt9bo9MNaMkn0jWRuqZxYzn0+q91W1QdUsXP6TEO9goVXLnDRC9S9&#10;Sko8o/sHyjuNQGDTQoOvwFqnTdHAaq6Wf6l57FQ0RQs3h+KlTfT/YPX3408UruXZ3UoRlOcZPZkx&#10;fYJRsIfbM0SqOesxcl4a2c+ps5/YmVWPFn2+WY/gODf6dGkugwnNztWH6/V6wyHNsfX15oZthq9e&#10;fkek9MWAF9loJPLwSk/V8RulKXVO4X+Z11Q/W2ncj0XGzcxtD+2JKfdfA7crj342cDb2s4Gp/wzT&#10;gqigO+D9mCpT/Pic4MGV6rnMBHquziMp/M/rk2f+57tkvSz57jcAAAD//wMAUEsDBBQABgAIAAAA&#10;IQBdXkDj3gAAAAwBAAAPAAAAZHJzL2Rvd25yZXYueG1sTI/BTsMwDIbvSLxDZCQuiKWJpmotTSeE&#10;4MKNwYVb1pi2onGqJmvLnh7vBDdb/6/Pn6v96gcx4xT7QAbUJgOB1ATXU2vg4/3lfgciJkvODoHQ&#10;wA9G2NfXV5UtXVjoDedDagVDKJbWQJfSWEoZmw69jZswInH2FSZvE69TK91kF4b7Qeosy6W3PfGF&#10;zo741GHzfTh5A/n6PN69FqiXczPM9HlWKqEy5vZmfXwAkXBNf2W46LM61Ox0DCdyUQzMKLItVznY&#10;bXm4NJRWGsTRgM4LDbKu5P8n6l8AAAD//wMAUEsBAi0AFAAGAAgAAAAhALaDOJL+AAAA4QEAABMA&#10;AAAAAAAAAAAAAAAAAAAAAFtDb250ZW50X1R5cGVzXS54bWxQSwECLQAUAAYACAAAACEAOP0h/9YA&#10;AACUAQAACwAAAAAAAAAAAAAAAAAvAQAAX3JlbHMvLnJlbHNQSwECLQAUAAYACAAAACEA2bjzhpwB&#10;AAAsAwAADgAAAAAAAAAAAAAAAAAuAgAAZHJzL2Uyb0RvYy54bWxQSwECLQAUAAYACAAAACEAXV5A&#10;494AAAAMAQAADwAAAAAAAAAAAAAAAAD2AwAAZHJzL2Rvd25yZXYueG1sUEsFBgAAAAAEAAQA8wAA&#10;AAEFAAAAAA==&#10;" filled="f" stroked="f">
                <v:textbox style="mso-fit-shape-to-text:t" inset="0,0,0,0">
                  <w:txbxContent>
                    <w:p w:rsidR="005A161B" w:rsidRDefault="005A161B" w:rsidP="005A161B">
                      <w:pPr>
                        <w:pStyle w:val="NormalWeb"/>
                        <w:spacing w:before="0" w:beforeAutospacing="0" w:after="0" w:afterAutospacing="0" w:line="847" w:lineRule="exact"/>
                        <w:jc w:val="right"/>
                      </w:pPr>
                      <w:r>
                        <w:rPr>
                          <w:rFonts w:ascii="Arial" w:hAnsi="Arial" w:cs="Arial"/>
                          <w:color w:val="505050" w:themeColor="text1"/>
                          <w:spacing w:val="60"/>
                          <w:kern w:val="24"/>
                          <w:sz w:val="64"/>
                          <w:szCs w:val="64"/>
                        </w:rPr>
                        <w:t>PARIS</w:t>
                      </w:r>
                    </w:p>
                  </w:txbxContent>
                </v:textbox>
                <w10:wrap anchorx="page" anchory="page"/>
              </v:shape>
            </w:pict>
          </mc:Fallback>
        </mc:AlternateContent>
      </w:r>
      <w:r w:rsidRPr="005A161B">
        <mc:AlternateContent>
          <mc:Choice Requires="wps">
            <w:drawing>
              <wp:anchor distT="0" distB="0" distL="114300" distR="114300" simplePos="0" relativeHeight="251659264" behindDoc="0" locked="0" layoutInCell="1" allowOverlap="1" wp14:anchorId="7BFFA2D2" wp14:editId="19165617">
                <wp:simplePos x="0" y="0"/>
                <wp:positionH relativeFrom="page">
                  <wp:posOffset>4384040</wp:posOffset>
                </wp:positionH>
                <wp:positionV relativeFrom="page">
                  <wp:posOffset>1664335</wp:posOffset>
                </wp:positionV>
                <wp:extent cx="2735580" cy="538480"/>
                <wp:effectExtent l="0" t="0" r="0" b="0"/>
                <wp:wrapNone/>
                <wp:docPr id="20" name="TextBox 20"/>
                <wp:cNvGraphicFramePr/>
                <a:graphic xmlns:a="http://schemas.openxmlformats.org/drawingml/2006/main">
                  <a:graphicData uri="http://schemas.microsoft.com/office/word/2010/wordprocessingShape">
                    <wps:wsp>
                      <wps:cNvSpPr txBox="1"/>
                      <wps:spPr>
                        <a:xfrm>
                          <a:off x="0" y="0"/>
                          <a:ext cx="2735580" cy="538480"/>
                        </a:xfrm>
                        <a:prstGeom prst="rect">
                          <a:avLst/>
                        </a:prstGeom>
                      </wps:spPr>
                      <wps:txbx>
                        <w:txbxContent>
                          <w:p w:rsidR="005A161B" w:rsidRDefault="005A161B" w:rsidP="005A161B">
                            <w:pPr>
                              <w:pStyle w:val="NormalWeb"/>
                              <w:spacing w:before="0" w:beforeAutospacing="0" w:after="0" w:afterAutospacing="0" w:line="847" w:lineRule="exact"/>
                              <w:jc w:val="right"/>
                            </w:pPr>
                            <w:r>
                              <w:rPr>
                                <w:rFonts w:ascii="Arial" w:hAnsi="Arial" w:cs="Arial"/>
                                <w:b/>
                                <w:bCs/>
                                <w:color w:val="F07978" w:themeColor="accent1"/>
                                <w:spacing w:val="60"/>
                                <w:kern w:val="24"/>
                                <w:sz w:val="72"/>
                                <w:szCs w:val="72"/>
                              </w:rPr>
                              <w:t>JOHNSON</w:t>
                            </w:r>
                          </w:p>
                        </w:txbxContent>
                      </wps:txbx>
                      <wps:bodyPr lIns="0" tIns="0" rIns="0" bIns="0" rtlCol="0" anchor="t">
                        <a:spAutoFit/>
                      </wps:bodyPr>
                    </wps:wsp>
                  </a:graphicData>
                </a:graphic>
              </wp:anchor>
            </w:drawing>
          </mc:Choice>
          <mc:Fallback>
            <w:pict>
              <v:shape w14:anchorId="7BFFA2D2" id="_x0000_s1032" type="#_x0000_t202" style="position:absolute;margin-left:345.2pt;margin-top:131.05pt;width:215.4pt;height:4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GmwEAACwDAAAOAAAAZHJzL2Uyb0RvYy54bWysUsFu2zAMvQ/oPwi6N07TZQuMOMW2osOA&#10;YRvQ7gMUWYoFWKJAqrHz96XkOB2627CLRJHU43skt3ej78XRIDkIjbxZLKUwQUPrwqGRv58erjdS&#10;UFKhVT0E08iTIXm3u3q3HWJtVtBB3xoUDBKoHmIju5RiXVWkO+MVLSCawEEL6FXiJx6qFtXA6L6v&#10;Vsvlh2oAbCOCNkTsvZ+CclfwrTU6/bSWTBJ9I5lbKieWc5/PardV9QFV7Jw+01D/wMIrF7joBepe&#10;JSWe0f0F5Z1GILBpocFXYK3TpmhgNTfLN2oeOxVN0cLNoXhpE/0/WP3j+AuFaxu54vYE5XlGT2ZM&#10;n2EU7OH2DJFqznqMnJdG9vOYZz+xM6seLfp8sx7BcUY6XZrLYEKzc/Xxdr3ecEhzbH27ec82w1ev&#10;vyNS+mrAi2w0Enl4pafq+J3SlDqn8L/Ma6qfrTTuxyJjPXPbQ3tiyv23wO3Ko58NnI39bGDqv8C0&#10;ICroDng/psoUPz0neHClei4zgZ6r80gK//P65Jn/+S5Zr0u+ewEAAP//AwBQSwMEFAAGAAgAAAAh&#10;AL64+KDeAAAADAEAAA8AAABkcnMvZG93bnJldi54bWxMj7FOwzAQQHck/sE6JBZEHZsqIiFOVVWw&#10;sFFY2Nz4SCLscxS7SejX407teLqnd++qzeIsm3AMvScFYpUBQ2q86alV8PX59vgMLERNRltPqOAP&#10;A2zq25tKl8bP9IHTPrYsSSiUWkEX41ByHpoOnQ4rPyCl3Y8fnY5pHFtuRj0nubNcZlnOne4pXej0&#10;gLsOm9/90SnIl9fh4b1AOZ8aO9H3SYiIQqn7u2X7AiziEi8wnPNTOtSp6eCPZAKzyVFk64QqkLkU&#10;wM6EkEICOyh4WucF8Lri10/U/wAAAP//AwBQSwECLQAUAAYACAAAACEAtoM4kv4AAADhAQAAEwAA&#10;AAAAAAAAAAAAAAAAAAAAW0NvbnRlbnRfVHlwZXNdLnhtbFBLAQItABQABgAIAAAAIQA4/SH/1gAA&#10;AJQBAAALAAAAAAAAAAAAAAAAAC8BAABfcmVscy8ucmVsc1BLAQItABQABgAIAAAAIQA2+gbGmwEA&#10;ACwDAAAOAAAAAAAAAAAAAAAAAC4CAABkcnMvZTJvRG9jLnhtbFBLAQItABQABgAIAAAAIQC+uPig&#10;3gAAAAwBAAAPAAAAAAAAAAAAAAAAAPUDAABkcnMvZG93bnJldi54bWxQSwUGAAAAAAQABADzAAAA&#10;AAUAAAAA&#10;" filled="f" stroked="f">
                <v:textbox style="mso-fit-shape-to-text:t" inset="0,0,0,0">
                  <w:txbxContent>
                    <w:p w:rsidR="005A161B" w:rsidRDefault="005A161B" w:rsidP="005A161B">
                      <w:pPr>
                        <w:pStyle w:val="NormalWeb"/>
                        <w:spacing w:before="0" w:beforeAutospacing="0" w:after="0" w:afterAutospacing="0" w:line="847" w:lineRule="exact"/>
                        <w:jc w:val="right"/>
                      </w:pPr>
                      <w:r>
                        <w:rPr>
                          <w:rFonts w:ascii="Arial" w:hAnsi="Arial" w:cs="Arial"/>
                          <w:b/>
                          <w:bCs/>
                          <w:color w:val="F07978" w:themeColor="accent1"/>
                          <w:spacing w:val="60"/>
                          <w:kern w:val="24"/>
                          <w:sz w:val="72"/>
                          <w:szCs w:val="72"/>
                        </w:rPr>
                        <w:t>JOHNSON</w:t>
                      </w:r>
                    </w:p>
                  </w:txbxContent>
                </v:textbox>
                <w10:wrap anchorx="page" anchory="page"/>
              </v:shape>
            </w:pict>
          </mc:Fallback>
        </mc:AlternateContent>
      </w:r>
      <w:r w:rsidRPr="005A161B">
        <mc:AlternateContent>
          <mc:Choice Requires="wps">
            <w:drawing>
              <wp:anchor distT="0" distB="0" distL="114300" distR="114300" simplePos="0" relativeHeight="251660288" behindDoc="0" locked="0" layoutInCell="1" allowOverlap="1" wp14:anchorId="327B126D" wp14:editId="367EBBAF">
                <wp:simplePos x="0" y="0"/>
                <wp:positionH relativeFrom="page">
                  <wp:posOffset>4384040</wp:posOffset>
                </wp:positionH>
                <wp:positionV relativeFrom="page">
                  <wp:posOffset>2121535</wp:posOffset>
                </wp:positionV>
                <wp:extent cx="2735580" cy="410210"/>
                <wp:effectExtent l="0" t="0" r="0" b="0"/>
                <wp:wrapNone/>
                <wp:docPr id="21" name="TextBox 21"/>
                <wp:cNvGraphicFramePr/>
                <a:graphic xmlns:a="http://schemas.openxmlformats.org/drawingml/2006/main">
                  <a:graphicData uri="http://schemas.microsoft.com/office/word/2010/wordprocessingShape">
                    <wps:wsp>
                      <wps:cNvSpPr txBox="1"/>
                      <wps:spPr>
                        <a:xfrm>
                          <a:off x="0" y="0"/>
                          <a:ext cx="2735580" cy="410210"/>
                        </a:xfrm>
                        <a:prstGeom prst="rect">
                          <a:avLst/>
                        </a:prstGeom>
                      </wps:spPr>
                      <wps:txbx>
                        <w:txbxContent>
                          <w:p w:rsidR="005A161B" w:rsidRDefault="005A161B" w:rsidP="005A161B">
                            <w:pPr>
                              <w:pStyle w:val="NormalWeb"/>
                              <w:spacing w:before="0" w:beforeAutospacing="0" w:after="0" w:afterAutospacing="0" w:line="632" w:lineRule="exact"/>
                              <w:jc w:val="right"/>
                            </w:pPr>
                            <w:r>
                              <w:rPr>
                                <w:rFonts w:ascii="Arial" w:hAnsi="Arial" w:cs="Arial"/>
                                <w:color w:val="505050" w:themeColor="text1"/>
                                <w:spacing w:val="60"/>
                                <w:kern w:val="24"/>
                                <w:sz w:val="28"/>
                                <w:szCs w:val="28"/>
                              </w:rPr>
                              <w:t>PHOTOGRAPHER</w:t>
                            </w:r>
                          </w:p>
                        </w:txbxContent>
                      </wps:txbx>
                      <wps:bodyPr lIns="0" tIns="0" rIns="0" bIns="0" rtlCol="0" anchor="t">
                        <a:spAutoFit/>
                      </wps:bodyPr>
                    </wps:wsp>
                  </a:graphicData>
                </a:graphic>
              </wp:anchor>
            </w:drawing>
          </mc:Choice>
          <mc:Fallback>
            <w:pict>
              <v:shape w14:anchorId="327B126D" id="TextBox 21" o:spid="_x0000_s1033" type="#_x0000_t202" style="position:absolute;margin-left:345.2pt;margin-top:167.05pt;width:215.4pt;height:32.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KnAEAACwDAAAOAAAAZHJzL2Uyb0RvYy54bWysUttO3DAQfa/Uf7D83s2lQFG0WdQWgZBQ&#10;iwR8gNexN5Zij+Uxm+zfM3Y2C6JvFS/O3HLmzJlZX012YHsV0IBrebUqOVNOQmfcruXPTzffLjnD&#10;KFwnBnCq5QeF/Grz9ct69I2qoYehU4ERiMNm9C3vY/RNUaDslRW4Aq8cJTUEKyK5YVd0QYyEboei&#10;LsuLYoTQ+QBSIVL0ek7yTcbXWsn4V2tUkQ0tJ24xvyG/2/QWm7VodkH43sgjDfEfLKwwjpqeoK5F&#10;FOwlmH+grJEBEHRcSbAFaG2kyjPQNFX5YZrHXniVZyFx0J9kws+DlX/2D4GZruV1xZkTlnb0pKb4&#10;CyZGEZJn9NhQ1aOnujhRnNa8xJGCaepJB5u+NA+jPAl9OIlLYExSsP7x/fz8klKScmdVWVdZ/eLt&#10;bx8w3iqwLBktD7S8rKnY32MkJlS6lJCTeM39kxWn7ZTHuFi4baE7EOXhzpFcafWLERZjuxghDr9h&#10;PhDhZA90H3Nn9D9fItyY3D21mUGP3WklmdTxfNLO3/u56u3IN68AAAD//wMAUEsDBBQABgAIAAAA&#10;IQCSFTlu3wAAAAwBAAAPAAAAZHJzL2Rvd25yZXYueG1sTI/BTsMwDIbvSLxDZCQuaEvTTWMtTSeE&#10;4MKNwYVb1nhtReNUTdaWPT3eiR1t//r8/cVudp0YcQitJw1qmYBAqrxtqdbw9fm22III0ZA1nSfU&#10;8IsBduXtTWFy6yf6wHEfa8EQCrnR0MTY51KGqkFnwtL3SHw7+sGZyONQSzuYieGuk2mSbKQzLfGH&#10;xvT40mD1sz85DZv5tX94zzCdzlU30vdZqYhK6/u7+fkJRMQ5/ofhos/qULLTwZ/IBtExI0vWHNWw&#10;Wq0ViEtCpSoFceBVtn0EWRbyukT5BwAA//8DAFBLAQItABQABgAIAAAAIQC2gziS/gAAAOEBAAAT&#10;AAAAAAAAAAAAAAAAAAAAAABbQ29udGVudF9UeXBlc10ueG1sUEsBAi0AFAAGAAgAAAAhADj9If/W&#10;AAAAlAEAAAsAAAAAAAAAAAAAAAAALwEAAF9yZWxzLy5yZWxzUEsBAi0AFAAGAAgAAAAhACN0Vsqc&#10;AQAALAMAAA4AAAAAAAAAAAAAAAAALgIAAGRycy9lMm9Eb2MueG1sUEsBAi0AFAAGAAgAAAAhAJIV&#10;OW7fAAAADAEAAA8AAAAAAAAAAAAAAAAA9gMAAGRycy9kb3ducmV2LnhtbFBLBQYAAAAABAAEAPMA&#10;AAACBQAAAAA=&#10;" filled="f" stroked="f">
                <v:textbox style="mso-fit-shape-to-text:t" inset="0,0,0,0">
                  <w:txbxContent>
                    <w:p w:rsidR="005A161B" w:rsidRDefault="005A161B" w:rsidP="005A161B">
                      <w:pPr>
                        <w:pStyle w:val="NormalWeb"/>
                        <w:spacing w:before="0" w:beforeAutospacing="0" w:after="0" w:afterAutospacing="0" w:line="632" w:lineRule="exact"/>
                        <w:jc w:val="right"/>
                      </w:pPr>
                      <w:r>
                        <w:rPr>
                          <w:rFonts w:ascii="Arial" w:hAnsi="Arial" w:cs="Arial"/>
                          <w:color w:val="505050" w:themeColor="text1"/>
                          <w:spacing w:val="60"/>
                          <w:kern w:val="24"/>
                          <w:sz w:val="28"/>
                          <w:szCs w:val="28"/>
                        </w:rPr>
                        <w:t>PHOTOGRAPHER</w:t>
                      </w:r>
                    </w:p>
                  </w:txbxContent>
                </v:textbox>
                <w10:wrap anchorx="page" anchory="page"/>
              </v:shape>
            </w:pict>
          </mc:Fallback>
        </mc:AlternateContent>
      </w:r>
      <w:r w:rsidR="00256EE6">
        <mc:AlternateContent>
          <mc:Choice Requires="wps">
            <w:drawing>
              <wp:anchor distT="0" distB="0" distL="0" distR="0" simplePos="0" relativeHeight="251721728" behindDoc="0" locked="0" layoutInCell="1" allowOverlap="1" wp14:anchorId="62CB7C9F" wp14:editId="3378CA89">
                <wp:simplePos x="0" y="0"/>
                <wp:positionH relativeFrom="margin">
                  <wp:posOffset>3032760</wp:posOffset>
                </wp:positionH>
                <wp:positionV relativeFrom="line">
                  <wp:posOffset>2704465</wp:posOffset>
                </wp:positionV>
                <wp:extent cx="3530008"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3530008" cy="5930900"/>
                        </a:xfrm>
                        <a:prstGeom prst="rect">
                          <a:avLst/>
                        </a:prstGeom>
                        <a:noFill/>
                        <a:ln w="12700" cap="flat">
                          <a:noFill/>
                          <a:miter lim="400000"/>
                        </a:ln>
                        <a:effectLst/>
                      </wps:spPr>
                      <wps:txbx>
                        <w:txbxContent>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 xml:space="preserve">Jan 20XX </w:t>
                            </w:r>
                            <w:r w:rsidRPr="00E57E0E">
                              <w:rPr>
                                <w:rFonts w:ascii="Arial" w:eastAsia="Open Sans" w:hAnsi="Arial" w:cs="Arial"/>
                                <w:bCs/>
                                <w:i/>
                                <w:color w:val="595959"/>
                                <w:sz w:val="20"/>
                                <w:szCs w:val="18"/>
                                <w:u w:color="595959"/>
                              </w:rPr>
                              <w:t>–</w:t>
                            </w:r>
                            <w:r w:rsidRPr="00E57E0E">
                              <w:rPr>
                                <w:rFonts w:ascii="Arial" w:eastAsia="Open Sans" w:hAnsi="Arial" w:cs="Arial"/>
                                <w:bCs/>
                                <w:i/>
                                <w:color w:val="595959"/>
                                <w:sz w:val="20"/>
                                <w:szCs w:val="18"/>
                                <w:u w:color="595959"/>
                              </w:rPr>
                              <w:t xml:space="preserve"> Present</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1"/>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Highlight your most relevant qualifications and accomplishment for the job by listing them first. If you have specific numbers or percentages to quantify your accomplishments and qualifications, use them.</w:t>
                            </w:r>
                          </w:p>
                          <w:p w:rsidR="00256EE6" w:rsidRPr="00E57E0E" w:rsidRDefault="00256EE6" w:rsidP="00256EE6">
                            <w:pPr>
                              <w:pStyle w:val="ListParagraph"/>
                              <w:numPr>
                                <w:ilvl w:val="0"/>
                                <w:numId w:val="1"/>
                              </w:numPr>
                              <w:pBdr>
                                <w:top w:val="nil"/>
                                <w:left w:val="nil"/>
                                <w:bottom w:val="nil"/>
                                <w:right w:val="nil"/>
                                <w:between w:val="nil"/>
                                <w:bar w:val="nil"/>
                              </w:pBdr>
                              <w:spacing w:after="60" w:line="240" w:lineRule="auto"/>
                              <w:rPr>
                                <w:rFonts w:eastAsia="Open Sans" w:cs="Arial"/>
                                <w:color w:val="595959"/>
                                <w:szCs w:val="18"/>
                                <w:u w:color="595959"/>
                                <w:lang w:val="pt-PT"/>
                              </w:rPr>
                            </w:pPr>
                            <w:r w:rsidRPr="00E57E0E">
                              <w:rPr>
                                <w:rFonts w:eastAsia="Open Sans" w:cs="Arial"/>
                                <w:color w:val="595959"/>
                                <w:szCs w:val="18"/>
                                <w:u w:color="595959"/>
                                <w:lang w:val="pt-PT"/>
                              </w:rPr>
                              <w:t>Start your bullet points with a powerful action verb</w:t>
                            </w:r>
                          </w:p>
                          <w:p w:rsidR="00E57E0E" w:rsidRPr="00E57E0E" w:rsidRDefault="00E57E0E" w:rsidP="00256EE6">
                            <w:pPr>
                              <w:pStyle w:val="Body"/>
                              <w:spacing w:after="0" w:line="240" w:lineRule="auto"/>
                              <w:rPr>
                                <w:rFonts w:ascii="Arial" w:eastAsia="Open Sans" w:hAnsi="Arial" w:cs="Arial"/>
                                <w:b/>
                                <w:bCs/>
                                <w:color w:val="595959"/>
                                <w:sz w:val="20"/>
                                <w:szCs w:val="18"/>
                                <w:u w:color="595959"/>
                              </w:rPr>
                            </w:pP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Apr 20XX - Dec 20XX</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Start your bullet points with a powerful action verb</w:t>
                            </w:r>
                            <w:r w:rsidRPr="00E57E0E">
                              <w:rPr>
                                <w:rFonts w:eastAsia="Open Sans" w:cs="Arial"/>
                                <w:color w:val="595959"/>
                                <w:szCs w:val="18"/>
                                <w:u w:color="595959"/>
                                <w:lang w:val="pt-PT"/>
                              </w:rPr>
                              <w:t>.</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The secret to an outstanding and great resume is to remove the pronouns (he, she, I) entirely. Pronouns are redundant.</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 xml:space="preserve">Bullet points ensure that your key achievements will be seen. Keep it short and concise. </w:t>
                            </w: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Apr 20XX - Dec 20XX</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3"/>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The secret to an outstanding and great resume is to remove the pronouns (he, she, I) entirely. Pronouns are redundant.</w:t>
                            </w:r>
                          </w:p>
                          <w:p w:rsidR="00256EE6" w:rsidRPr="00E57E0E" w:rsidRDefault="00256EE6" w:rsidP="00256EE6">
                            <w:pPr>
                              <w:pStyle w:val="ListParagraph"/>
                              <w:numPr>
                                <w:ilvl w:val="0"/>
                                <w:numId w:val="3"/>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Bullet points ensure that your key achievements will be seen. Keep it short and concise. Avoid listing irrelevant experience.</w:t>
                            </w:r>
                          </w:p>
                        </w:txbxContent>
                      </wps:txbx>
                      <wps:bodyPr wrap="square" lIns="0" tIns="45719" rIns="0" bIns="45719" numCol="1" anchor="t">
                        <a:spAutoFit/>
                      </wps:bodyPr>
                    </wps:wsp>
                  </a:graphicData>
                </a:graphic>
                <wp14:sizeRelH relativeFrom="margin">
                  <wp14:pctWidth>0</wp14:pctWidth>
                </wp14:sizeRelH>
              </wp:anchor>
            </w:drawing>
          </mc:Choice>
          <mc:Fallback>
            <w:pict>
              <v:shape w14:anchorId="62CB7C9F" id="officeArt object" o:spid="_x0000_s1034" type="#_x0000_t202" alt="Text Box 11" style="position:absolute;margin-left:238.8pt;margin-top:212.95pt;width:277.95pt;height:467pt;z-index:251721728;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8E8gEAAMIDAAAOAAAAZHJzL2Uyb0RvYy54bWysU12P2yAQfK/U/4B4b2zno7lYcU7Xnq6q&#10;VLWV7voDMIaYClgKJHb+fRec5KL2reoLgQXPzsxOtvej0eQofFBgG1rNSkqE5dApu2/oj5end3eU&#10;hMhsxzRY0dCTCPR+9/bNdnC1mEMPuhOeIIgN9eAa2sfo6qIIvBeGhRk4YfFSgjcs4tHvi86zAdGN&#10;LuZl+b4YwHfOAxchYPVxuqS7jC+l4PGblEFEohuK3GJefV7btBa7Lav3nrle8TMN9g8sDFMWm16h&#10;Hllk5ODVX1BGcQ8BZJxxMAVIqbjIGlBNVf6h5rlnTmQtaE5wV5vC/4PlX4/fPVEdzq5cL9bL6m6J&#10;E7PM4Kwmdg8+Emh/opOUdCJwNO9FjJF8gJFUVTJwcKFGnGeHSHHEOoJd6gGLyZdRepN+EZPgPY7i&#10;dLU/oXEsLlaLsiyxPce71WZRbso8oOL1c+dD/CTAkLRpqE+sEiw7fgkRqeDTy5NUtvCktM4z1pYM&#10;yGu+RkzCGUZNajZ9fPPKqIhx1Mo0dIlcrv21TXAiB+rcKame1KVdHNsx27i+KG+hO6EhA2aroeHX&#10;gXlBif5scXgpiHmzXK2rDSX+Um1vq/ZgPgLGtqKEWd4DGj/xDe7hEFFZFpyaT61QfTpgULIP51Cn&#10;JN6e86vXv97uNwAAAP//AwBQSwMEFAAGAAgAAAAhAFzlOpXhAAAADQEAAA8AAABkcnMvZG93bnJl&#10;di54bWxMj8FOhDAQhu8mvkMzJt7cIiyLIGVjNMSbiauJHrt0BCKdIi276NM7e9LbP5kv/3xTbhc7&#10;iANOvnek4HoVgUBqnOmpVfD6Ul/dgPBBk9GDI1TwjR621flZqQvjjvSMh11oBZeQL7SCLoSxkNI3&#10;HVrtV25E4t2Hm6wOPE6tNJM+crkdZBxFG2l1T3yh0yPed9h87marwGSP9frHP8ShfgpftZvf4+Vt&#10;rdTlxXJ3CyLgEv5gOOmzOlTstHczGS8GBess2zDKIU5zECciSpIUxJ5TkuY5yKqU/7+ofgEAAP//&#10;AwBQSwECLQAUAAYACAAAACEAtoM4kv4AAADhAQAAEwAAAAAAAAAAAAAAAAAAAAAAW0NvbnRlbnRf&#10;VHlwZXNdLnhtbFBLAQItABQABgAIAAAAIQA4/SH/1gAAAJQBAAALAAAAAAAAAAAAAAAAAC8BAABf&#10;cmVscy8ucmVsc1BLAQItABQABgAIAAAAIQBWwv8E8gEAAMIDAAAOAAAAAAAAAAAAAAAAAC4CAABk&#10;cnMvZTJvRG9jLnhtbFBLAQItABQABgAIAAAAIQBc5TqV4QAAAA0BAAAPAAAAAAAAAAAAAAAAAEwE&#10;AABkcnMvZG93bnJldi54bWxQSwUGAAAAAAQABADzAAAAWgUAAAAA&#10;" filled="f" stroked="f" strokeweight="1pt">
                <v:stroke miterlimit="4"/>
                <v:textbox style="mso-fit-shape-to-text:t" inset="0,1.27mm,0,1.27mm">
                  <w:txbxContent>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 xml:space="preserve">Jan 20XX </w:t>
                      </w:r>
                      <w:r w:rsidRPr="00E57E0E">
                        <w:rPr>
                          <w:rFonts w:ascii="Arial" w:eastAsia="Open Sans" w:hAnsi="Arial" w:cs="Arial"/>
                          <w:bCs/>
                          <w:i/>
                          <w:color w:val="595959"/>
                          <w:sz w:val="20"/>
                          <w:szCs w:val="18"/>
                          <w:u w:color="595959"/>
                        </w:rPr>
                        <w:t>–</w:t>
                      </w:r>
                      <w:r w:rsidRPr="00E57E0E">
                        <w:rPr>
                          <w:rFonts w:ascii="Arial" w:eastAsia="Open Sans" w:hAnsi="Arial" w:cs="Arial"/>
                          <w:bCs/>
                          <w:i/>
                          <w:color w:val="595959"/>
                          <w:sz w:val="20"/>
                          <w:szCs w:val="18"/>
                          <w:u w:color="595959"/>
                        </w:rPr>
                        <w:t xml:space="preserve"> Present</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1"/>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Highlight your most relevant qualifications and accomplishment for the job by listing them first. If you have specific numbers or percentages to quantify your accomplishments and qualifications, use them.</w:t>
                      </w:r>
                    </w:p>
                    <w:p w:rsidR="00256EE6" w:rsidRPr="00E57E0E" w:rsidRDefault="00256EE6" w:rsidP="00256EE6">
                      <w:pPr>
                        <w:pStyle w:val="ListParagraph"/>
                        <w:numPr>
                          <w:ilvl w:val="0"/>
                          <w:numId w:val="1"/>
                        </w:numPr>
                        <w:pBdr>
                          <w:top w:val="nil"/>
                          <w:left w:val="nil"/>
                          <w:bottom w:val="nil"/>
                          <w:right w:val="nil"/>
                          <w:between w:val="nil"/>
                          <w:bar w:val="nil"/>
                        </w:pBdr>
                        <w:spacing w:after="60" w:line="240" w:lineRule="auto"/>
                        <w:rPr>
                          <w:rFonts w:eastAsia="Open Sans" w:cs="Arial"/>
                          <w:color w:val="595959"/>
                          <w:szCs w:val="18"/>
                          <w:u w:color="595959"/>
                          <w:lang w:val="pt-PT"/>
                        </w:rPr>
                      </w:pPr>
                      <w:r w:rsidRPr="00E57E0E">
                        <w:rPr>
                          <w:rFonts w:eastAsia="Open Sans" w:cs="Arial"/>
                          <w:color w:val="595959"/>
                          <w:szCs w:val="18"/>
                          <w:u w:color="595959"/>
                          <w:lang w:val="pt-PT"/>
                        </w:rPr>
                        <w:t>Start your bullet points with a powerful action verb</w:t>
                      </w:r>
                    </w:p>
                    <w:p w:rsidR="00E57E0E" w:rsidRPr="00E57E0E" w:rsidRDefault="00E57E0E" w:rsidP="00256EE6">
                      <w:pPr>
                        <w:pStyle w:val="Body"/>
                        <w:spacing w:after="0" w:line="240" w:lineRule="auto"/>
                        <w:rPr>
                          <w:rFonts w:ascii="Arial" w:eastAsia="Open Sans" w:hAnsi="Arial" w:cs="Arial"/>
                          <w:b/>
                          <w:bCs/>
                          <w:color w:val="595959"/>
                          <w:sz w:val="20"/>
                          <w:szCs w:val="18"/>
                          <w:u w:color="595959"/>
                        </w:rPr>
                      </w:pP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Apr 20XX - Dec 20XX</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Start your bullet points with a powerful action verb</w:t>
                      </w:r>
                      <w:r w:rsidRPr="00E57E0E">
                        <w:rPr>
                          <w:rFonts w:eastAsia="Open Sans" w:cs="Arial"/>
                          <w:color w:val="595959"/>
                          <w:szCs w:val="18"/>
                          <w:u w:color="595959"/>
                          <w:lang w:val="pt-PT"/>
                        </w:rPr>
                        <w:t>.</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The secret to an outstanding and great resume is to remove the pronouns (he, she, I) entirely. Pronouns are redundant.</w:t>
                      </w:r>
                    </w:p>
                    <w:p w:rsidR="00256EE6" w:rsidRPr="00E57E0E" w:rsidRDefault="00256EE6" w:rsidP="00256EE6">
                      <w:pPr>
                        <w:pStyle w:val="ListParagraph"/>
                        <w:numPr>
                          <w:ilvl w:val="0"/>
                          <w:numId w:val="2"/>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 xml:space="preserve">Bullet points ensure that your key achievements will be seen. Keep it short and concise. </w:t>
                      </w: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p>
                    <w:p w:rsidR="00256EE6" w:rsidRPr="00E57E0E" w:rsidRDefault="00256EE6" w:rsidP="00256EE6">
                      <w:pPr>
                        <w:pStyle w:val="Body"/>
                        <w:spacing w:after="0" w:line="240" w:lineRule="auto"/>
                        <w:rPr>
                          <w:rFonts w:ascii="Arial" w:eastAsia="Open Sans" w:hAnsi="Arial" w:cs="Arial"/>
                          <w:b/>
                          <w:bCs/>
                          <w:color w:val="595959"/>
                          <w:sz w:val="20"/>
                          <w:szCs w:val="18"/>
                          <w:u w:color="595959"/>
                        </w:rPr>
                      </w:pPr>
                      <w:r w:rsidRPr="00E57E0E">
                        <w:rPr>
                          <w:rFonts w:ascii="Arial" w:eastAsia="Open Sans" w:hAnsi="Arial" w:cs="Arial"/>
                          <w:b/>
                          <w:bCs/>
                          <w:color w:val="595959"/>
                          <w:sz w:val="20"/>
                          <w:szCs w:val="18"/>
                          <w:u w:color="595959"/>
                        </w:rPr>
                        <w:t>ENTER JOB POSITION HERE</w:t>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r w:rsidRPr="00E57E0E">
                        <w:rPr>
                          <w:rFonts w:ascii="Arial" w:eastAsia="Open Sans" w:hAnsi="Arial" w:cs="Arial"/>
                          <w:b/>
                          <w:bCs/>
                          <w:color w:val="595959"/>
                          <w:sz w:val="20"/>
                          <w:szCs w:val="18"/>
                          <w:u w:color="595959"/>
                        </w:rPr>
                        <w:tab/>
                      </w:r>
                    </w:p>
                    <w:p w:rsidR="00256EE6" w:rsidRPr="00E57E0E" w:rsidRDefault="00256EE6" w:rsidP="00256EE6">
                      <w:pPr>
                        <w:pStyle w:val="Body"/>
                        <w:spacing w:after="0" w:line="240" w:lineRule="auto"/>
                        <w:rPr>
                          <w:rFonts w:ascii="Arial" w:hAnsi="Arial" w:cs="Arial"/>
                          <w:i/>
                          <w:sz w:val="24"/>
                        </w:rPr>
                      </w:pPr>
                      <w:r w:rsidRPr="00E57E0E">
                        <w:rPr>
                          <w:rFonts w:ascii="Arial" w:eastAsia="Open Sans" w:hAnsi="Arial" w:cs="Arial"/>
                          <w:bCs/>
                          <w:i/>
                          <w:color w:val="595959"/>
                          <w:sz w:val="20"/>
                          <w:szCs w:val="18"/>
                          <w:u w:color="595959"/>
                        </w:rPr>
                        <w:t>Apr 20XX - Dec 20XX</w:t>
                      </w:r>
                      <w:r w:rsidRPr="00E57E0E">
                        <w:rPr>
                          <w:rFonts w:ascii="Arial" w:eastAsia="Open Sans" w:hAnsi="Arial" w:cs="Arial"/>
                          <w:bCs/>
                          <w:i/>
                          <w:color w:val="595959"/>
                          <w:sz w:val="20"/>
                          <w:szCs w:val="18"/>
                          <w:u w:color="595959"/>
                        </w:rPr>
                        <w:t xml:space="preserve">, </w:t>
                      </w:r>
                      <w:r w:rsidRPr="00E57E0E">
                        <w:rPr>
                          <w:rFonts w:ascii="Arial" w:eastAsia="Open Sans" w:hAnsi="Arial" w:cs="Arial"/>
                          <w:i/>
                          <w:iCs/>
                          <w:color w:val="595959"/>
                          <w:sz w:val="20"/>
                          <w:szCs w:val="18"/>
                          <w:u w:color="595959"/>
                        </w:rPr>
                        <w:t>Company / Location</w:t>
                      </w:r>
                    </w:p>
                    <w:p w:rsidR="00256EE6" w:rsidRPr="00E57E0E" w:rsidRDefault="00256EE6" w:rsidP="00256EE6">
                      <w:pPr>
                        <w:pStyle w:val="ListParagraph"/>
                        <w:numPr>
                          <w:ilvl w:val="0"/>
                          <w:numId w:val="3"/>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The secret to an outstanding and great resume is to remove the pronouns (he, she, I) entirely. Pronouns are redundant.</w:t>
                      </w:r>
                    </w:p>
                    <w:p w:rsidR="00256EE6" w:rsidRPr="00E57E0E" w:rsidRDefault="00256EE6" w:rsidP="00256EE6">
                      <w:pPr>
                        <w:pStyle w:val="ListParagraph"/>
                        <w:numPr>
                          <w:ilvl w:val="0"/>
                          <w:numId w:val="3"/>
                        </w:numPr>
                        <w:pBdr>
                          <w:top w:val="nil"/>
                          <w:left w:val="nil"/>
                          <w:bottom w:val="nil"/>
                          <w:right w:val="nil"/>
                          <w:between w:val="nil"/>
                          <w:bar w:val="nil"/>
                        </w:pBdr>
                        <w:spacing w:after="0" w:line="240" w:lineRule="auto"/>
                        <w:contextualSpacing w:val="0"/>
                        <w:rPr>
                          <w:rFonts w:eastAsia="Open Sans" w:cs="Arial"/>
                          <w:color w:val="595959"/>
                          <w:szCs w:val="18"/>
                          <w:lang w:val="pt-PT"/>
                        </w:rPr>
                      </w:pPr>
                      <w:r w:rsidRPr="00E57E0E">
                        <w:rPr>
                          <w:rFonts w:eastAsia="Open Sans" w:cs="Arial"/>
                          <w:color w:val="595959"/>
                          <w:szCs w:val="18"/>
                          <w:u w:color="595959"/>
                          <w:lang w:val="pt-PT"/>
                        </w:rPr>
                        <w:t>Bullet points ensure that your key achievements will be seen. Keep it short and concise. Avoid listing irrelevant experience.</w:t>
                      </w:r>
                    </w:p>
                  </w:txbxContent>
                </v:textbox>
                <w10:wrap anchorx="margin" anchory="line"/>
              </v:shape>
            </w:pict>
          </mc:Fallback>
        </mc:AlternateContent>
      </w:r>
      <w:r w:rsidR="005A161B" w:rsidRPr="005A161B">
        <mc:AlternateContent>
          <mc:Choice Requires="wpg">
            <w:drawing>
              <wp:anchor distT="0" distB="0" distL="114300" distR="114300" simplePos="0" relativeHeight="251718656" behindDoc="0" locked="0" layoutInCell="1" allowOverlap="1" wp14:anchorId="0F1E4C1C" wp14:editId="312E8411">
                <wp:simplePos x="0" y="0"/>
                <wp:positionH relativeFrom="page">
                  <wp:posOffset>-295801</wp:posOffset>
                </wp:positionH>
                <wp:positionV relativeFrom="page">
                  <wp:posOffset>3963035</wp:posOffset>
                </wp:positionV>
                <wp:extent cx="504825" cy="1296670"/>
                <wp:effectExtent l="76200" t="19050" r="66675" b="17780"/>
                <wp:wrapNone/>
                <wp:docPr id="51" name="Group 53"/>
                <wp:cNvGraphicFramePr/>
                <a:graphic xmlns:a="http://schemas.openxmlformats.org/drawingml/2006/main">
                  <a:graphicData uri="http://schemas.microsoft.com/office/word/2010/wordprocessingGroup">
                    <wpg:wgp>
                      <wpg:cNvGrpSpPr/>
                      <wpg:grpSpPr>
                        <a:xfrm>
                          <a:off x="0" y="0"/>
                          <a:ext cx="504825" cy="1296670"/>
                          <a:chOff x="746264" y="5062382"/>
                          <a:chExt cx="562499" cy="1444302"/>
                        </a:xfrm>
                        <a:solidFill>
                          <a:schemeClr val="accent2"/>
                        </a:solidFill>
                      </wpg:grpSpPr>
                      <wps:wsp>
                        <wps:cNvPr id="52" name="Oval 52"/>
                        <wps:cNvSpPr/>
                        <wps:spPr>
                          <a:xfrm rot="10800000">
                            <a:off x="925377" y="625880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Oval 53"/>
                        <wps:cNvSpPr/>
                        <wps:spPr>
                          <a:xfrm rot="10800000">
                            <a:off x="925377" y="605940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Oval 54"/>
                        <wps:cNvSpPr/>
                        <wps:spPr>
                          <a:xfrm rot="10800000">
                            <a:off x="925377" y="585999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Oval 55"/>
                        <wps:cNvSpPr/>
                        <wps:spPr>
                          <a:xfrm rot="10800000">
                            <a:off x="925377" y="566059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Oval 56"/>
                        <wps:cNvSpPr/>
                        <wps:spPr>
                          <a:xfrm rot="10800000">
                            <a:off x="925377" y="546119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Oval 57"/>
                        <wps:cNvSpPr/>
                        <wps:spPr>
                          <a:xfrm rot="10800000">
                            <a:off x="925377" y="526178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Oval 58"/>
                        <wps:cNvSpPr/>
                        <wps:spPr>
                          <a:xfrm rot="10800000">
                            <a:off x="925377" y="506238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Oval 71"/>
                        <wps:cNvSpPr/>
                        <wps:spPr>
                          <a:xfrm rot="10800000">
                            <a:off x="1092035" y="625880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Oval 72"/>
                        <wps:cNvSpPr/>
                        <wps:spPr>
                          <a:xfrm rot="10800000">
                            <a:off x="1092035" y="605940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Oval 73"/>
                        <wps:cNvSpPr/>
                        <wps:spPr>
                          <a:xfrm rot="10800000">
                            <a:off x="1092035" y="585999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Oval 74"/>
                        <wps:cNvSpPr/>
                        <wps:spPr>
                          <a:xfrm rot="10800000">
                            <a:off x="1092035" y="566059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Oval 75"/>
                        <wps:cNvSpPr/>
                        <wps:spPr>
                          <a:xfrm rot="10800000">
                            <a:off x="1092035" y="546119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Oval 76"/>
                        <wps:cNvSpPr/>
                        <wps:spPr>
                          <a:xfrm rot="10800000">
                            <a:off x="1092035" y="526178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Oval 83"/>
                        <wps:cNvSpPr/>
                        <wps:spPr>
                          <a:xfrm rot="10800000">
                            <a:off x="1092035" y="506238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Oval 85"/>
                        <wps:cNvSpPr/>
                        <wps:spPr>
                          <a:xfrm rot="10800000">
                            <a:off x="925377" y="645821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Oval 87"/>
                        <wps:cNvSpPr/>
                        <wps:spPr>
                          <a:xfrm rot="10800000">
                            <a:off x="1092035" y="645821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rot="10800000">
                            <a:off x="746264" y="625880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Oval 91"/>
                        <wps:cNvSpPr/>
                        <wps:spPr>
                          <a:xfrm rot="10800000">
                            <a:off x="746264" y="605940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Oval 93"/>
                        <wps:cNvSpPr/>
                        <wps:spPr>
                          <a:xfrm rot="10800000">
                            <a:off x="746264" y="585999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Oval 94"/>
                        <wps:cNvSpPr/>
                        <wps:spPr>
                          <a:xfrm rot="10800000">
                            <a:off x="746264" y="566059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Oval 101"/>
                        <wps:cNvSpPr/>
                        <wps:spPr>
                          <a:xfrm rot="10800000">
                            <a:off x="746264" y="546119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Oval 102"/>
                        <wps:cNvSpPr/>
                        <wps:spPr>
                          <a:xfrm rot="10800000">
                            <a:off x="746264" y="526178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Oval 108"/>
                        <wps:cNvSpPr/>
                        <wps:spPr>
                          <a:xfrm rot="10800000">
                            <a:off x="746264" y="506238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Oval 114"/>
                        <wps:cNvSpPr/>
                        <wps:spPr>
                          <a:xfrm rot="10800000">
                            <a:off x="746264" y="645821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Oval 120"/>
                        <wps:cNvSpPr/>
                        <wps:spPr>
                          <a:xfrm rot="10800000">
                            <a:off x="1260290" y="625880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Oval 121"/>
                        <wps:cNvSpPr/>
                        <wps:spPr>
                          <a:xfrm rot="10800000">
                            <a:off x="1260290" y="605940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Oval 122"/>
                        <wps:cNvSpPr/>
                        <wps:spPr>
                          <a:xfrm rot="10800000">
                            <a:off x="1260290" y="585999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Oval 123"/>
                        <wps:cNvSpPr/>
                        <wps:spPr>
                          <a:xfrm rot="10800000">
                            <a:off x="1260290" y="566059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 name="Oval 124"/>
                        <wps:cNvSpPr/>
                        <wps:spPr>
                          <a:xfrm rot="10800000">
                            <a:off x="1260290" y="546119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Oval 125"/>
                        <wps:cNvSpPr/>
                        <wps:spPr>
                          <a:xfrm rot="10800000">
                            <a:off x="1260290" y="526178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Oval 126"/>
                        <wps:cNvSpPr/>
                        <wps:spPr>
                          <a:xfrm rot="10800000">
                            <a:off x="1260290" y="506238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Oval 127"/>
                        <wps:cNvSpPr/>
                        <wps:spPr>
                          <a:xfrm rot="10800000">
                            <a:off x="1260290" y="645821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E50D6BD" id="Group 53" o:spid="_x0000_s1026" style="position:absolute;margin-left:-23.3pt;margin-top:312.05pt;width:39.75pt;height:102.1pt;z-index:251718656;mso-position-horizontal-relative:page;mso-position-vertical-relative:page" coordorigin="7462,50623" coordsize="5624,1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lBFAUAAMpXAAAOAAAAZHJzL2Uyb0RvYy54bWzsXE2TozYQvacq/4HinjGS+XSNZw+72bmk&#10;slu7yQ/QYmFTBYgS7Hjm36clASM5dmozqHJJ+4AtkITUerxWP2Tdv3tum+CJy6EW3T4kd1EY8K4U&#10;h7o77sM///j4Sx4Gw8i6A2tEx/fhCx/Cdw8//3R/7necipNoDlwGUEk37M79PjyNY7/bbIbyxFs2&#10;3Imed3CxErJlIyTlcXOQ7Ay1t82GRlG6OQt56KUo+TDA2Q/mYvig668qXo6fqmrgY9DsQ2jbqI9S&#10;H7+p4+bhnu2OkvWnupyawd7QipbVHdx0qeoDG1nwXdZ/q6qtSykGUY13pWg3oqrqkus+QG9IdNGb&#10;Rym+97ovx9352C9mAtNe2OnN1Za/P32WQX3YhwkJg461MEb6tkGyVcY598cd5HmU/df+s5xOHE1K&#10;9fe5kq36hp4Ez9qsL4tZ+fMYlHAyieKcJmFQwiVCizTNJruXJxgcVSyLU5rGYQAZkiil25yagSlP&#10;v851pDQuiqmOOI63kc6yeW3BIJr68LFuGtUcjR/+vpHBE4ORZ2XJu3EuYeXcqP4t3Tn3AMLh1c7D&#10;Ojt/PbGe6+EblA1nO9PZzp+gbUGiW6XuDFkWGw+7Acw9GziQAoBLojxSH42zyd4FTbZZpg2X0iTP&#10;o8wYbjZ9nMfZ1ljN/IQRtGzWy2F85KIN1I99yJum7gfVZLZjT78No8k951KnwVbKxnCB7ZpOHTsx&#10;nYB61Rkw6dx6/Wt8abjJ/YVXgDQYbqrvcHWMiLl0Ygduhi7RXTYNWUroTjQdVKhqrqBBS91TBYo/&#10;LsefKNtAK6f8qijXFLEUNrZdbmODZy68lNB3Ft24FG7rTshrPWvGuXBl8s9GMqZRVvomDi+ADzk2&#10;74VhKtaVJwFEVY5SN1vlAmyqJ/K/ACmAxpCBAenEBetBGiVFHOnawPjTs40gtUhqgYoBNYJUufUb&#10;TAoewwZprB4U9XisZNIkTwr4IJMq8P0jGSKTWnPPGyCFiY8N0sQXSNMUuFTXhkyKIP3RkOIGSFMX&#10;pKkvkMYpIYV2aQhSBOlKkEKcYzOpDnV8uHuakizHwOla6GICZ5yTXhFnbjAp6F02SHNfTGrLIhg4&#10;YXT/YwridZBmi9Sno3tIrgicSFTQaAuzXBDvUIPS+hZqUHf/SpC+gVJXKM1WCaUOSlGEUiosotQL&#10;Sl2lFNR2T1yKKhRyqXkJ6oNLXak0WyWV2lyaoAyFXKpf1ftAqauVZqu0UgelqEMhSr2h1BVLs1Vi&#10;qYNSFKIQpb5QmrvzUkj6mpeiEoUo9YZS1+Pnqzy+vRgqTnJK8MUTavoepqXwbsjW9M2rore+eLId&#10;foooRSr1RqWwOtZ685Tr9UtvRam1IBc1fdShvOlQsBbEBqlZGuIDpCjpI5P6YtLCDZ0guSJ0spgU&#10;FX1kUn9M6ir6xSpF3wYpCvrIpL6YlESuv1dpT1yKij7C1B9M3aUmxPy50MO8NEFJH2HqD6bu4lL4&#10;Q6gvNkVNH2HqDabEnZoSSPtx+qiXYgDlLYAiFPaDsARTlV4BU0LTiBZQJS6Dnv/mjwtMfSwwJfQi&#10;hoK0L5yiaopu35vbpxdBFKQ94RSFU/T7Hv2+K+8Tukrft/0+LoZGnHrE6UUYRVeFUQ5OUTxFv+/P&#10;77tr+Ahs9ebL76N6ijj1h1N33T4QojeconyKOPWHU3e5KaGrNjqx/T7qp/+P+ane1RQ2jNW7XU6b&#10;26odae203oPydQveh78AAAD//wMAUEsDBBQABgAIAAAAIQCDPRKk4gAAAAoBAAAPAAAAZHJzL2Rv&#10;d25yZXYueG1sTI9NS8NAEIbvgv9hGcFbu/moIcZMSinqqQi2gnjbJtMkNDsbstsk/feuJ3sc3of3&#10;fSZfz7oTIw22NYwQLgMQxKWpWq4Rvg5vixSEdYor1RkmhCtZWBf3d7nKKjPxJ417VwtfwjZTCI1z&#10;fSalLRvSyi5NT+yzkxm0cv4calkNavLlupNRECRSq5b9QqN62jZUnvcXjfA+qWkTh6/j7nzaXn8O&#10;Tx/fu5AQHx/mzQsIR7P7h+FP36tD4Z2O5sKVFR3CYpUkHkVIolUIwhNx9AziiJBGaQyyyOXtC8Uv&#10;AAAA//8DAFBLAQItABQABgAIAAAAIQC2gziS/gAAAOEBAAATAAAAAAAAAAAAAAAAAAAAAABbQ29u&#10;dGVudF9UeXBlc10ueG1sUEsBAi0AFAAGAAgAAAAhADj9If/WAAAAlAEAAAsAAAAAAAAAAAAAAAAA&#10;LwEAAF9yZWxzLy5yZWxzUEsBAi0AFAAGAAgAAAAhANV6aUEUBQAAylcAAA4AAAAAAAAAAAAAAAAA&#10;LgIAAGRycy9lMm9Eb2MueG1sUEsBAi0AFAAGAAgAAAAhAIM9EqTiAAAACgEAAA8AAAAAAAAAAAAA&#10;AAAAbgcAAGRycy9kb3ducmV2LnhtbFBLBQYAAAAABAAEAPMAAAB9CAAAAAA=&#10;">
                <v:oval id="Oval 52" o:spid="_x0000_s1027" style="position:absolute;left:9253;top:62588;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EX8QA&#10;AADbAAAADwAAAGRycy9kb3ducmV2LnhtbESPQWvCQBSE7wX/w/IEb3UTxSLRVaq0Ij012greHtln&#10;NjT7NmQ3Gv99t1DwOMzMN8xy3dtaXKn1lWMF6TgBQVw4XXGp4Ov4/jwH4QOyxtoxKbiTh/Vq8LTE&#10;TLsb53Q9hFJECPsMFZgQmkxKXxiy6MeuIY7exbUWQ5RtKXWLtwi3tZwkyYu0WHFcMNjQ1lDxc+is&#10;gs106r7vaXqivDt/8ltqdt1HrtRo2L8uQATqwyP8395rBbM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NhF/EAAAA2wAAAA8AAAAAAAAAAAAAAAAAmAIAAGRycy9k&#10;b3ducmV2LnhtbFBLBQYAAAAABAAEAPUAAACJAwAAAAA=&#10;" filled="f" stroked="f" strokeweight="1pt">
                  <v:stroke joinstyle="miter"/>
                </v:oval>
                <v:oval id="Oval 53" o:spid="_x0000_s1028" style="position:absolute;left:9253;top:60594;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EhxMQA&#10;AADbAAAADwAAAGRycy9kb3ducmV2LnhtbESPzWrDMBCE74W8g9hCb43smJbgRglNaEvJKc4f9LZY&#10;W8vUWhlLTpy3jwKFHIeZ+YaZLQbbiBN1vnasIB0nIIhLp2uuFOx3n89TED4ga2wck4ILeVjMRw8z&#10;zLU7c0GnbahEhLDPUYEJoc2l9KUhi37sWuLo/brOYoiyq6Tu8BzhtpGTJHmVFmuOCwZbWhkq/7a9&#10;VbDMMne4pOmRiv5nwx+p+erXhVJPj8P7G4hAQ7iH/9vfWsFL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BIcTEAAAA2wAAAA8AAAAAAAAAAAAAAAAAmAIAAGRycy9k&#10;b3ducmV2LnhtbFBLBQYAAAAABAAEAPUAAACJAwAAAAA=&#10;" filled="f" stroked="f" strokeweight="1pt">
                  <v:stroke joinstyle="miter"/>
                </v:oval>
                <v:oval id="Oval 54" o:spid="_x0000_s1029" style="position:absolute;left:9253;top:5859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5sMUA&#10;AADbAAAADwAAAGRycy9kb3ducmV2LnhtbESPT2vCQBTE74V+h+UVequbaCuSuoqWtkhPxn/g7ZF9&#10;zQazb0N2o/Hbu4WCx2FmfsNM572txZlaXzlWkA4SEMSF0xWXCnbbr5cJCB+QNdaOScGVPMxnjw9T&#10;zLS7cE7nTShFhLDPUIEJocmk9IUhi37gGuLo/brWYoiyLaVu8RLhtpbDJBlLixXHBYMNfRgqTpvO&#10;KliORm5/TdMD5d1xzZ+p+e5+cqWen/rFO4hAfbiH/9srreDtFf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LmwxQAAANsAAAAPAAAAAAAAAAAAAAAAAJgCAABkcnMv&#10;ZG93bnJldi54bWxQSwUGAAAAAAQABAD1AAAAigMAAAAA&#10;" filled="f" stroked="f" strokeweight="1pt">
                  <v:stroke joinstyle="miter"/>
                </v:oval>
                <v:oval id="Oval 55" o:spid="_x0000_s1030" style="position:absolute;left:9253;top:5660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cK8QA&#10;AADbAAAADwAAAGRycy9kb3ducmV2LnhtbESPQWvCQBSE7wX/w/IEb3WTikWiq1SppfRktBW8PbLP&#10;bGj2bchuNP77rlDwOMzMN8xi1dtaXKj1lWMF6TgBQVw4XXGp4PuwfZ6B8AFZY+2YFNzIw2o5eFpg&#10;pt2Vc7rsQykihH2GCkwITSalLwxZ9GPXEEfv7FqLIcq2lLrFa4TbWr4kyau0WHFcMNjQxlDxu++s&#10;gvVk4n5uaXqkvDvt+D01H91XrtRo2L/NQQTqwyP83/7UCqZ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kHCvEAAAA2wAAAA8AAAAAAAAAAAAAAAAAmAIAAGRycy9k&#10;b3ducmV2LnhtbFBLBQYAAAAABAAEAPUAAACJAwAAAAA=&#10;" filled="f" stroked="f" strokeweight="1pt">
                  <v:stroke joinstyle="miter"/>
                </v:oval>
                <v:oval id="Oval 56" o:spid="_x0000_s1031" style="position:absolute;left:9253;top:5461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MQA&#10;AADbAAAADwAAAGRycy9kb3ducmV2LnhtbESPQWvCQBSE7wX/w/IEb3WTSkWiq1SppXhqtBW8PbLP&#10;bGj2bchuNP77rlDwOMzMN8xi1dtaXKj1lWMF6TgBQVw4XXGp4PuwfZ6B8AFZY+2YFNzIw2o5eFpg&#10;pt2Vc7rsQykihH2GCkwITSalLwxZ9GPXEEfv7FqLIcq2lLrFa4TbWr4kyVRarDguGGxoY6j43XdW&#10;wXoycT+3ND1S3p2++D01H90uV2o07N/mIAL14RH+b39qBa9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2glzEAAAA2wAAAA8AAAAAAAAAAAAAAAAAmAIAAGRycy9k&#10;b3ducmV2LnhtbFBLBQYAAAAABAAEAPUAAACJAwAAAAA=&#10;" filled="f" stroked="f" strokeweight="1pt">
                  <v:stroke joinstyle="miter"/>
                </v:oval>
                <v:oval id="Oval 57" o:spid="_x0000_s1032" style="position:absolute;left:9253;top:5261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nx8UA&#10;AADbAAAADwAAAGRycy9kb3ducmV2LnhtbESPT2vCQBTE74V+h+UVequbKK2SuoqWtkhPxn/g7ZF9&#10;zQazb0N2o/Hbu4WCx2FmfsNM572txZlaXzlWkA4SEMSF0xWXCnbbr5cJCB+QNdaOScGVPMxnjw9T&#10;zLS7cE7nTShFhLDPUIEJocmk9IUhi37gGuLo/brWYoiyLaVu8RLhtpbDJHmTFiuOCwYb+jBUnDad&#10;VbAcjdz+mqYHyrvjmj9T89395Eo9P/WLdxCB+nAP/7dXWsHrGP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ifHxQAAANsAAAAPAAAAAAAAAAAAAAAAAJgCAABkcnMv&#10;ZG93bnJldi54bWxQSwUGAAAAAAQABAD1AAAAigMAAAAA&#10;" filled="f" stroked="f" strokeweight="1pt">
                  <v:stroke joinstyle="miter"/>
                </v:oval>
                <v:oval id="Oval 58" o:spid="_x0000_s1033" style="position:absolute;left:9253;top:5062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ztcIA&#10;AADbAAAADwAAAGRycy9kb3ducmV2LnhtbERPz2vCMBS+D/Y/hDfYbaa1KKMayzacyE7WqbDbo3lr&#10;ypqX0qRa/3tzGHj8+H4vi9G24ky9bxwrSCcJCOLK6YZrBYfvz5dXED4ga2wdk4IreShWjw9LzLW7&#10;cEnnfahFDGGfowITQpdL6StDFv3EdcSR+3W9xRBhX0vd4yWG21ZOk2QuLTYcGwx29GGo+tsPVsF7&#10;lrnjNU1PVA4/O16nZjN8lUo9P41vCxCBxnAX/7u3WsEsjo1f4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bO1wgAAANsAAAAPAAAAAAAAAAAAAAAAAJgCAABkcnMvZG93&#10;bnJldi54bWxQSwUGAAAAAAQABAD1AAAAhwMAAAAA&#10;" filled="f" stroked="f" strokeweight="1pt">
                  <v:stroke joinstyle="miter"/>
                </v:oval>
                <v:oval id="Oval 71" o:spid="_x0000_s1034" style="position:absolute;left:10920;top:62588;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pGSMQA&#10;AADbAAAADwAAAGRycy9kb3ducmV2LnhtbESPT2sCMRTE7wW/Q3hCbzUbBVu2RlFpi3hy7R/o7bF5&#10;3SzdvCybrK7f3giFHoeZ+Q2zWA2uESfqQu1Zg5pkIIhLb2quNHy8vz48gQgR2WDjmTRcKMBqObpb&#10;YG78mQs6HWMlEoRDjhpsjG0uZSgtOQwT3xIn78d3DmOSXSVNh+cEd42cZtlcOqw5LVhsaWup/D32&#10;TsNmNvOfF6W+qOi/D/yi7Fu/L7S+Hw/rZxCRhvgf/mvvjIZHBbc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kjEAAAA2wAAAA8AAAAAAAAAAAAAAAAAmAIAAGRycy9k&#10;b3ducmV2LnhtbFBLBQYAAAAABAAEAPUAAACJAwAAAAA=&#10;" filled="f" stroked="f" strokeweight="1pt">
                  <v:stroke joinstyle="miter"/>
                </v:oval>
                <v:oval id="Oval 72" o:spid="_x0000_s1035" style="position:absolute;left:10920;top:60594;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jYP8QA&#10;AADbAAAADwAAAGRycy9kb3ducmV2LnhtbESPQWvCQBSE7wX/w/IEb3UTBSvRVaq0Ij012greHtln&#10;NjT7NmQ3Gv99t1DwOMzMN8xy3dtaXKn1lWMF6TgBQVw4XXGp4Ov4/jwH4QOyxtoxKbiTh/Vq8LTE&#10;TLsb53Q9hFJECPsMFZgQmkxKXxiy6MeuIY7exbUWQ5RtKXWLtwi3tZwkyUxarDguGGxoa6j4OXRW&#10;wWY6dd/3ND1R3p0/+S01u+4jV2o07F8XIAL14RH+b++1gpc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42D/EAAAA2wAAAA8AAAAAAAAAAAAAAAAAmAIAAGRycy9k&#10;b3ducmV2LnhtbFBLBQYAAAAABAAEAPUAAACJAwAAAAA=&#10;" filled="f" stroked="f" strokeweight="1pt">
                  <v:stroke joinstyle="miter"/>
                </v:oval>
                <v:oval id="Oval 73" o:spid="_x0000_s1036" style="position:absolute;left:10920;top:5859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9pMQA&#10;AADbAAAADwAAAGRycy9kb3ducmV2LnhtbESPzWrDMBCE74W8g9hCb43sGNrgRglNaEvJKc4f9LZY&#10;W8vUWhlLTpy3jwKFHIeZ+YaZLQbbiBN1vnasIB0nIIhLp2uuFOx3n89TED4ga2wck4ILeVjMRw8z&#10;zLU7c0GnbahEhLDPUYEJoc2l9KUhi37sWuLo/brOYoiyq6Tu8BzhtpGTJHmRFmuOCwZbWhkq/7a9&#10;VbDMMne4pOmRiv5nwx+p+erXhVJPj8P7G4hAQ7iH/9vfWsFr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0faTEAAAA2wAAAA8AAAAAAAAAAAAAAAAAmAIAAGRycy9k&#10;b3ducmV2LnhtbFBLBQYAAAAABAAEAPUAAACJAwAAAAA=&#10;" filled="f" stroked="f" strokeweight="1pt">
                  <v:stroke joinstyle="miter"/>
                </v:oval>
                <v:oval id="Oval 74" o:spid="_x0000_s1037" style="position:absolute;left:10920;top:5660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3l0MUA&#10;AADbAAAADwAAAGRycy9kb3ducmV2LnhtbESPT2vCQBTE74V+h+UVequbaKmSuoqWtkhPxn/g7ZF9&#10;zQazb0N2o/Hbu4WCx2FmfsNM572txZlaXzlWkA4SEMSF0xWXCnbbr5cJCB+QNdaOScGVPMxnjw9T&#10;zLS7cE7nTShFhLDPUIEJocmk9IUhi37gGuLo/brWYoiyLaVu8RLhtpbDJHmTFiuOCwYb+jBUnDad&#10;VbAcjdz+mqYHyrvjmj9T89395Eo9P/WLdxCB+nAP/7dXWsH4Ff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eXQxQAAANsAAAAPAAAAAAAAAAAAAAAAAJgCAABkcnMv&#10;ZG93bnJldi54bWxQSwUGAAAAAAQABAD1AAAAigMAAAAA&#10;" filled="f" stroked="f" strokeweight="1pt">
                  <v:stroke joinstyle="miter"/>
                </v:oval>
                <v:oval id="Oval 75" o:spid="_x0000_s1038" style="position:absolute;left:10920;top:5461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AS8UA&#10;AADbAAAADwAAAGRycy9kb3ducmV2LnhtbESPT2vCQBTE74V+h+UVequbKK2SuoqWtkhPxn/g7ZF9&#10;zQazb0N2o/Hbu4WCx2FmfsNM572txZlaXzlWkA4SEMSF0xWXCnbbr5cJCB+QNdaOScGVPMxnjw9T&#10;zLS7cE7nTShFhLDPUIEJocmk9IUhi37gGuLo/brWYoiyLaVu8RLhtpbDJHmTFiuOCwYb+jBUnDad&#10;VbAcjdz+mqYHyrvjmj9T89395Eo9P/WLdxCB+nAP/7dXWsH4Ff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UBLxQAAANsAAAAPAAAAAAAAAAAAAAAAAJgCAABkcnMv&#10;ZG93bnJldi54bWxQSwUGAAAAAAQABAD1AAAAigMAAAAA&#10;" filled="f" stroked="f" strokeweight="1pt">
                  <v:stroke joinstyle="miter"/>
                </v:oval>
                <v:oval id="Oval 76" o:spid="_x0000_s1039" style="position:absolute;left:10920;top:5261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ePMQA&#10;AADbAAAADwAAAGRycy9kb3ducmV2LnhtbESPQWvCQBSE7wX/w/IEb3WTClaiq1SppfRktBW8PbLP&#10;bGj2bchuNP77rlDwOMzMN8xi1dtaXKj1lWMF6TgBQVw4XXGp4PuwfZ6B8AFZY+2YFNzIw2o5eFpg&#10;pt2Vc7rsQykihH2GCkwITSalLwxZ9GPXEEfv7FqLIcq2lLrFa4TbWr4kyVRarDguGGxoY6j43XdW&#10;wXoycT+3ND1S3p12/J6aj+4rV2o07N/mIAL14RH+b39qBa9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3jzEAAAA2wAAAA8AAAAAAAAAAAAAAAAAmAIAAGRycy9k&#10;b3ducmV2LnhtbFBLBQYAAAAABAAEAPUAAACJAwAAAAA=&#10;" filled="f" stroked="f" strokeweight="1pt">
                  <v:stroke joinstyle="miter"/>
                </v:oval>
                <v:oval id="Oval 83" o:spid="_x0000_s1040" style="position:absolute;left:10920;top:5062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Ng8QA&#10;AADbAAAADwAAAGRycy9kb3ducmV2LnhtbESPT2vCQBTE70K/w/KE3nSTBkSiq9TSluLJ+A96e2Rf&#10;s6HZtyG70fjt3ULB4zAzv2GW68E24kKdrx0rSKcJCOLS6ZorBcfDx2QOwgdkjY1jUnAjD+vV02iJ&#10;uXZXLuiyD5WIEPY5KjAhtLmUvjRk0U9dSxy9H9dZDFF2ldQdXiPcNvIlSWbSYs1xwWBLb4bK331v&#10;FWyyzJ1uaXqmov/e8XtqPvttodTzeHhdgAg0hEf4v/2lFcwz+Ps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hDYPEAAAA2wAAAA8AAAAAAAAAAAAAAAAAmAIAAGRycy9k&#10;b3ducmV2LnhtbFBLBQYAAAAABAAEAPUAAACJAwAAAAA=&#10;" filled="f" stroked="f" strokeweight="1pt">
                  <v:stroke joinstyle="miter"/>
                </v:oval>
                <v:oval id="Oval 85" o:spid="_x0000_s1041" style="position:absolute;left:9253;top:64582;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wbMQA&#10;AADbAAAADwAAAGRycy9kb3ducmV2LnhtbESPQWvCQBSE7wX/w/IEb3WTSotEV6lSS/HUaCt4e2Sf&#10;2dDs25DdaPz3XUHwOMzMN8x82dtanKn1lWMF6TgBQVw4XXGp4Ge/eZ6C8AFZY+2YFFzJw3IxeJpj&#10;pt2FczrvQikihH2GCkwITSalLwxZ9GPXEEfv5FqLIcq2lLrFS4TbWr4kyZu0WHFcMNjQ2lDxt+us&#10;gtVk4n6vaXqgvDt+80dqPrttrtRo2L/PQATqwyN8b39pBdNXuH2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EMGzEAAAA2wAAAA8AAAAAAAAAAAAAAAAAmAIAAGRycy9k&#10;b3ducmV2LnhtbFBLBQYAAAAABAAEAPUAAACJAwAAAAA=&#10;" filled="f" stroked="f" strokeweight="1pt">
                  <v:stroke joinstyle="miter"/>
                </v:oval>
                <v:oval id="Oval 87" o:spid="_x0000_s1042" style="position:absolute;left:10920;top:64582;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LgMQA&#10;AADbAAAADwAAAGRycy9kb3ducmV2LnhtbESPQWvCQBSE7wX/w/IEb3WTCq1EV6lSS/HUaCt4e2Sf&#10;2dDs25DdaPz3XUHwOMzMN8x82dtanKn1lWMF6TgBQVw4XXGp4Ge/eZ6C8AFZY+2YFFzJw3IxeJpj&#10;pt2FczrvQikihH2GCkwITSalLwxZ9GPXEEfv5FqLIcq2lLrFS4TbWr4kyau0WHFcMNjQ2lDxt+us&#10;gtVk4n6vaXqgvDt+80dqPrttrtRo2L/PQATqwyN8b39pBdM3uH2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C4DEAAAA2wAAAA8AAAAAAAAAAAAAAAAAmAIAAGRycy9k&#10;b3ducmV2LnhtbFBLBQYAAAAABAAEAPUAAACJAwAAAAA=&#10;" filled="f" stroked="f" strokeweight="1pt">
                  <v:stroke joinstyle="miter"/>
                </v:oval>
                <v:oval id="Oval 89" o:spid="_x0000_s1043" style="position:absolute;left:7462;top:62588;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k6acQA&#10;AADbAAAADwAAAGRycy9kb3ducmV2LnhtbESPQWvCQBSE7wX/w/IEb3WTCkWjq1SppXhqtBW8PbLP&#10;bGj2bchuNP77rlDwOMzMN8xi1dtaXKj1lWMF6TgBQVw4XXGp4PuwfZ6C8AFZY+2YFNzIw2o5eFpg&#10;pt2Vc7rsQykihH2GCkwITSalLwxZ9GPXEEfv7FqLIcq2lLrFa4TbWr4kyau0WHFcMNjQxlDxu++s&#10;gvVk4n5uaXqkvDt98XtqPrpdrtRo2L/NQQTqwyP83/7UCqYz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JOmnEAAAA2wAAAA8AAAAAAAAAAAAAAAAAmAIAAGRycy9k&#10;b3ducmV2LnhtbFBLBQYAAAAABAAEAPUAAACJAwAAAAA=&#10;" filled="f" stroked="f" strokeweight="1pt">
                  <v:stroke joinstyle="miter"/>
                </v:oval>
                <v:oval id="Oval 91" o:spid="_x0000_s1044" style="position:absolute;left:7462;top:60594;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gssQA&#10;AADbAAAADwAAAGRycy9kb3ducmV2LnhtbESPT2sCMRTE7wW/Q3hCbzUbBWm3RlFpi3hy7R/o7bF5&#10;3SzdvCybrK7f3giFHoeZ+Q2zWA2uESfqQu1Zg5pkIIhLb2quNHy8vz48gggR2WDjmTRcKMBqObpb&#10;YG78mQs6HWMlEoRDjhpsjG0uZSgtOQwT3xIn78d3DmOSXSVNh+cEd42cZtlcOqw5LVhsaWup/D32&#10;TsNmNvOfF6W+qOi/D/yi7Fu/L7S+Hw/rZxCRhvgf/mvvjIYnBbc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oLLEAAAA2wAAAA8AAAAAAAAAAAAAAAAAmAIAAGRycy9k&#10;b3ducmV2LnhtbFBLBQYAAAAABAAEAPUAAACJAwAAAAA=&#10;" filled="f" stroked="f" strokeweight="1pt">
                  <v:stroke joinstyle="miter"/>
                </v:oval>
                <v:oval id="Oval 93" o:spid="_x0000_s1045" style="position:absolute;left:7462;top:5859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bXsQA&#10;AADbAAAADwAAAGRycy9kb3ducmV2LnhtbESPzWrDMBCE74W8g9hCb43sGErjRglNaEvJKc4f9LZY&#10;W8vUWhlLTpy3jwKFHIeZ+YaZLQbbiBN1vnasIB0nIIhLp2uuFOx3n8+vIHxA1tg4JgUX8rCYjx5m&#10;mGt35oJO21CJCGGfowITQptL6UtDFv3YtcTR+3WdxRBlV0nd4TnCbSMnSfIiLdYcFwy2tDJU/m17&#10;q2CZZe5wSdMjFf3Phj9S89WvC6WeHof3NxCBhnAP/7e/tYJp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4m17EAAAA2wAAAA8AAAAAAAAAAAAAAAAAmAIAAGRycy9k&#10;b3ducmV2LnhtbFBLBQYAAAAABAAEAPUAAACJAwAAAAA=&#10;" filled="f" stroked="f" strokeweight="1pt">
                  <v:stroke joinstyle="miter"/>
                </v:oval>
                <v:oval id="Oval 94" o:spid="_x0000_s1046" style="position:absolute;left:7462;top:5660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DKsUA&#10;AADbAAAADwAAAGRycy9kb3ducmV2LnhtbESPT2vCQBTE74V+h+UVequbaCmauoqWtkhPxn/g7ZF9&#10;zQazb0N2o/Hbu4WCx2FmfsNM572txZlaXzlWkA4SEMSF0xWXCnbbr5cxCB+QNdaOScGVPMxnjw9T&#10;zLS7cE7nTShFhLDPUIEJocmk9IUhi37gGuLo/brWYoiyLaVu8RLhtpbDJHmTFiuOCwYb+jBUnDad&#10;VbAcjdz+mqYHyrvjmj9T89395Eo9P/WLdxCB+nAP/7dXWsHkFf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QMqxQAAANsAAAAPAAAAAAAAAAAAAAAAAJgCAABkcnMv&#10;ZG93bnJldi54bWxQSwUGAAAAAAQABAD1AAAAigMAAAAA&#10;" filled="f" stroked="f" strokeweight="1pt">
                  <v:stroke joinstyle="miter"/>
                </v:oval>
                <v:oval id="Oval 101" o:spid="_x0000_s1047" style="position:absolute;left:7462;top:5461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3kisIA&#10;AADcAAAADwAAAGRycy9kb3ducmV2LnhtbERP32vCMBB+H+x/CDfwbaaZINIZZRubiE9W3WBvR3Nr&#10;yppLaVKt/70RBN/u4/t58+XgGnGkLtSeNahxBoK49KbmSsNh//U8AxEissHGM2k4U4Dl4vFhjrnx&#10;Jy7ouIuVSCEcctRgY2xzKUNpyWEY+5Y4cX++cxgT7CppOjylcNfIlyybSoc1pwaLLX1YKv93vdPw&#10;Ppn477NSP1T0v1v+VHbVbwqtR0/D2yuISEO8i2/utUnzMwXXZ9IFcn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eSKwgAAANwAAAAPAAAAAAAAAAAAAAAAAJgCAABkcnMvZG93&#10;bnJldi54bWxQSwUGAAAAAAQABAD1AAAAhwMAAAAA&#10;" filled="f" stroked="f" strokeweight="1pt">
                  <v:stroke joinstyle="miter"/>
                </v:oval>
                <v:oval id="Oval 102" o:spid="_x0000_s1048" style="position:absolute;left:7462;top:5261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6/cMA&#10;AADcAAAADwAAAGRycy9kb3ducmV2LnhtbERPS2vCQBC+F/wPywi91c0DSomuotKW0lNjVfA2ZMds&#10;MDsbshuN/75bKPQ2H99zFqvRtuJKvW8cK0hnCQjiyumGawX777enFxA+IGtsHZOCO3lYLScPCyy0&#10;u3FJ112oRQxhX6ACE0JXSOkrQxb9zHXEkTu73mKIsK+l7vEWw20rsyR5lhYbjg0GO9oaqi67wSrY&#10;5Lk73NP0SOVw+uLX1LwPn6VSj9NxPQcRaAz/4j/3h47zkwx+n4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96/cMAAADcAAAADwAAAAAAAAAAAAAAAACYAgAAZHJzL2Rv&#10;d25yZXYueG1sUEsFBgAAAAAEAAQA9QAAAIgDAAAAAA==&#10;" filled="f" stroked="f" strokeweight="1pt">
                  <v:stroke joinstyle="miter"/>
                </v:oval>
                <v:oval id="Oval 108" o:spid="_x0000_s1049" style="position:absolute;left:7462;top:5062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NF8UA&#10;AADcAAAADwAAAGRycy9kb3ducmV2LnhtbESPQWvCQBCF74X+h2UKvdVNFKREV7GlltJTY6vgbciO&#10;2dDsbMhuNP5751DobYb35r1vluvRt+pMfWwCG8gnGSjiKtiGawM/39unZ1AxIVtsA5OBK0VYr+7v&#10;lljYcOGSzrtUKwnhWKABl1JXaB0rRx7jJHTEop1C7zHJ2tfa9niRcN/qaZbNtceGpcFhR6+Oqt/d&#10;4A28zGZhf83zA5XD8Yvfcvc+fJbGPD6MmwWoRGP6N/9df1jBz4RW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00XxQAAANwAAAAPAAAAAAAAAAAAAAAAAJgCAABkcnMv&#10;ZG93bnJldi54bWxQSwUGAAAAAAQABAD1AAAAigMAAAAA&#10;" filled="f" stroked="f" strokeweight="1pt">
                  <v:stroke joinstyle="miter"/>
                </v:oval>
                <v:oval id="Oval 114" o:spid="_x0000_s1050" style="position:absolute;left:7462;top:64582;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Rz8MA&#10;AADcAAAADwAAAGRycy9kb3ducmV2LnhtbERPS2sCMRC+F/wPYYTeajYqpWyNotIW8eTaB/Q2bKab&#10;pZvJssnq+u+NUOhtPr7nLFaDa8SJulB71qAmGQji0puaKw0f768PTyBCRDbYeCYNFwqwWo7uFpgb&#10;f+aCTsdYiRTCIUcNNsY2lzKUlhyGiW+JE/fjO4cxwa6SpsNzCneNnGbZo3RYc2qw2NLWUvl77J2G&#10;zWzmPy9KfVHRfx/4Rdm3fl9ofT8e1s8gIg3xX/zn3pk0X83h9ky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PRz8MAAADcAAAADwAAAAAAAAAAAAAAAACYAgAAZHJzL2Rv&#10;d25yZXYueG1sUEsFBgAAAAAEAAQA9QAAAIgDAAAAAA==&#10;" filled="f" stroked="f" strokeweight="1pt">
                  <v:stroke joinstyle="miter"/>
                </v:oval>
                <v:oval id="Oval 120" o:spid="_x0000_s1051" style="position:absolute;left:12602;top:62588;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dccUA&#10;AADcAAAADwAAAGRycy9kb3ducmV2LnhtbESPQWvCQBCF70L/wzIFb7qJgpTUVdqiUnpqtC30NmSn&#10;2dDsbMhuNP5751DobYb35r1v1tvRt+pMfWwCG8jnGSjiKtiGawMfp/3sAVRMyBbbwGTgShG2m7vJ&#10;GgsbLlzS+ZhqJSEcCzTgUuoKrWPlyGOch45YtJ/Qe0yy9rW2PV4k3Ld6kWUr7bFhaXDY0Yuj6vc4&#10;eAPPy2X4vOb5F5XD9zvvcncY3kpjpvfj0yOoRGP6N/9dv1rBXwi+PCMT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B1xxQAAANwAAAAPAAAAAAAAAAAAAAAAAJgCAABkcnMv&#10;ZG93bnJldi54bWxQSwUGAAAAAAQABAD1AAAAigMAAAAA&#10;" filled="f" stroked="f" strokeweight="1pt">
                  <v:stroke joinstyle="miter"/>
                </v:oval>
                <v:oval id="Oval 121" o:spid="_x0000_s1052" style="position:absolute;left:12602;top:60594;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46sIA&#10;AADcAAAADwAAAGRycy9kb3ducmV2LnhtbERP32vCMBB+F/wfwgm+aRqFMTqjTNlEfFp1G+ztaG5N&#10;WXMpTar1v18GA9/u4/t5q83gGnGhLtSeNah5BoK49KbmSsP7+XX2CCJEZIONZ9JwowCb9Xi0wtz4&#10;Kxd0OcVKpBAOOWqwMba5lKG05DDMfUucuG/fOYwJdpU0HV5TuGvkIssepMOaU4PFlnaWyp9T7zRs&#10;l0v/cVPqk4r+641flN33x0Lr6WR4fgIRaYh38b/7YNL8hYK/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LjqwgAAANwAAAAPAAAAAAAAAAAAAAAAAJgCAABkcnMvZG93&#10;bnJldi54bWxQSwUGAAAAAAQABAD1AAAAhwMAAAAA&#10;" filled="f" stroked="f" strokeweight="1pt">
                  <v:stroke joinstyle="miter"/>
                </v:oval>
                <v:oval id="Oval 122" o:spid="_x0000_s1053" style="position:absolute;left:12602;top:5859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omncIA&#10;AADcAAAADwAAAGRycy9kb3ducmV2LnhtbERPTWvCQBC9C/0PywjedJMIRaKr1KJSemqsCr0N2Wk2&#10;NDsbshuN/75bEHqbx/uc1WawjbhS52vHCtJZAoK4dLrmSsHpcz9dgPABWWPjmBTcycNm/TRaYa7d&#10;jQu6HkMlYgj7HBWYENpcSl8asuhnriWO3LfrLIYIu0rqDm8x3DYyS5JnabHm2GCwpVdD5c+xtwq2&#10;87k739P0QkX/9cG71Bz690KpyXh4WYIINIR/8cP9puP8LIO/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iadwgAAANwAAAAPAAAAAAAAAAAAAAAAAJgCAABkcnMvZG93&#10;bnJldi54bWxQSwUGAAAAAAQABAD1AAAAhwMAAAAA&#10;" filled="f" stroked="f" strokeweight="1pt">
                  <v:stroke joinstyle="miter"/>
                </v:oval>
                <v:oval id="Oval 123" o:spid="_x0000_s1054" style="position:absolute;left:12602;top:5660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DBsIA&#10;AADcAAAADwAAAGRycy9kb3ducmV2LnhtbERPTWvCQBC9C/0Pywi96SYGikRX0dKW0lNjVfA2ZMds&#10;MDsbshuN/75bEHqbx/uc5XqwjbhS52vHCtJpAoK4dLrmSsH+530yB+EDssbGMSm4k4f16mm0xFy7&#10;Gxd03YVKxBD2OSowIbS5lL40ZNFPXUscubPrLIYIu0rqDm8x3DZyliQv0mLNscFgS6+Gysuutwq2&#10;WeYO9zQ9UtGfvvktNR/9V6HU83jYLEAEGsK/+OH+1HH+LIO/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oMGwgAAANwAAAAPAAAAAAAAAAAAAAAAAJgCAABkcnMvZG93&#10;bnJldi54bWxQSwUGAAAAAAQABAD1AAAAhwMAAAAA&#10;" filled="f" stroked="f" strokeweight="1pt">
                  <v:stroke joinstyle="miter"/>
                </v:oval>
                <v:oval id="Oval 124" o:spid="_x0000_s1055" style="position:absolute;left:12602;top:5461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bcsMA&#10;AADcAAAADwAAAGRycy9kb3ducmV2LnhtbERPTWvCQBC9F/wPywje6iYqRaKrVGlFemq0FbwN2TEb&#10;mp0N2Y3Gf98tFLzN433Oct3bWlyp9ZVjBek4AUFcOF1xqeDr+P48B+EDssbaMSm4k4f1avC0xEy7&#10;G+d0PYRSxBD2GSowITSZlL4wZNGPXUMcuYtrLYYI21LqFm8x3NZykiQv0mLFscFgQ1tDxc+hswo2&#10;06n7vqfpifLu/Mlvqdl1H7lSo2H/ugARqA8P8b97r+P8yQ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bcsMAAADcAAAADwAAAAAAAAAAAAAAAACYAgAAZHJzL2Rv&#10;d25yZXYueG1sUEsFBgAAAAAEAAQA9QAAAIgDAAAAAA==&#10;" filled="f" stroked="f" strokeweight="1pt">
                  <v:stroke joinstyle="miter"/>
                </v:oval>
                <v:oval id="Oval 125" o:spid="_x0000_s1056" style="position:absolute;left:12602;top:5261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6cMA&#10;AADcAAAADwAAAGRycy9kb3ducmV2LnhtbERPTWvCQBC9F/wPywje6iaKRaKrVGlFemq0FbwN2TEb&#10;mp0N2Y3Gf98tFLzN433Oct3bWlyp9ZVjBek4AUFcOF1xqeDr+P48B+EDssbaMSm4k4f1avC0xEy7&#10;G+d0PYRSxBD2GSowITSZlL4wZNGPXUMcuYtrLYYI21LqFm8x3NZykiQv0mLFscFgQ1tDxc+hswo2&#10;06n7vqfpifLu/Mlvqdl1H7lSo2H/ugARqA8P8b97r+P8yQ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O+6cMAAADcAAAADwAAAAAAAAAAAAAAAACYAgAAZHJzL2Rv&#10;d25yZXYueG1sUEsFBgAAAAAEAAQA9QAAAIgDAAAAAA==&#10;" filled="f" stroked="f" strokeweight="1pt">
                  <v:stroke joinstyle="miter"/>
                </v:oval>
                <v:oval id="Oval 126" o:spid="_x0000_s1057" style="position:absolute;left:12602;top:5062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gnsIA&#10;AADcAAAADwAAAGRycy9kb3ducmV2LnhtbERPS2vCQBC+C/0PyxR6000URKKraGlL6anxBd6G7JgN&#10;ZmdDdqPx33cLgrf5+J6zWPW2FldqfeVYQTpKQBAXTldcKtjvPoczED4ga6wdk4I7eVgtXwYLzLS7&#10;cU7XbShFDGGfoQITQpNJ6QtDFv3INcSRO7vWYoiwLaVu8RbDbS3HSTKVFiuODQYbejdUXLadVbCZ&#10;TNzhnqZHyrvTL3+k5qv7yZV6e+3XcxCB+vAUP9zfOs4fT+H/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SCewgAAANwAAAAPAAAAAAAAAAAAAAAAAJgCAABkcnMvZG93&#10;bnJldi54bWxQSwUGAAAAAAQABAD1AAAAhwMAAAAA&#10;" filled="f" stroked="f" strokeweight="1pt">
                  <v:stroke joinstyle="miter"/>
                </v:oval>
                <v:oval id="Oval 127" o:spid="_x0000_s1058" style="position:absolute;left:12602;top:64582;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FBcMA&#10;AADcAAAADwAAAGRycy9kb3ducmV2LnhtbERPTWvCQBC9F/wPywje6iYKVqKrVGlFemq0FbwN2TEb&#10;mp0N2Y3Gf98tFLzN433Oct3bWlyp9ZVjBek4AUFcOF1xqeDr+P48B+EDssbaMSm4k4f1avC0xEy7&#10;G+d0PYRSxBD2GSowITSZlL4wZNGPXUMcuYtrLYYI21LqFm8x3NZykiQzabHi2GCwoa2h4ufQWQWb&#10;6dR939P0RHl3/uS31Oy6j1yp0bB/XYAI1IeH+N+913H+5AX+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2FBcMAAADcAAAADwAAAAAAAAAAAAAAAACYAgAAZHJzL2Rv&#10;d25yZXYueG1sUEsFBgAAAAAEAAQA9QAAAIgDAAAAAA==&#10;" filled="f" stroked="f" strokeweight="1pt">
                  <v:stroke joinstyle="miter"/>
                </v:oval>
                <w10:wrap anchorx="page" anchory="page"/>
              </v:group>
            </w:pict>
          </mc:Fallback>
        </mc:AlternateContent>
      </w:r>
      <w:r w:rsidR="005A161B" w:rsidRPr="005A161B">
        <mc:AlternateContent>
          <mc:Choice Requires="wpg">
            <w:drawing>
              <wp:anchor distT="0" distB="0" distL="114300" distR="114300" simplePos="0" relativeHeight="251717632" behindDoc="0" locked="0" layoutInCell="1" allowOverlap="1" wp14:anchorId="5563C261" wp14:editId="00329FF1">
                <wp:simplePos x="0" y="0"/>
                <wp:positionH relativeFrom="page">
                  <wp:posOffset>7287151</wp:posOffset>
                </wp:positionH>
                <wp:positionV relativeFrom="page">
                  <wp:posOffset>5151755</wp:posOffset>
                </wp:positionV>
                <wp:extent cx="561975" cy="1443990"/>
                <wp:effectExtent l="57150" t="19050" r="66675" b="22860"/>
                <wp:wrapNone/>
                <wp:docPr id="12" name="Group 52"/>
                <wp:cNvGraphicFramePr/>
                <a:graphic xmlns:a="http://schemas.openxmlformats.org/drawingml/2006/main">
                  <a:graphicData uri="http://schemas.microsoft.com/office/word/2010/wordprocessingGroup">
                    <wpg:wgp>
                      <wpg:cNvGrpSpPr/>
                      <wpg:grpSpPr>
                        <a:xfrm>
                          <a:off x="0" y="0"/>
                          <a:ext cx="561975" cy="1443990"/>
                          <a:chOff x="8304357" y="6251236"/>
                          <a:chExt cx="562499" cy="1444302"/>
                        </a:xfrm>
                        <a:solidFill>
                          <a:schemeClr val="accent2"/>
                        </a:solidFill>
                      </wpg:grpSpPr>
                      <wps:wsp>
                        <wps:cNvPr id="13" name="Oval 13"/>
                        <wps:cNvSpPr/>
                        <wps:spPr>
                          <a:xfrm rot="10800000">
                            <a:off x="8483470" y="744766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Oval 14"/>
                        <wps:cNvSpPr/>
                        <wps:spPr>
                          <a:xfrm rot="10800000">
                            <a:off x="8483470" y="724825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rot="10800000">
                            <a:off x="8483470" y="704885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Oval 16"/>
                        <wps:cNvSpPr/>
                        <wps:spPr>
                          <a:xfrm rot="10800000">
                            <a:off x="8483470" y="684944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Oval 17"/>
                        <wps:cNvSpPr/>
                        <wps:spPr>
                          <a:xfrm rot="10800000">
                            <a:off x="8483470" y="665004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Oval 18"/>
                        <wps:cNvSpPr/>
                        <wps:spPr>
                          <a:xfrm rot="10800000">
                            <a:off x="8483470" y="645064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Oval 22"/>
                        <wps:cNvSpPr/>
                        <wps:spPr>
                          <a:xfrm rot="10800000">
                            <a:off x="8483470" y="625123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Oval 23"/>
                        <wps:cNvSpPr/>
                        <wps:spPr>
                          <a:xfrm rot="10800000">
                            <a:off x="8650128" y="744766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Oval 24"/>
                        <wps:cNvSpPr/>
                        <wps:spPr>
                          <a:xfrm rot="10800000">
                            <a:off x="8650128" y="724825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Oval 25"/>
                        <wps:cNvSpPr/>
                        <wps:spPr>
                          <a:xfrm rot="10800000">
                            <a:off x="8650128" y="704885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Oval 26"/>
                        <wps:cNvSpPr/>
                        <wps:spPr>
                          <a:xfrm rot="10800000">
                            <a:off x="8650128" y="684944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Oval 27"/>
                        <wps:cNvSpPr/>
                        <wps:spPr>
                          <a:xfrm rot="10800000">
                            <a:off x="8650128" y="665004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Oval 28"/>
                        <wps:cNvSpPr/>
                        <wps:spPr>
                          <a:xfrm rot="10800000">
                            <a:off x="8650128" y="645064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Oval 29"/>
                        <wps:cNvSpPr/>
                        <wps:spPr>
                          <a:xfrm rot="10800000">
                            <a:off x="8650128" y="625123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Oval 30"/>
                        <wps:cNvSpPr/>
                        <wps:spPr>
                          <a:xfrm rot="10800000">
                            <a:off x="8483470" y="764706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Oval 31"/>
                        <wps:cNvSpPr/>
                        <wps:spPr>
                          <a:xfrm rot="10800000">
                            <a:off x="8650128" y="764706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Oval 32"/>
                        <wps:cNvSpPr/>
                        <wps:spPr>
                          <a:xfrm rot="10800000">
                            <a:off x="8304357" y="744766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Oval 33"/>
                        <wps:cNvSpPr/>
                        <wps:spPr>
                          <a:xfrm rot="10800000">
                            <a:off x="8304357" y="724825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Oval 34"/>
                        <wps:cNvSpPr/>
                        <wps:spPr>
                          <a:xfrm rot="10800000">
                            <a:off x="8304357" y="704885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Oval 37"/>
                        <wps:cNvSpPr/>
                        <wps:spPr>
                          <a:xfrm rot="10800000">
                            <a:off x="8304357" y="684944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Oval 38"/>
                        <wps:cNvSpPr/>
                        <wps:spPr>
                          <a:xfrm rot="10800000">
                            <a:off x="8304357" y="665004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Oval 39"/>
                        <wps:cNvSpPr/>
                        <wps:spPr>
                          <a:xfrm rot="10800000">
                            <a:off x="8304357" y="645064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41"/>
                        <wps:cNvSpPr/>
                        <wps:spPr>
                          <a:xfrm rot="10800000">
                            <a:off x="8304357" y="625123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Oval 42"/>
                        <wps:cNvSpPr/>
                        <wps:spPr>
                          <a:xfrm rot="10800000">
                            <a:off x="8304357" y="764706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Oval 43"/>
                        <wps:cNvSpPr/>
                        <wps:spPr>
                          <a:xfrm rot="10800000">
                            <a:off x="8818383" y="744766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Oval 44"/>
                        <wps:cNvSpPr/>
                        <wps:spPr>
                          <a:xfrm rot="10800000">
                            <a:off x="8818383" y="7248257"/>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Oval 45"/>
                        <wps:cNvSpPr/>
                        <wps:spPr>
                          <a:xfrm rot="10800000">
                            <a:off x="8818383" y="7048853"/>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Oval 46"/>
                        <wps:cNvSpPr/>
                        <wps:spPr>
                          <a:xfrm rot="10800000">
                            <a:off x="8818383" y="6849449"/>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Oval 47"/>
                        <wps:cNvSpPr/>
                        <wps:spPr>
                          <a:xfrm rot="10800000">
                            <a:off x="8818383" y="665004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Oval 48"/>
                        <wps:cNvSpPr/>
                        <wps:spPr>
                          <a:xfrm rot="10800000">
                            <a:off x="8818383" y="645064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Oval 49"/>
                        <wps:cNvSpPr/>
                        <wps:spPr>
                          <a:xfrm rot="10800000">
                            <a:off x="8818383" y="625123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Oval 50"/>
                        <wps:cNvSpPr/>
                        <wps:spPr>
                          <a:xfrm rot="10800000">
                            <a:off x="8818383" y="7647065"/>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2DAA3CA" id="Group 52" o:spid="_x0000_s1026" style="position:absolute;margin-left:573.8pt;margin-top:405.65pt;width:44.25pt;height:113.7pt;z-index:251717632;mso-position-horizontal-relative:page;mso-position-vertical-relative:page" coordorigin="83043,62512" coordsize="5624,1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29JAUAAMNXAAAOAAAAZHJzL2Uyb0RvYy54bWzsXE1z2zYQvXem/4HDey1+gBSlsZxD0vjS&#10;aTJJ8wMQCpQ4QxIcgLHsf98FINKAK2dcAdNL1wdZIAEQWDy/XT6scfvuse+iByZky4ddnN4kccSG&#10;mu/b4bCLv/318bcqjuREhz3t+MB28ROT8bu7X3+5PY1blvEj7/ZMRNDJILencRcfp2ncrlayPrKe&#10;yhs+sgFuNlz0dIKiOKz2gp6g975bZUlSrk5c7EfBayYlXP1gbsZ3uv+mYfX0qWkkm6JuF8PYJv0p&#10;9Od39bm6u6Xbg6Djsa3Pw6BXjKKn7QAPXbr6QCca/RDtP7rq21pwyZvppub9ijdNWzM9B5hNmryY&#10;zb3gP0Y9l8P2dBgXM4FpX9jp6m7rPx8+i6jdw9plcTTQHtZIPzYqMmWc03jYQp17MX4dP4vzhYMp&#10;qfk+NqJXv2Em0aM269NiVvY4RTVcLMp0sy7iqIZbKSH5ZnO2e32ExVHNqjwhebGOI6hRZkWa5aVZ&#10;mfr4+9JJRjabpROSJ3p8q+chSN61+49t16nxaACx952IHigsPa1rNkxzC6vmSk1wmc9pBBTKZ0NL&#10;P0N/PdKR6fWTyoizofPZ0J9gbFGaGzvrKouR5VaCvWcLR4IDctOkStSPBtrZ4BWpcrIGZIPl1oSs&#10;yzI1lpuNTyqyhgcq25uvsIaW0UYhp3vG+0h92cWs69pRqjHTLX34Q06m9lxLXQZjKSPDDbrtBvU5&#10;8PMF6FddAZvOw9ffpqeOmdpfWANYgwXP9BMuLlJqbh3pnpm1K/SczUCWFnoS3QAdqp4bGNDS97kD&#10;xSAvAaBtA6M811dNmSaJpbEx7vIYGz1z46WFfjIfpqVx3w5cXJpZN82NG1N/NpIxjbLSd75/AoCI&#10;qXvPDVfRoT5yoKp6EmpJtVUBnOpv8r9AKXFRSoKhNCNVBn/rGkCIUkTp23zhK1wKbsU4LcOlRTCU&#10;JqSqCk3NwBFnH4RcajnThdEM9yKXqvjzFZSWLkp1cKNYHIICL49fVmRDyAa5VKHvp04bPb71lvQK&#10;SiH+trlUu+ggKC0hhCOampFLEaVvfft9BaUgKNgorUJ5/JIUSUm0V0OUIkr9UJotYoqOS6EIrztB&#10;uNRWRzAuxbcnn7enzFWioOiDUvDyaQbsjErUrHKhEnXzr4Tpyx4/c5UoKIZCKSpRSotFlAZBqatE&#10;ZX5KlM2lqEQhSvVmaAgudZWozE+JslCKSpTe10IuDcKlrhKV+SlRNkrhOypR6PFlEJS6ShS8+gSK&#10;S1GJQi416U8hPD7kzFh6aaY3i65WomwuRSUK49JQcWkOGUwWSqHow6V2TlQJ2VEl7j1dykoySXG4&#10;j38h8/KyEpWnLkq16UJw6RpRilwajEvdvafcb+/JyszF/FKMS4PFpbm79wRFH49voxRVfeTSYFzq&#10;7j3lfntPNkpR1UeUBkOpq5fmfnqphVJU9dHjh/P4rl6a++mlNkpR1UcuDcalrl6a++mlNkoxvxRR&#10;GgqlkKds66UmbflqJcpGKar6iNJgKHWVKBJOiUK9FFEaDKWuEkX8lKgqrfIKesQsaMyCXo4xCbCP&#10;T1wlCoo+eqmNUtRLkUuDcambBW3+6fPquNRGKeqliNJgKHWzoIlfFrSFUtRLUS8NppcSV9WHYiCP&#10;X6JeilwajEtdVZ/4qfo2l6JeiigNhlJX1TdH5oSIS53TCvH/8cH54Zl7bzjZ83J+aeFmQUMxkMfH&#10;/NL/R1yqTzOFk2L16ZjnU23VUbR2WZ8k+Xz27t3fAAAA//8DAFBLAwQUAAYACAAAACEABFose+MA&#10;AAAOAQAADwAAAGRycy9kb3ducmV2LnhtbEyPwWrDMAyG74O9g1Fht9Vxs6UhjVNK2XYqg7WDsZsb&#10;q0loLIfYTdK3n3tab/rRx69P+XoyLRuwd40lCWIeAUMqrW6okvB9eH9OgTmvSKvWEkq4ooN18fiQ&#10;q0zbkb5w2PuKhRJymZJQe99lnLuyRqPc3HZIYXeyvVE+xL7iuldjKDctX0RRwo1qKFyoVYfbGsvz&#10;/mIkfIxq3MTibdidT9vr7+H182cnUMqn2bRZAfM4+X8YbvpBHYrgdLQX0o61IYuXZRJYCakQMbAb&#10;sogTAewYpihOl8CLnN+/UfwBAAD//wMAUEsBAi0AFAAGAAgAAAAhALaDOJL+AAAA4QEAABMAAAAA&#10;AAAAAAAAAAAAAAAAAFtDb250ZW50X1R5cGVzXS54bWxQSwECLQAUAAYACAAAACEAOP0h/9YAAACU&#10;AQAACwAAAAAAAAAAAAAAAAAvAQAAX3JlbHMvLnJlbHNQSwECLQAUAAYACAAAACEAmoRNvSQFAADD&#10;VwAADgAAAAAAAAAAAAAAAAAuAgAAZHJzL2Uyb0RvYy54bWxQSwECLQAUAAYACAAAACEABFose+MA&#10;AAAOAQAADwAAAAAAAAAAAAAAAAB+BwAAZHJzL2Rvd25yZXYueG1sUEsFBgAAAAAEAAQA8wAAAI4I&#10;AAAAAA==&#10;">
                <v:oval id="Oval 13" o:spid="_x0000_s1027" style="position:absolute;left:84834;top:7447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YBMEA&#10;AADbAAAADwAAAGRycy9kb3ducmV2LnhtbERPS2vCQBC+F/wPywje6iYNlBJdRUsrpafGF3gbsmM2&#10;mJ0N2Y3Gf98tFLzNx/ec+XKwjbhS52vHCtJpAoK4dLrmSsF+9/n8BsIHZI2NY1JwJw/Lxehpjrl2&#10;Ny7oug2ViCHsc1RgQmhzKX1pyKKfupY4cmfXWQwRdpXUHd5iuG3kS5K8Sos1xwaDLb0bKi/b3ipY&#10;Z5k73NP0SEV/+uGP1Gz670KpyXhYzUAEGsJD/O/+0nF+Bn+/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rmATBAAAA2wAAAA8AAAAAAAAAAAAAAAAAmAIAAGRycy9kb3du&#10;cmV2LnhtbFBLBQYAAAAABAAEAPUAAACGAwAAAAA=&#10;" filled="f" stroked="f" strokeweight="1pt">
                  <v:stroke joinstyle="miter"/>
                </v:oval>
                <v:oval id="Oval 14" o:spid="_x0000_s1028" style="position:absolute;left:84834;top:7248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AcMIA&#10;AADbAAAADwAAAGRycy9kb3ducmV2LnhtbERPS2vCQBC+C/0PyxS86SZaRFJXaUWleGrSB/Q2ZKfZ&#10;0OxsyG40/nu3IHibj+85q81gG3GizteOFaTTBARx6XTNlYLPj/1kCcIHZI2NY1JwIQ+b9cNohZl2&#10;Z87pVIRKxBD2GSowIbSZlL40ZNFPXUscuV/XWQwRdpXUHZ5juG3kLEkW0mLNscFgS1tD5V/RWwWv&#10;87n7uqTpN+X9zzvvUnPoj7lS48fh5RlEoCHcxTf3m47zn+D/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gBwwgAAANsAAAAPAAAAAAAAAAAAAAAAAJgCAABkcnMvZG93&#10;bnJldi54bWxQSwUGAAAAAAQABAD1AAAAhwMAAAAA&#10;" filled="f" stroked="f" strokeweight="1pt">
                  <v:stroke joinstyle="miter"/>
                </v:oval>
                <v:oval id="Oval 15" o:spid="_x0000_s1029" style="position:absolute;left:84834;top:70488;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l68IA&#10;AADbAAAADwAAAGRycy9kb3ducmV2LnhtbERPS2vCQBC+C/0PyxS86SZKRVJXaUWleGrSB/Q2ZKfZ&#10;0OxsyG40/nu3IHibj+85q81gG3GizteOFaTTBARx6XTNlYLPj/1kCcIHZI2NY1JwIQ+b9cNohZl2&#10;Z87pVIRKxBD2GSowIbSZlL40ZNFPXUscuV/XWQwRdpXUHZ5juG3kLEkW0mLNscFgS1tD5V/RWwWv&#10;87n7uqTpN+X9zzvvUnPoj7lS48fh5RlEoCHcxTf3m47zn+D/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qXrwgAAANsAAAAPAAAAAAAAAAAAAAAAAJgCAABkcnMvZG93&#10;bnJldi54bWxQSwUGAAAAAAQABAD1AAAAhwMAAAAA&#10;" filled="f" stroked="f" strokeweight="1pt">
                  <v:stroke joinstyle="miter"/>
                </v:oval>
                <v:oval id="Oval 16" o:spid="_x0000_s1030" style="position:absolute;left:84834;top:68494;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7nMEA&#10;AADbAAAADwAAAGRycy9kb3ducmV2LnhtbERPTWvCQBC9F/oflil4q5soSImu0hYV8WS0FbwN2TEb&#10;mp0N2Y3Gf+8KBW/zeJ8zW/S2FhdqfeVYQTpMQBAXTldcKvg5rN4/QPiArLF2TApu5GExf32ZYabd&#10;lXO67EMpYgj7DBWYEJpMSl8YsuiHriGO3Nm1FkOEbSl1i9cYbms5SpKJtFhxbDDY0Leh4m/fWQVf&#10;47H7vaXpkfLutONlatbdNldq8NZ/TkEE6sNT/O/e6Dh/Ao9f4g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cO5zBAAAA2wAAAA8AAAAAAAAAAAAAAAAAmAIAAGRycy9kb3du&#10;cmV2LnhtbFBLBQYAAAAABAAEAPUAAACGAwAAAAA=&#10;" filled="f" stroked="f" strokeweight="1pt">
                  <v:stroke joinstyle="miter"/>
                </v:oval>
                <v:oval id="Oval 17" o:spid="_x0000_s1031" style="position:absolute;left:84834;top:6650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eB8IA&#10;AADbAAAADwAAAGRycy9kb3ducmV2LnhtbERPS2vCQBC+C/0PyxS86SYKVVJXaUWleGrSB/Q2ZKfZ&#10;0OxsyG40/nu3IHibj+85q81gG3GizteOFaTTBARx6XTNlYLPj/1kCcIHZI2NY1JwIQ+b9cNohZl2&#10;Z87pVIRKxBD2GSowIbSZlL40ZNFPXUscuV/XWQwRdpXUHZ5juG3kLEmepMWaY4PBlraGyr+itwpe&#10;53P3dUnTb8r7n3fepebQH3Olxo/DyzOIQEO4i2/uNx3nL+D/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J4HwgAAANsAAAAPAAAAAAAAAAAAAAAAAJgCAABkcnMvZG93&#10;bnJldi54bWxQSwUGAAAAAAQABAD1AAAAhwMAAAAA&#10;" filled="f" stroked="f" strokeweight="1pt">
                  <v:stroke joinstyle="miter"/>
                </v:oval>
                <v:oval id="Oval 18" o:spid="_x0000_s1032" style="position:absolute;left:84834;top:6450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KdcUA&#10;AADbAAAADwAAAGRycy9kb3ducmV2LnhtbESPQWvCQBCF74X+h2UKvdVNFKREV7GlltJTY6vgbciO&#10;2dDsbMhuNP5751DobYb35r1vluvRt+pMfWwCG8gnGSjiKtiGawM/39unZ1AxIVtsA5OBK0VYr+7v&#10;lljYcOGSzrtUKwnhWKABl1JXaB0rRx7jJHTEop1C7zHJ2tfa9niRcN/qaZbNtceGpcFhR6+Oqt/d&#10;4A28zGZhf83zA5XD8Yvfcvc+fJbGPD6MmwWoRGP6N/9df1jBF1j5RQ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wp1xQAAANsAAAAPAAAAAAAAAAAAAAAAAJgCAABkcnMv&#10;ZG93bnJldi54bWxQSwUGAAAAAAQABAD1AAAAigMAAAAA&#10;" filled="f" stroked="f" strokeweight="1pt">
                  <v:stroke joinstyle="miter"/>
                </v:oval>
                <v:oval id="Oval 22" o:spid="_x0000_s1033" style="position:absolute;left:84834;top:6251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3IsQA&#10;AADbAAAADwAAAGRycy9kb3ducmV2LnhtbESPQWvCQBSE70L/w/IEb7pJhCLRVWpRKT01VoXeHtnX&#10;bGj2bchuNP77bkHocZiZb5jVZrCNuFLna8cK0lkCgrh0uuZKwelzP12A8AFZY+OYFNzJw2b9NFph&#10;rt2NC7oeQyUihH2OCkwIbS6lLw1Z9DPXEkfv23UWQ5RdJXWHtwi3jcyS5FlarDkuGGzp1VD5c+yt&#10;gu187s73NL1Q0X998C41h/69UGoyHl6WIAIN4T/8aL9pBVkG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L9yLEAAAA2wAAAA8AAAAAAAAAAAAAAAAAmAIAAGRycy9k&#10;b3ducmV2LnhtbFBLBQYAAAAABAAEAPUAAACJAwAAAAA=&#10;" filled="f" stroked="f" strokeweight="1pt">
                  <v:stroke joinstyle="miter"/>
                </v:oval>
                <v:oval id="Oval 23" o:spid="_x0000_s1034" style="position:absolute;left:86501;top:7447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dSucQA&#10;AADbAAAADwAAAGRycy9kb3ducmV2LnhtbESPQWvCQBSE70L/w/KE3nQTA0Wiq2hpS+mpsSp4e2Sf&#10;2WD2bchuNP77bkHocZiZb5jlerCNuFLna8cK0mkCgrh0uuZKwf7nfTIH4QOyxsYxKbiTh/XqabTE&#10;XLsbF3TdhUpECPscFZgQ2lxKXxqy6KeuJY7e2XUWQ5RdJXWHtwi3jZwlyYu0WHNcMNjSq6Hysuut&#10;gm2WucM9TY9U9KdvfkvNR/9VKPU8HjYLEIGG8B9+tD+1glk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UrnEAAAA2wAAAA8AAAAAAAAAAAAAAAAAmAIAAGRycy9k&#10;b3ducmV2LnhtbFBLBQYAAAAABAAEAPUAAACJAwAAAAA=&#10;" filled="f" stroked="f" strokeweight="1pt">
                  <v:stroke joinstyle="miter"/>
                </v:oval>
                <v:oval id="Oval 24" o:spid="_x0000_s1035" style="position:absolute;left:86501;top:7248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KzcQA&#10;AADbAAAADwAAAGRycy9kb3ducmV2LnhtbESPQWvCQBSE7wX/w/IEb3UTlSLRVaq0Ij012greHtln&#10;NjT7NmQ3Gv99t1DwOMzMN8xy3dtaXKn1lWMF6TgBQVw4XXGp4Ov4/jwH4QOyxtoxKbiTh/Vq8LTE&#10;TLsb53Q9hFJECPsMFZgQmkxKXxiy6MeuIY7exbUWQ5RtKXWLtwi3tZwkyYu0WHFcMNjQ1lDxc+is&#10;gs106r7vaXqivDt/8ltqdt1HrtRo2L8uQATqwyP8395rBZM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ys3EAAAA2wAAAA8AAAAAAAAAAAAAAAAAmAIAAGRycy9k&#10;b3ducmV2LnhtbFBLBQYAAAAABAAEAPUAAACJAwAAAAA=&#10;" filled="f" stroked="f" strokeweight="1pt">
                  <v:stroke joinstyle="miter"/>
                </v:oval>
                <v:oval id="Oval 25" o:spid="_x0000_s1036" style="position:absolute;left:86501;top:70488;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vVsQA&#10;AADbAAAADwAAAGRycy9kb3ducmV2LnhtbESPQWvCQBSE7wX/w/IEb3UTxSLRVaq0Ij012greHtln&#10;NjT7NmQ3Gv99t1DwOMzMN8xy3dtaXKn1lWMF6TgBQVw4XXGp4Ov4/jwH4QOyxtoxKbiTh/Vq8LTE&#10;TLsb53Q9hFJECPsMFZgQmkxKXxiy6MeuIY7exbUWQ5RtKXWLtwi3tZwkyYu0WHFcMNjQ1lDxc+is&#10;gs106r7vaXqivDt/8ltqdt1HrtRo2L8uQATqwyP8395rBZM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ib1bEAAAA2wAAAA8AAAAAAAAAAAAAAAAAmAIAAGRycy9k&#10;b3ducmV2LnhtbFBLBQYAAAAABAAEAPUAAACJAwAAAAA=&#10;" filled="f" stroked="f" strokeweight="1pt">
                  <v:stroke joinstyle="miter"/>
                </v:oval>
                <v:oval id="Oval 26" o:spid="_x0000_s1037" style="position:absolute;left:86501;top:68494;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IcQA&#10;AADbAAAADwAAAGRycy9kb3ducmV2LnhtbESPQWvCQBSE74X+h+UVequbRJCSukotVYqnRq3g7ZF9&#10;zQazb0N2E+O/dwsFj8PMfMPMl6NtxECdrx0rSCcJCOLS6ZorBYf9+uUVhA/IGhvHpOBKHpaLx4c5&#10;5tpduKBhFyoRIexzVGBCaHMpfWnIop+4ljh6v66zGKLsKqk7vES4bWSWJDNpsea4YLClD0Pleddb&#10;Bavp1P1c0/RIRX/65s/UbPptodTz0/j+BiLQGO7h//aXVpD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8SHEAAAA2wAAAA8AAAAAAAAAAAAAAAAAmAIAAGRycy9k&#10;b3ducmV2LnhtbFBLBQYAAAAABAAEAPUAAACJAwAAAAA=&#10;" filled="f" stroked="f" strokeweight="1pt">
                  <v:stroke joinstyle="miter"/>
                </v:oval>
                <v:oval id="Oval 27" o:spid="_x0000_s1038" style="position:absolute;left:86501;top:6650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UusQA&#10;AADbAAAADwAAAGRycy9kb3ducmV2LnhtbESPQWvCQBSE7wX/w/IEb3UTBSvRVaq0Ij012greHtln&#10;NjT7NmQ3Gv99t1DwOMzMN8xy3dtaXKn1lWMF6TgBQVw4XXGp4Ov4/jwH4QOyxtoxKbiTh/Vq8LTE&#10;TLsb53Q9hFJECPsMFZgQmkxKXxiy6MeuIY7exbUWQ5RtKXWLtwi3tZwkyUxarDguGGxoa6j4OXRW&#10;wWY6dd/3ND1R3p0/+S01u+4jV2o07F8XIAL14RH+b++1gskL/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VLrEAAAA2wAAAA8AAAAAAAAAAAAAAAAAmAIAAGRycy9k&#10;b3ducmV2LnhtbFBLBQYAAAAABAAEAPUAAACJAwAAAAA=&#10;" filled="f" stroked="f" strokeweight="1pt">
                  <v:stroke joinstyle="miter"/>
                </v:oval>
                <v:oval id="Oval 28" o:spid="_x0000_s1039" style="position:absolute;left:86501;top:6450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AyMEA&#10;AADbAAAADwAAAGRycy9kb3ducmV2LnhtbERPy2rCQBTdF/yH4Qrd1UkUSolOgkpbSleNL3B3yVwz&#10;wcydkJlo/PvOotDl4bxXxWhbcaPeN44VpLMEBHHldMO1gsP+4+UNhA/IGlvHpOBBHop88rTCTLs7&#10;l3TbhVrEEPYZKjAhdJmUvjJk0c9cRxy5i+sthgj7Wuoe7zHctnKeJK/SYsOxwWBHW0PVdTdYBZvF&#10;wh0faXqicjj/8HtqPofvUqnn6bheggg0hn/xn/tLK5jHs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jwMjBAAAA2wAAAA8AAAAAAAAAAAAAAAAAmAIAAGRycy9kb3du&#10;cmV2LnhtbFBLBQYAAAAABAAEAPUAAACGAwAAAAA=&#10;" filled="f" stroked="f" strokeweight="1pt">
                  <v:stroke joinstyle="miter"/>
                </v:oval>
                <v:oval id="Oval 29" o:spid="_x0000_s1040" style="position:absolute;left:86501;top:6251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lU8QA&#10;AADbAAAADwAAAGRycy9kb3ducmV2LnhtbESPQWvCQBSE7wX/w/IEb3UTBanRVaq0Ij012greHtln&#10;NjT7NmQ3Gv99t1DwOMzMN8xy3dtaXKn1lWMF6TgBQVw4XXGp4Ov4/vwCwgdkjbVjUnAnD+vV4GmJ&#10;mXY3zul6CKWIEPYZKjAhNJmUvjBk0Y9dQxy9i2sthijbUuoWbxFuazlJkpm0WHFcMNjQ1lDxc+is&#10;gs106r7vaXqivDt/8ltqdt1HrtRo2L8uQATqwyP8395rBZM5/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vZVPEAAAA2wAAAA8AAAAAAAAAAAAAAAAAmAIAAGRycy9k&#10;b3ducmV2LnhtbFBLBQYAAAAABAAEAPUAAACJAwAAAAA=&#10;" filled="f" stroked="f" strokeweight="1pt">
                  <v:stroke joinstyle="miter"/>
                </v:oval>
                <v:oval id="Oval 30" o:spid="_x0000_s1041" style="position:absolute;left:84834;top:7647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aE8EA&#10;AADbAAAADwAAAGRycy9kb3ducmV2LnhtbERPz2vCMBS+D/Y/hDfwNtNakNEZxY0p4smqE7w9mmdT&#10;1ryUJtX635uDsOPH93u2GGwjrtT52rGCdJyAIC6drrlScDys3j9A+ICssXFMCu7kYTF/fZlhrt2N&#10;C7ruQyViCPscFZgQ2lxKXxqy6MeuJY7cxXUWQ4RdJXWHtxhuGzlJkqm0WHNsMNjSt6Hyb99bBV9Z&#10;5n7vaXqioj/v+Cc1635bKDV6G5afIAIN4V/8dG+0giyuj1/i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MWhPBAAAA2wAAAA8AAAAAAAAAAAAAAAAAmAIAAGRycy9kb3du&#10;cmV2LnhtbFBLBQYAAAAABAAEAPUAAACGAwAAAAA=&#10;" filled="f" stroked="f" strokeweight="1pt">
                  <v:stroke joinstyle="miter"/>
                </v:oval>
                <v:oval id="Oval 31" o:spid="_x0000_s1042" style="position:absolute;left:86501;top:7647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iMQA&#10;AADbAAAADwAAAGRycy9kb3ducmV2LnhtbESPQWvCQBSE74X+h+UVequbbaCU6CpWbCk9GVsFb4/s&#10;MxuafRuyG43/visUPA4z8w0zW4yuFSfqQ+NZg5pkIIgrbxquNfx8vz+9gggR2WDrmTRcKMBifn83&#10;w8L4M5d02sZaJAiHAjXYGLtCylBZchgmviNO3tH3DmOSfS1Nj+cEd618zrIX6bDhtGCxo5Wl6nc7&#10;OA1vee53F6X2VA6HDa+V/Ri+Sq0fH8blFESkMd7C/+1PoyFXcP2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4jEAAAA2wAAAA8AAAAAAAAAAAAAAAAAmAIAAGRycy9k&#10;b3ducmV2LnhtbFBLBQYAAAAABAAEAPUAAACJAwAAAAA=&#10;" filled="f" stroked="f" strokeweight="1pt">
                  <v:stroke joinstyle="miter"/>
                </v:oval>
                <v:oval id="Oval 32" o:spid="_x0000_s1043" style="position:absolute;left:83043;top:7447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h/8QA&#10;AADbAAAADwAAAGRycy9kb3ducmV2LnhtbESPQWvCQBSE70L/w/KE3nQTA0Wiq2hpS+mpsSp4e2Sf&#10;2WD2bchuNP77bkHocZiZb5jlerCNuFLna8cK0mkCgrh0uuZKwf7nfTIH4QOyxsYxKbiTh/XqabTE&#10;XLsbF3TdhUpECPscFZgQ2lxKXxqy6KeuJY7e2XUWQ5RdJXWHtwi3jZwlyYu0WHNcMNjSq6Hysuut&#10;gm2WucM9TY9U9KdvfkvNR/9VKPU8HjYLEIGG8B9+tD+1gmw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SYf/EAAAA2wAAAA8AAAAAAAAAAAAAAAAAmAIAAGRycy9k&#10;b3ducmV2LnhtbFBLBQYAAAAABAAEAPUAAACJAwAAAAA=&#10;" filled="f" stroked="f" strokeweight="1pt">
                  <v:stroke joinstyle="miter"/>
                </v:oval>
                <v:oval id="Oval 33" o:spid="_x0000_s1044" style="position:absolute;left:83043;top:7248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EZMQA&#10;AADbAAAADwAAAGRycy9kb3ducmV2LnhtbESPQWvCQBSE74X+h+UVems2MSAldZVaahFPjVrB2yP7&#10;mg1m34bsRuO/dwsFj8PMfMPMFqNtxZl63zhWkCUpCOLK6YZrBfvd6uUVhA/IGlvHpOBKHhbzx4cZ&#10;FtpduKTzNtQiQtgXqMCE0BVS+sqQRZ+4jjh6v663GKLsa6l7vES4beUkTafSYsNxwWBHH4aq03aw&#10;CpZ57n6uWXagcjh+82dmvoZNqdTz0/j+BiLQGO7h//ZaK8hz+Ps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xGTEAAAA2wAAAA8AAAAAAAAAAAAAAAAAmAIAAGRycy9k&#10;b3ducmV2LnhtbFBLBQYAAAAABAAEAPUAAACJAwAAAAA=&#10;" filled="f" stroked="f" strokeweight="1pt">
                  <v:stroke joinstyle="miter"/>
                </v:oval>
                <v:oval id="Oval 34" o:spid="_x0000_s1045" style="position:absolute;left:83043;top:70488;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cEMQA&#10;AADbAAAADwAAAGRycy9kb3ducmV2LnhtbESPzWrDMBCE74W8g9hCb43suJTgRglNaEvJKc4f9LZY&#10;W8vUWhlLTpy3jwKFHIeZ+YaZLQbbiBN1vnasIB0nIIhLp2uuFOx3n89TED4ga2wck4ILeVjMRw8z&#10;zLU7c0GnbahEhLDPUYEJoc2l9KUhi37sWuLo/brOYoiyq6Tu8BzhtpGTJHmVFmuOCwZbWhkq/7a9&#10;VbDMMne4pOmRiv5nwx+p+erXhVJPj8P7G4hAQ7iH/9vfWkH2A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3XBDEAAAA2wAAAA8AAAAAAAAAAAAAAAAAmAIAAGRycy9k&#10;b3ducmV2LnhtbFBLBQYAAAAABAAEAPUAAACJAwAAAAA=&#10;" filled="f" stroked="f" strokeweight="1pt">
                  <v:stroke joinstyle="miter"/>
                </v:oval>
                <v:oval id="Oval 37" o:spid="_x0000_s1046" style="position:absolute;left:83043;top:68494;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CZ8QA&#10;AADbAAAADwAAAGRycy9kb3ducmV2LnhtbESPzWrDMBCE74W8g9hCb43sGNrgRglNaEvJKc4f9LZY&#10;W8vUWhlLTpy3jwKFHIeZ+YaZLQbbiBN1vnasIB0nIIhLp2uuFOx3n89TED4ga2wck4ILeVjMRw8z&#10;zLU7c0GnbahEhLDPUYEJoc2l9KUhi37sWuLo/brOYoiyq6Tu8BzhtpGTJHmRFmuOCwZbWhkq/7a9&#10;VbDMMne4pOmRiv5nwx+p+erXhVJPj8P7G4hAQ7iH/9vfWkH2C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wmfEAAAA2wAAAA8AAAAAAAAAAAAAAAAAmAIAAGRycy9k&#10;b3ducmV2LnhtbFBLBQYAAAAABAAEAPUAAACJAwAAAAA=&#10;" filled="f" stroked="f" strokeweight="1pt">
                  <v:stroke joinstyle="miter"/>
                </v:oval>
                <v:oval id="Oval 38" o:spid="_x0000_s1047" style="position:absolute;left:83043;top:6650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WFcEA&#10;AADbAAAADwAAAGRycy9kb3ducmV2LnhtbERPz2vCMBS+D/Y/hDfwNtNakNEZxY0p4smqE7w9mmdT&#10;1ryUJtX635uDsOPH93u2GGwjrtT52rGCdJyAIC6drrlScDys3j9A+ICssXFMCu7kYTF/fZlhrt2N&#10;C7ruQyViCPscFZgQ2lxKXxqy6MeuJY7cxXUWQ4RdJXWHtxhuGzlJkqm0WHNsMNjSt6Hyb99bBV9Z&#10;5n7vaXqioj/v+Cc1635bKDV6G5afIAIN4V/8dG+0giyOjV/i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6VhXBAAAA2wAAAA8AAAAAAAAAAAAAAAAAmAIAAGRycy9kb3du&#10;cmV2LnhtbFBLBQYAAAAABAAEAPUAAACGAwAAAAA=&#10;" filled="f" stroked="f" strokeweight="1pt">
                  <v:stroke joinstyle="miter"/>
                </v:oval>
                <v:oval id="Oval 39" o:spid="_x0000_s1048" style="position:absolute;left:83043;top:6450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zjsQA&#10;AADbAAAADwAAAGRycy9kb3ducmV2LnhtbESPzWrDMBCE74W8g9hCb43sGErjRglNaEvJKc4f9LZY&#10;W8vUWhlLTpy3jwKFHIeZ+YaZLQbbiBN1vnasIB0nIIhLp2uuFOx3n8+vIHxA1tg4JgUX8rCYjx5m&#10;mGt35oJO21CJCGGfowITQptL6UtDFv3YtcTR+3WdxRBlV0nd4TnCbSMnSfIiLdYcFwy2tDJU/m17&#10;q2CZZe5wSdMjFf3Phj9S89WvC6WeHof3NxCBhnAP/7e/tYJsC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2847EAAAA2wAAAA8AAAAAAAAAAAAAAAAAmAIAAGRycy9k&#10;b3ducmV2LnhtbFBLBQYAAAAABAAEAPUAAACJAwAAAAA=&#10;" filled="f" stroked="f" strokeweight="1pt">
                  <v:stroke joinstyle="miter"/>
                </v:oval>
                <v:oval id="Oval 41" o:spid="_x0000_s1049" style="position:absolute;left:83043;top:6251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M9cQA&#10;AADbAAAADwAAAGRycy9kb3ducmV2LnhtbESPT2sCMRTE7wW/Q3hCbzUblVK2RlFpi3hy7R/o7bF5&#10;3SzdvCybrK7f3giFHoeZ+Q2zWA2uESfqQu1Zg5pkIIhLb2quNHy8vz48gQgR2WDjmTRcKMBqObpb&#10;YG78mQs6HWMlEoRDjhpsjG0uZSgtOQwT3xIn78d3DmOSXSVNh+cEd42cZtmjdFhzWrDY0tZS+Xvs&#10;nYbNbOY/L0p9UdF/H/hF2bd+X2h9Px7WzyAiDfE//NfeGQ1zBbc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GjPXEAAAA2wAAAA8AAAAAAAAAAAAAAAAAmAIAAGRycy9k&#10;b3ducmV2LnhtbFBLBQYAAAAABAAEAPUAAACJAwAAAAA=&#10;" filled="f" stroked="f" strokeweight="1pt">
                  <v:stroke joinstyle="miter"/>
                </v:oval>
                <v:oval id="Oval 42" o:spid="_x0000_s1050" style="position:absolute;left:83043;top:7647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SgsQA&#10;AADbAAAADwAAAGRycy9kb3ducmV2LnhtbESPQWvCQBSE7wX/w/IEb3UTlSLRVaq0Ij012greHtln&#10;NjT7NmQ3Gv99t1DwOMzMN8xy3dtaXKn1lWMF6TgBQVw4XXGp4Ov4/jwH4QOyxtoxKbiTh/Vq8LTE&#10;TLsb53Q9hFJECPsMFZgQmkxKXxiy6MeuIY7exbUWQ5RtKXWLtwi3tZwkyYu0WHFcMNjQ1lDxc+is&#10;gs106r7vaXqivDt/8ltqdt1HrtRo2L8uQATqwyP8395rBbM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EoLEAAAA2wAAAA8AAAAAAAAAAAAAAAAAmAIAAGRycy9k&#10;b3ducmV2LnhtbFBLBQYAAAAABAAEAPUAAACJAwAAAAA=&#10;" filled="f" stroked="f" strokeweight="1pt">
                  <v:stroke joinstyle="miter"/>
                </v:oval>
                <v:oval id="Oval 43" o:spid="_x0000_s1051" style="position:absolute;left:88183;top:7447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3GcQA&#10;AADbAAAADwAAAGRycy9kb3ducmV2LnhtbESPzWrDMBCE74W8g9hCb43suJTgRglNaEvJKc4f9LZY&#10;W8vUWhlLTpy3jwKFHIeZ+YaZLQbbiBN1vnasIB0nIIhLp2uuFOx3n89TED4ga2wck4ILeVjMRw8z&#10;zLU7c0GnbahEhLDPUYEJoc2l9KUhi37sWuLo/brOYoiyq6Tu8BzhtpGTJHmVFmuOCwZbWhkq/7a9&#10;VbDMMne4pOmRiv5nwx+p+erXhVJPj8P7G4hAQ7iH/9vfWsFL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YtxnEAAAA2wAAAA8AAAAAAAAAAAAAAAAAmAIAAGRycy9k&#10;b3ducmV2LnhtbFBLBQYAAAAABAAEAPUAAACJAwAAAAA=&#10;" filled="f" stroked="f" strokeweight="1pt">
                  <v:stroke joinstyle="miter"/>
                </v:oval>
                <v:oval id="Oval 44" o:spid="_x0000_s1052" style="position:absolute;left:88183;top:7248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vbcQA&#10;AADbAAAADwAAAGRycy9kb3ducmV2LnhtbESPQWvCQBSE7wX/w/IEb3WTKkWiq1SppfRktBW8PbLP&#10;bGj2bchuNP77rlDwOMzMN8xi1dtaXKj1lWMF6TgBQVw4XXGp4PuwfZ6B8AFZY+2YFNzIw2o5eFpg&#10;pt2Vc7rsQykihH2GCkwITSalLwxZ9GPXEEfv7FqLIcq2lLrFa4TbWr4kyau0WHFcMNjQxlDxu++s&#10;gvVk4n5uaXqkvDvt+D01H91XrtRo2L/NQQTqwyP83/7UCqZ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xL23EAAAA2wAAAA8AAAAAAAAAAAAAAAAAmAIAAGRycy9k&#10;b3ducmV2LnhtbFBLBQYAAAAABAAEAPUAAACJAwAAAAA=&#10;" filled="f" stroked="f" strokeweight="1pt">
                  <v:stroke joinstyle="miter"/>
                </v:oval>
                <v:oval id="Oval 45" o:spid="_x0000_s1053" style="position:absolute;left:88183;top:70488;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K9sUA&#10;AADbAAAADwAAAGRycy9kb3ducmV2LnhtbESPT2vCQBTE74V+h+UVequbaCuSuoqWtkhPxn/g7ZF9&#10;zQazb0N2o/Hbu4WCx2FmfsNM572txZlaXzlWkA4SEMSF0xWXCnbbr5cJCB+QNdaOScGVPMxnjw9T&#10;zLS7cE7nTShFhLDPUIEJocmk9IUhi37gGuLo/brWYoiyLaVu8RLhtpbDJBlLixXHBYMNfRgqTpvO&#10;KliORm5/TdMD5d1xzZ+p+e5+cqWen/rFO4hAfbiH/9srreD1Df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r2xQAAANsAAAAPAAAAAAAAAAAAAAAAAJgCAABkcnMv&#10;ZG93bnJldi54bWxQSwUGAAAAAAQABAD1AAAAigMAAAAA&#10;" filled="f" stroked="f" strokeweight="1pt">
                  <v:stroke joinstyle="miter"/>
                </v:oval>
                <v:oval id="Oval 46" o:spid="_x0000_s1054" style="position:absolute;left:88183;top:68494;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UgcQA&#10;AADbAAAADwAAAGRycy9kb3ducmV2LnhtbESPQWvCQBSE7wX/w/IEb3WTWkSiq1SppXhqtBW8PbLP&#10;bGj2bchuNP77rlDwOMzMN8xi1dtaXKj1lWMF6TgBQVw4XXGp4PuwfZ6B8AFZY+2YFNzIw2o5eFpg&#10;pt2Vc7rsQykihH2GCkwITSalLwxZ9GPXEEfv7FqLIcq2lLrFa4TbWr4kyVRarDguGGxoY6j43XdW&#10;wXoycT+3ND1S3p2++D01H90uV2o07N/mIAL14RH+b39qBa9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vFIHEAAAA2wAAAA8AAAAAAAAAAAAAAAAAmAIAAGRycy9k&#10;b3ducmV2LnhtbFBLBQYAAAAABAAEAPUAAACJAwAAAAA=&#10;" filled="f" stroked="f" strokeweight="1pt">
                  <v:stroke joinstyle="miter"/>
                </v:oval>
                <v:oval id="Oval 47" o:spid="_x0000_s1055" style="position:absolute;left:88183;top:6650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xGsUA&#10;AADbAAAADwAAAGRycy9kb3ducmV2LnhtbESPT2vCQBTE74V+h+UVequbaKmSuoqWtkhPxn/g7ZF9&#10;zQazb0N2o/Hbu4WCx2FmfsNM572txZlaXzlWkA4SEMSF0xWXCnbbr5cJCB+QNdaOScGVPMxnjw9T&#10;zLS7cE7nTShFhLDPUIEJocmk9IUhi37gGuLo/brWYoiyLaVu8RLhtpbDJHmTFiuOCwYb+jBUnDad&#10;VbAcjdz+mqYHyrvjmj9T89395Eo9P/WLdxCB+nAP/7dXWsHrGP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7EaxQAAANsAAAAPAAAAAAAAAAAAAAAAAJgCAABkcnMv&#10;ZG93bnJldi54bWxQSwUGAAAAAAQABAD1AAAAigMAAAAA&#10;" filled="f" stroked="f" strokeweight="1pt">
                  <v:stroke joinstyle="miter"/>
                </v:oval>
                <v:oval id="Oval 48" o:spid="_x0000_s1056" style="position:absolute;left:88183;top:64506;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laMIA&#10;AADbAAAADwAAAGRycy9kb3ducmV2LnhtbERPz2vCMBS+D/Y/hDfYbaa1IqMayzacyE7WqbDbo3lr&#10;ypqX0qRa/3tzGHj8+H4vi9G24ky9bxwrSCcJCOLK6YZrBYfvz5dXED4ga2wdk4IreShWjw9LzLW7&#10;cEnnfahFDGGfowITQpdL6StDFv3EdcSR+3W9xRBhX0vd4yWG21ZOk2QuLTYcGwx29GGo+tsPVsF7&#10;lrnjNU1PVA4/O16nZjN8lUo9P41vCxCBxnAX/7u3WsEsjo1f4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VowgAAANsAAAAPAAAAAAAAAAAAAAAAAJgCAABkcnMvZG93&#10;bnJldi54bWxQSwUGAAAAAAQABAD1AAAAhwMAAAAA&#10;" filled="f" stroked="f" strokeweight="1pt">
                  <v:stroke joinstyle="miter"/>
                </v:oval>
                <v:oval id="Oval 49" o:spid="_x0000_s1057" style="position:absolute;left:88183;top:62512;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A88UA&#10;AADbAAAADwAAAGRycy9kb3ducmV2LnhtbESPT2vCQBTE74V+h+UVequbaCmauoqWtkhPxn/g7ZF9&#10;zQazb0N2o/Hbu4WCx2FmfsNM572txZlaXzlWkA4SEMSF0xWXCnbbr5cxCB+QNdaOScGVPMxnjw9T&#10;zLS7cE7nTShFhLDPUIEJocmk9IUhi37gGuLo/brWYoiyLaVu8RLhtpbDJHmTFiuOCwYb+jBUnDad&#10;VbAcjdz+mqYHyrvjmj9T89395Eo9P/WLdxCB+nAP/7dXWsHrBP6+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IDzxQAAANsAAAAPAAAAAAAAAAAAAAAAAJgCAABkcnMv&#10;ZG93bnJldi54bWxQSwUGAAAAAAQABAD1AAAAigMAAAAA&#10;" filled="f" stroked="f" strokeweight="1pt">
                  <v:stroke joinstyle="miter"/>
                </v:oval>
                <v:oval id="Oval 50" o:spid="_x0000_s1058" style="position:absolute;left:88183;top:76470;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O/s8IA&#10;AADbAAAADwAAAGRycy9kb3ducmV2LnhtbERPz2vCMBS+D/Y/hDfYbaa1KKMayzacyE7WqbDbo3lr&#10;ypqX0qRa/3tzGHj8+H4vi9G24ky9bxwrSCcJCOLK6YZrBYfvz5dXED4ga2wdk4IreShWjw9LzLW7&#10;cEnnfahFDGGfowITQpdL6StDFv3EdcSR+3W9xRBhX0vd4yWG21ZOk2QuLTYcGwx29GGo+tsPVsF7&#10;lrnjNU1PVA4/O16nZjN8lUo9P41vCxCBxnAX/7u3WsEsro9f4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7+zwgAAANsAAAAPAAAAAAAAAAAAAAAAAJgCAABkcnMvZG93&#10;bnJldi54bWxQSwUGAAAAAAQABAD1AAAAhwMAAAAA&#10;" filled="f" stroked="f" strokeweight="1pt">
                  <v:stroke joinstyle="miter"/>
                </v:oval>
                <w10:wrap anchorx="page" anchory="page"/>
              </v:group>
            </w:pict>
          </mc:Fallback>
        </mc:AlternateContent>
      </w:r>
      <w:r w:rsidR="005A161B" w:rsidRPr="005A161B">
        <mc:AlternateContent>
          <mc:Choice Requires="wps">
            <w:drawing>
              <wp:anchor distT="0" distB="0" distL="114300" distR="114300" simplePos="0" relativeHeight="251713535" behindDoc="0" locked="0" layoutInCell="1" allowOverlap="1" wp14:anchorId="4F972C09" wp14:editId="21984406">
                <wp:simplePos x="0" y="0"/>
                <wp:positionH relativeFrom="page">
                  <wp:posOffset>720090</wp:posOffset>
                </wp:positionH>
                <wp:positionV relativeFrom="page">
                  <wp:posOffset>445770</wp:posOffset>
                </wp:positionV>
                <wp:extent cx="2619375" cy="2620645"/>
                <wp:effectExtent l="0" t="0" r="28575" b="27305"/>
                <wp:wrapNone/>
                <wp:docPr id="3" name="Picture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619375" cy="2620645"/>
                        </a:xfrm>
                        <a:prstGeom prst="ellipse">
                          <a:avLst/>
                        </a:prstGeom>
                        <a:solidFill>
                          <a:schemeClr val="bg1">
                            <a:lumMod val="75000"/>
                          </a:schemeClr>
                        </a:solidFill>
                        <a:ln w="19050">
                          <a:solidFill>
                            <a:schemeClr val="tx1"/>
                          </a:solidFill>
                        </a:ln>
                      </wps:spPr>
                      <wps:bodyPr vert="horz" lIns="91440" tIns="45720" rIns="91440" bIns="45720" rtlCol="0">
                        <a:normAutofit/>
                      </wps:bodyPr>
                    </wps:wsp>
                  </a:graphicData>
                </a:graphic>
              </wp:anchor>
            </w:drawing>
          </mc:Choice>
          <mc:Fallback>
            <w:pict>
              <v:oval w14:anchorId="06ADCB52" id="Picture Placeholder 2" o:spid="_x0000_s1026" style="position:absolute;margin-left:56.7pt;margin-top:35.1pt;width:206.25pt;height:206.35pt;z-index:2517135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8/P+gEAAPUDAAAOAAAAZHJzL2Uyb0RvYy54bWysU9uOGyEMfa/Uf0C8N3PZXJpRJqtqV7uq&#10;tG0jbfsBhGEyqIARkEzSr69hZnNp36q+IIztg8+xvbo/akUOwnkJpqbFJKdEGA6NNLua/vj+9OEj&#10;JT4w0zAFRtT0JDy9X79/t+ptJUroQDXCEQQxvuptTbsQbJVlnndCMz8BKww6W3CaBTTdLmsc6xFd&#10;q6zM83nWg2usAy68x9fHwUnXCb9tBQ/f2taLQFRNsbaQTpfObTyz9YpVO8dsJ/lYBvuHKjSTBj89&#10;Qz2ywMjeyb+gtOQOPLRhwkFn0LaSi8QB2RT5H2xeO2ZF4oLieHuWyf8/WP71sHFENjW9o8QwjS3a&#10;SB72TpCNYlyMDSqjUL31Fca/2o2LVL19Af7TEwPPDjtXxJDsJiYafow+tk7HLKRMjkn/01l/cQyE&#10;42M5L5Z3ixklHH3lvMzn01lCZdVbunU+PAvQJF5qKpSS1keNWMUOLz7EGlj1FpXKBCWbJ6lUMuJc&#10;iQflyIHhRGx3RUpVe/0FmuFtMcvzNBeIk8YwhidUf42kDOmR9DKf5QnixnnOGyDDcRAHAS8QCK/M&#10;qNggUpRrC80JG4Ibhew6cL8oUZ8NNnxZTKdxgJMxnS1KNNy1Z3vjCeoB0shH1gbX59M+QCuTPpd/&#10;xu9xthLBcQ/i8F7bKeqyrevfAAAA//8DAFBLAwQUAAYACAAAACEAD/1lR+AAAAAKAQAADwAAAGRy&#10;cy9kb3ducmV2LnhtbEyPwU7DMBBE70j8g7VI3Kjd0JQ2xKkAUXFAHCggrm68TQLxOordJP17lhMc&#10;R/s08zbfTK4VA/ah8aRhPlMgkEpvG6o0vL9tr1YgQjRkTesJNZwwwKY4P8tNZv1IrzjsYiW4hEJm&#10;NNQxdpmUoazRmTDzHRLfDr53JnLsK2l7M3K5a2Wi1FI60xAv1KbDhxrL793Rafh4HoeX+nObhke1&#10;HKun+4P5Og1aX15Md7cgIk7xD4ZffVaHgp32/kg2iJbz/HrBqIYblYBgIE3SNYi9hsUqWYMscvn/&#10;heIHAAD//wMAUEsBAi0AFAAGAAgAAAAhALaDOJL+AAAA4QEAABMAAAAAAAAAAAAAAAAAAAAAAFtD&#10;b250ZW50X1R5cGVzXS54bWxQSwECLQAUAAYACAAAACEAOP0h/9YAAACUAQAACwAAAAAAAAAAAAAA&#10;AAAvAQAAX3JlbHMvLnJlbHNQSwECLQAUAAYACAAAACEA9TPPz/oBAAD1AwAADgAAAAAAAAAAAAAA&#10;AAAuAgAAZHJzL2Uyb0RvYy54bWxQSwECLQAUAAYACAAAACEAD/1lR+AAAAAKAQAADwAAAAAAAAAA&#10;AAAAAABUBAAAZHJzL2Rvd25yZXYueG1sUEsFBgAAAAAEAAQA8wAAAGEFAAAAAA==&#10;" fillcolor="#bfbfbf [2412]" strokecolor="#505050 [3213]" strokeweight="1.5pt">
                <v:path arrowok="t"/>
                <o:lock v:ext="edit" grouping="t"/>
                <w10:wrap anchorx="page" anchory="page"/>
              </v:oval>
            </w:pict>
          </mc:Fallback>
        </mc:AlternateContent>
      </w:r>
      <w:r w:rsidR="005A161B" w:rsidRPr="005A161B">
        <mc:AlternateContent>
          <mc:Choice Requires="wps">
            <w:drawing>
              <wp:anchor distT="0" distB="0" distL="114300" distR="114300" simplePos="0" relativeHeight="251712512" behindDoc="0" locked="0" layoutInCell="1" allowOverlap="1" wp14:anchorId="1C251D55" wp14:editId="7B004A75">
                <wp:simplePos x="0" y="0"/>
                <wp:positionH relativeFrom="page">
                  <wp:posOffset>1450340</wp:posOffset>
                </wp:positionH>
                <wp:positionV relativeFrom="page">
                  <wp:posOffset>635</wp:posOffset>
                </wp:positionV>
                <wp:extent cx="1807845" cy="2035175"/>
                <wp:effectExtent l="0" t="0" r="1905" b="3175"/>
                <wp:wrapNone/>
                <wp:docPr id="5" name="AutoShape 2"/>
                <wp:cNvGraphicFramePr/>
                <a:graphic xmlns:a="http://schemas.openxmlformats.org/drawingml/2006/main">
                  <a:graphicData uri="http://schemas.microsoft.com/office/word/2010/wordprocessingShape">
                    <wps:wsp>
                      <wps:cNvSpPr/>
                      <wps:spPr>
                        <a:xfrm>
                          <a:off x="0" y="0"/>
                          <a:ext cx="1807845" cy="2035175"/>
                        </a:xfrm>
                        <a:prstGeom prst="rect">
                          <a:avLst/>
                        </a:prstGeom>
                        <a:solidFill>
                          <a:schemeClr val="accent2"/>
                        </a:solidFill>
                      </wps:spPr>
                      <wps:bodyPr/>
                    </wps:wsp>
                  </a:graphicData>
                </a:graphic>
              </wp:anchor>
            </w:drawing>
          </mc:Choice>
          <mc:Fallback>
            <w:pict>
              <v:rect w14:anchorId="60F29344" id="AutoShape 2" o:spid="_x0000_s1026" style="position:absolute;margin-left:114.2pt;margin-top:.05pt;width:142.35pt;height:160.25pt;z-index:2517125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BFggEAAPQCAAAOAAAAZHJzL2Uyb0RvYy54bWysUstOIzEQvK/EP1i+E08CWaJRJgiB4LJi&#10;kYAPMB47Y8kvdZtM8ve0nWyIlhvi0tOvqe6q9vJ66x3baEAbQ8enk4YzHVTsbVh3/PXl/nzBGWYZ&#10;euli0B3faeTXq7NfyzG1ehaH6HoNjEACtmPq+JBzaoVANWgvcRKTDlQ0EbzMFMJa9CBHQvdOzJrm&#10;txgj9Ami0oiUvdsX+ariG6NV/msM6sxcx2m3XC1U+1asWC1luwaZBqsOa8hvbOGlDTT0CHUns2Tv&#10;YL9AeasgYjR5oqIX0RirdOVAbKbNf2yeB5l05ULiYDrKhD8Hqx43T8Bs3/E5Z0F6OtHNe451MpsV&#10;ecaELXU9pyc4REhu4bo14MuXWLBtlXR3lFRvM1OUnC6aq8UlYSuqzZqL+fRqXlDF5+8JMD/o6Flx&#10;Og50syql3PzBvG/911KmYXS2v7fO1aC8E33rgG0kXVgqpUOua9OAk05RWOz3Lt5b7HeVTs2TtHWh&#10;wzMotzuNyT99rKsPAAAA//8DAFBLAwQUAAYACAAAACEA4Hb8Ft4AAAAIAQAADwAAAGRycy9kb3du&#10;cmV2LnhtbEyPTU/DMAyG70j8h8hI3FjSjE1TaTpNE0xcOGx8SNy8xrQVjVM1WVf+PdkJbraeV68f&#10;F+vJdWKkIbSeDWQzBYK48rbl2sDb69PdCkSIyBY7z2TghwKsy+urAnPrz7yn8RBrkUo45GigibHP&#10;pQxVQw7DzPfEiX35wWFM61BLO+A5lbtOaqWW0mHL6UKDPW0bqr4PJ2dg2mn1/PFZ0W6z3WcYXsbF&#10;4/tozO3NtHkAEWmKf2G46Cd1KJPT0Z/YBtEZ0Hp1n6IXIBJeZPM0HA3MtVqCLAv5/4HyFwAA//8D&#10;AFBLAQItABQABgAIAAAAIQC2gziS/gAAAOEBAAATAAAAAAAAAAAAAAAAAAAAAABbQ29udGVudF9U&#10;eXBlc10ueG1sUEsBAi0AFAAGAAgAAAAhADj9If/WAAAAlAEAAAsAAAAAAAAAAAAAAAAALwEAAF9y&#10;ZWxzLy5yZWxzUEsBAi0AFAAGAAgAAAAhAJNYoEWCAQAA9AIAAA4AAAAAAAAAAAAAAAAALgIAAGRy&#10;cy9lMm9Eb2MueG1sUEsBAi0AFAAGAAgAAAAhAOB2/BbeAAAACAEAAA8AAAAAAAAAAAAAAAAA3AMA&#10;AGRycy9kb3ducmV2LnhtbFBLBQYAAAAABAAEAPMAAADnBAAAAAA=&#10;" fillcolor="#f7d46d [3205]" stroked="f">
                <w10:wrap anchorx="page" anchory="page"/>
              </v:rect>
            </w:pict>
          </mc:Fallback>
        </mc:AlternateContent>
      </w:r>
      <w:r w:rsidR="005A161B" w:rsidRPr="005A161B">
        <mc:AlternateContent>
          <mc:Choice Requires="wpg">
            <w:drawing>
              <wp:anchor distT="0" distB="0" distL="114300" distR="114300" simplePos="0" relativeHeight="251719680" behindDoc="0" locked="0" layoutInCell="1" allowOverlap="1" wp14:anchorId="04755A96" wp14:editId="608D5DC3">
                <wp:simplePos x="0" y="0"/>
                <wp:positionH relativeFrom="page">
                  <wp:posOffset>2818765</wp:posOffset>
                </wp:positionH>
                <wp:positionV relativeFrom="page">
                  <wp:posOffset>119489</wp:posOffset>
                </wp:positionV>
                <wp:extent cx="740410" cy="1901825"/>
                <wp:effectExtent l="57150" t="0" r="59690" b="3175"/>
                <wp:wrapNone/>
                <wp:docPr id="128" name="Group 86"/>
                <wp:cNvGraphicFramePr/>
                <a:graphic xmlns:a="http://schemas.openxmlformats.org/drawingml/2006/main">
                  <a:graphicData uri="http://schemas.microsoft.com/office/word/2010/wordprocessingGroup">
                    <wpg:wgp>
                      <wpg:cNvGrpSpPr/>
                      <wpg:grpSpPr>
                        <a:xfrm>
                          <a:off x="0" y="0"/>
                          <a:ext cx="740410" cy="1901825"/>
                          <a:chOff x="3912849" y="1317171"/>
                          <a:chExt cx="562499" cy="1444302"/>
                        </a:xfrm>
                        <a:solidFill>
                          <a:schemeClr val="accent1"/>
                        </a:solidFill>
                      </wpg:grpSpPr>
                      <wps:wsp>
                        <wps:cNvPr id="129" name="Oval 129"/>
                        <wps:cNvSpPr/>
                        <wps:spPr>
                          <a:xfrm rot="10800000">
                            <a:off x="4091962" y="251359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 name="Oval 130"/>
                        <wps:cNvSpPr/>
                        <wps:spPr>
                          <a:xfrm rot="10800000">
                            <a:off x="4091962" y="231419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 name="Oval 131"/>
                        <wps:cNvSpPr/>
                        <wps:spPr>
                          <a:xfrm rot="10800000">
                            <a:off x="4091962" y="2114788"/>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 name="Oval 132"/>
                        <wps:cNvSpPr/>
                        <wps:spPr>
                          <a:xfrm rot="10800000">
                            <a:off x="4091962" y="1915384"/>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 name="Oval 133"/>
                        <wps:cNvSpPr/>
                        <wps:spPr>
                          <a:xfrm rot="10800000">
                            <a:off x="4091962" y="171598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Oval 134"/>
                        <wps:cNvSpPr/>
                        <wps:spPr>
                          <a:xfrm rot="10800000">
                            <a:off x="4091962" y="151657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Oval 135"/>
                        <wps:cNvSpPr/>
                        <wps:spPr>
                          <a:xfrm rot="10800000">
                            <a:off x="4091962" y="131717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Oval 136"/>
                        <wps:cNvSpPr/>
                        <wps:spPr>
                          <a:xfrm rot="10800000">
                            <a:off x="4258620" y="251359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 name="Oval 137"/>
                        <wps:cNvSpPr/>
                        <wps:spPr>
                          <a:xfrm rot="10800000">
                            <a:off x="4258620" y="231419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 name="Oval 138"/>
                        <wps:cNvSpPr/>
                        <wps:spPr>
                          <a:xfrm rot="10800000">
                            <a:off x="4258620" y="2114788"/>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 name="Oval 139"/>
                        <wps:cNvSpPr/>
                        <wps:spPr>
                          <a:xfrm rot="10800000">
                            <a:off x="4258620" y="1915384"/>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 name="Oval 140"/>
                        <wps:cNvSpPr/>
                        <wps:spPr>
                          <a:xfrm rot="10800000">
                            <a:off x="4258620" y="171598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 name="Oval 141"/>
                        <wps:cNvSpPr/>
                        <wps:spPr>
                          <a:xfrm rot="10800000">
                            <a:off x="4258620" y="151657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 name="Oval 142"/>
                        <wps:cNvSpPr/>
                        <wps:spPr>
                          <a:xfrm rot="10800000">
                            <a:off x="4258620" y="131717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 name="Oval 143"/>
                        <wps:cNvSpPr/>
                        <wps:spPr>
                          <a:xfrm rot="10800000">
                            <a:off x="4091962" y="271300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 name="Oval 144"/>
                        <wps:cNvSpPr/>
                        <wps:spPr>
                          <a:xfrm rot="10800000">
                            <a:off x="4258620" y="271300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 name="Oval 145"/>
                        <wps:cNvSpPr/>
                        <wps:spPr>
                          <a:xfrm rot="10800000">
                            <a:off x="3912849" y="251359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 name="Oval 146"/>
                        <wps:cNvSpPr/>
                        <wps:spPr>
                          <a:xfrm rot="10800000">
                            <a:off x="3912849" y="231419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Oval 147"/>
                        <wps:cNvSpPr/>
                        <wps:spPr>
                          <a:xfrm rot="10800000">
                            <a:off x="3912849" y="2114788"/>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 name="Oval 148"/>
                        <wps:cNvSpPr/>
                        <wps:spPr>
                          <a:xfrm rot="10800000">
                            <a:off x="3912849" y="1915384"/>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Oval 149"/>
                        <wps:cNvSpPr/>
                        <wps:spPr>
                          <a:xfrm rot="10800000">
                            <a:off x="3912849" y="171598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Oval 150"/>
                        <wps:cNvSpPr/>
                        <wps:spPr>
                          <a:xfrm rot="10800000">
                            <a:off x="3912849" y="151657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Oval 151"/>
                        <wps:cNvSpPr/>
                        <wps:spPr>
                          <a:xfrm rot="10800000">
                            <a:off x="3912849" y="131717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Oval 152"/>
                        <wps:cNvSpPr/>
                        <wps:spPr>
                          <a:xfrm rot="10800000">
                            <a:off x="3912849" y="271300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 name="Oval 153"/>
                        <wps:cNvSpPr/>
                        <wps:spPr>
                          <a:xfrm rot="10800000">
                            <a:off x="4426875" y="251359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 name="Oval 154"/>
                        <wps:cNvSpPr/>
                        <wps:spPr>
                          <a:xfrm rot="10800000">
                            <a:off x="4426875" y="2314192"/>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Oval 155"/>
                        <wps:cNvSpPr/>
                        <wps:spPr>
                          <a:xfrm rot="10800000">
                            <a:off x="4426875" y="2114788"/>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 name="Oval 156"/>
                        <wps:cNvSpPr/>
                        <wps:spPr>
                          <a:xfrm rot="10800000">
                            <a:off x="4426875" y="1915384"/>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 name="Oval 157"/>
                        <wps:cNvSpPr/>
                        <wps:spPr>
                          <a:xfrm rot="10800000">
                            <a:off x="4426875" y="171598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 name="Oval 158"/>
                        <wps:cNvSpPr/>
                        <wps:spPr>
                          <a:xfrm rot="10800000">
                            <a:off x="4426875" y="1516576"/>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 name="Oval 159"/>
                        <wps:cNvSpPr/>
                        <wps:spPr>
                          <a:xfrm rot="10800000">
                            <a:off x="4426875" y="1317171"/>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 name="Oval 160"/>
                        <wps:cNvSpPr/>
                        <wps:spPr>
                          <a:xfrm rot="10800000">
                            <a:off x="4426875" y="2713000"/>
                            <a:ext cx="48473" cy="4847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F96A7DD" id="Group 86" o:spid="_x0000_s1026" style="position:absolute;margin-left:221.95pt;margin-top:9.4pt;width:58.3pt;height:149.75pt;z-index:251719680;mso-position-horizontal-relative:page;mso-position-vertical-relative:page" coordorigin="39128,13171" coordsize="5624,1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f0/AQAAARYAAAOAAAAZHJzL2Uyb0RvYy54bWzsnN1uozgUx+9X2ndA3G+DwU4gajoXMzu9&#10;We2MZnYfwENMggQY2UzTvv0em4SCtxl1au/VnlaiMRh/HP9ybJ8/5fbdY9tED0LpWna7mNwkcSS6&#10;Uu7r7rCL//7r4295HOmBd3veyE7s4ieh43d3v/5ye+q3IpVH2eyFiqCQTm9P/S4+DkO/Xa10eRQt&#10;1zeyFx1crKRq+QBJdVjtFT9B6W2zSpNkvTpJte+VLIXWcPbDeDG+s+VXlSiHT1WlxRA1uxjaNtij&#10;ssdv5ri6u+Xbg+L9sS7PzeBvaEXL6w4qnYr6wAcefVf1v4pq61JJLavhppTtSlZVXQrbB+gNSZze&#10;3Cv5vbd9OWxPh34yE5jWsdObiy3/fPisonoPY5fCUHW8hUGy9Ub52ljn1B+2kOle9V/7z+p84jCm&#10;TIcfK9Wav9CV6NHa9Wmyq3gcohJObmhCCVi/hEukSEiestHw5RFGx9yWFVA9LeLI5MjIBn4vOX4/&#10;F8LWKS0ghy2EUpolqcmyem6Clk29/1g3jWmPJUi8b1T0wGHseVmKbrCFwh2znCvTwak/px4w1M+W&#10;1n6W/nrkvbADqI0RJ0tDN0ZLf4LGRSQtTE9M3ZBpMrPearD4xcaRkgAvSfLE/FjWzianSUGKdWpt&#10;lzKSscIOHN9ezE9zuslGw40fl2brlR7uhWwj82EXi6ape21azbf84Q89jLkvucxpMJcxM1zg26Yz&#10;x06eT4BxzRmw6qX59tPw1Igx9xdRAW4w5Kmt4cowmbz6yPdiHD1m+zw2ZLrDjn3TQYEmdwUNmsom&#10;Pyp7LOac39wqrJ+Ybh6NO1XzEj/THbZm2Q3TzW3dSfVS7c0EXzXmvxhpNI2x0je5fwJE1NC8l6O7&#10;4l15lOCtykFZ1k0uwHNk5b/nNIPv7JxTSIPxTCO8Oc0IJYX9AiOnP0QNOZ1N71f8aUYcTq2fD8Ip&#10;IXST5wZ75BQ5fe3C7RqnMEkv/Kl1gCE4JQVhWU6RU/M9RU59OYXV4oLTLNS8D+t6VuTnbReuT2GT&#10;e22LgvP+K+Z96nBqHWAQf8rImm1wH/XSTma5lUZOX8Epczi14Y8gnM5jJehP0Z++LrB4bX26djg9&#10;RwDfuN9PWb5OIYQAMT2MS9mYF8albn4qUn2N043D6cZrfTrnFONSJjaLnIbhdFJUxjh/ZgNJb573&#10;55xiXAo5tQppEH/q6FGZnx414xTjUjjvj0p+CE6po0dB2kePmnOKcSn0p8H8KXX0KEiH4hTjUshp&#10;OE4dPYr66VFzf4pxKeQ0HKeOHkWD6VHphmTmcSrU91E3/YkHM6/EpaijR0E60LyPnOI+KuA+ytGj&#10;qJceNX92F+P8yGlATh09inrpUQtOMc6P69Nw61NHj6JeetSCU4zzI6fhOHX0KOqlR805xTg/zvsB&#10;531Hj4J/DPPYRy04xTg/+tNg/pQ5ehSkQ3GKcX7kNBynjh7FvPSohT/FOD9yGo5TR49iXnrUnFOM&#10;n+L6NNz6lDl6FKQ95n1K03W+gZAsPid9eTcAPn8a5PlT5uhRkA7FKcZPcd4PN+87ehTz0qMW/hTj&#10;p8hpOE4dPYp56VFzTjF+iuvTgOtTR49iXnrUglOMn6I/DedPHT2KeelRC04xfoqchuPU0aOYlx61&#10;4BTjp8hpME7Xjh4F6VD7fXxO+n/BqX0bKrxq1r5b8/xaXPMu23navrjy+eW9d/8AAAD//wMAUEsD&#10;BBQABgAIAAAAIQAFxDPT4AAAAAoBAAAPAAAAZHJzL2Rvd25yZXYueG1sTI9BS8NAEIXvgv9hGcGb&#10;3cQ0JcZsSinqqQi2gnjbZqdJaHY2ZLdJ+u8dT3oc3seb7xXr2XZixMG3jhTEiwgEUuVMS7WCz8Pr&#10;QwbCB01Gd45QwRU9rMvbm0Lnxk30geM+1IJLyOdaQRNCn0vpqwat9gvXI3F2coPVgc+hlmbQE5fb&#10;Tj5G0Upa3RJ/aHSP2war8/5iFbxNetok8cu4O5+21+9D+v61i1Gp+7t58wwi4Bz+YPjVZ3Uo2eno&#10;LmS86BQsl8kToxxkPIGBdBWlII4KkjhLQJaF/D+h/AEAAP//AwBQSwECLQAUAAYACAAAACEAtoM4&#10;kv4AAADhAQAAEwAAAAAAAAAAAAAAAAAAAAAAW0NvbnRlbnRfVHlwZXNdLnhtbFBLAQItABQABgAI&#10;AAAAIQA4/SH/1gAAAJQBAAALAAAAAAAAAAAAAAAAAC8BAABfcmVscy8ucmVsc1BLAQItABQABgAI&#10;AAAAIQDsaCf0/AQAAARYAAAOAAAAAAAAAAAAAAAAAC4CAABkcnMvZTJvRG9jLnhtbFBLAQItABQA&#10;BgAIAAAAIQAFxDPT4AAAAAoBAAAPAAAAAAAAAAAAAAAAAFYHAABkcnMvZG93bnJldi54bWxQSwUG&#10;AAAAAAQABADzAAAAYwgAAAAA&#10;">
                <v:oval id="Oval 129" o:spid="_x0000_s1027" style="position:absolute;left:40919;top:2513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07MMA&#10;AADcAAAADwAAAGRycy9kb3ducmV2LnhtbERPTWvCQBC9F/wPywje6iYKUqOrVGlFemq0FbwN2TEb&#10;mp0N2Y3Gf98tFLzN433Oct3bWlyp9ZVjBek4AUFcOF1xqeDr+P78AsIHZI21Y1JwJw/r1eBpiZl2&#10;N87pegiliCHsM1RgQmgyKX1hyKIfu4Y4chfXWgwRtqXULd5iuK3lJElm0mLFscFgQ1tDxc+hswo2&#10;06n7vqfpifLu/Mlvqdl1H7lSo2H/ugARqA8P8b97r+P8yR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607MMAAADcAAAADwAAAAAAAAAAAAAAAACYAgAAZHJzL2Rv&#10;d25yZXYueG1sUEsFBgAAAAAEAAQA9QAAAIgDAAAAAA==&#10;" filled="f" stroked="f" strokeweight="1pt">
                  <v:stroke joinstyle="miter"/>
                </v:oval>
                <v:oval id="Oval 130" o:spid="_x0000_s1028" style="position:absolute;left:40919;top:2314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2LrMUA&#10;AADcAAAADwAAAGRycy9kb3ducmV2LnhtbESPQUvDQBCF74L/YRmhN7uJgSKx26KiRTw1bRW8Ddkx&#10;G8zOhuymTf9951DwNsN78943y/XkO3WkIbaBDeTzDBRxHWzLjYHD/v3+EVRMyBa7wGTgTBHWq9ub&#10;JZY2nLii4y41SkI4lmjApdSXWsfakcc4Dz2xaL9h8JhkHRptBzxJuO/0Q5YttMeWpcFhT6+O6r/d&#10;6A28FEX4Ouf5N1Xjz5bfcrcZPytjZnfT8xOoRFP6N1+vP6zgF4Ivz8gE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YusxQAAANwAAAAPAAAAAAAAAAAAAAAAAJgCAABkcnMv&#10;ZG93bnJldi54bWxQSwUGAAAAAAQABAD1AAAAigMAAAAA&#10;" filled="f" stroked="f" strokeweight="1pt">
                  <v:stroke joinstyle="miter"/>
                </v:oval>
                <v:oval id="Oval 131" o:spid="_x0000_s1029" style="position:absolute;left:40919;top:2114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uN8MA&#10;AADcAAAADwAAAGRycy9kb3ducmV2LnhtbERP32vCMBB+H+x/CDfY20yzwhjVKE7cGHuybgq+Hc3Z&#10;lDWX0qRa//tFGPh2H9/Pmy1G14oT9aHxrEFNMhDElTcN1xp+vt+fXkGEiGyw9UwaLhRgMb+/m2Fh&#10;/JlLOm1jLVIIhwI12Bi7QspQWXIYJr4jTtzR9w5jgn0tTY/nFO5a+ZxlL9Jhw6nBYkcrS9XvdnAa&#10;3vLc7y5K7akcDhteK/sxfJVaPz6MyymISGO8if/dnybNzxVcn0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EuN8MAAADcAAAADwAAAAAAAAAAAAAAAACYAgAAZHJzL2Rv&#10;d25yZXYueG1sUEsFBgAAAAAEAAQA9QAAAIgDAAAAAA==&#10;" filled="f" stroked="f" strokeweight="1pt">
                  <v:stroke joinstyle="miter"/>
                </v:oval>
                <v:oval id="Oval 132" o:spid="_x0000_s1030" style="position:absolute;left:40919;top:1915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wQMIA&#10;AADcAAAADwAAAGRycy9kb3ducmV2LnhtbERPTWvCQBC9C/0Pywi96SYGikRX0dKW0lNjVfA2ZMds&#10;MDsbshuN/75bEHqbx/uc5XqwjbhS52vHCtJpAoK4dLrmSsH+530yB+EDssbGMSm4k4f16mm0xFy7&#10;Gxd03YVKxBD2OSowIbS5lL40ZNFPXUscubPrLIYIu0rqDm8x3DZyliQv0mLNscFgS6+Gysuutwq2&#10;WeYO9zQ9UtGfvvktNR/9V6HU83jYLEAEGsK/+OH+1HF+NoO/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7BAwgAAANwAAAAPAAAAAAAAAAAAAAAAAJgCAABkcnMvZG93&#10;bnJldi54bWxQSwUGAAAAAAQABAD1AAAAhwMAAAAA&#10;" filled="f" stroked="f" strokeweight="1pt">
                  <v:stroke joinstyle="miter"/>
                </v:oval>
                <v:oval id="Oval 133" o:spid="_x0000_s1031" style="position:absolute;left:40919;top:1715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V28IA&#10;AADcAAAADwAAAGRycy9kb3ducmV2LnhtbERPTWvCQBC9F/wPywje6iYNlJK6ShUrpSejVvA2ZKfZ&#10;YHY2ZDca/31XKHibx/uc2WKwjbhQ52vHCtJpAoK4dLrmSsFh//n8BsIHZI2NY1JwIw+L+ehphrl2&#10;Vy7osguViCHsc1RgQmhzKX1pyKKfupY4cr+usxgi7CqpO7zGcNvIlyR5lRZrjg0GW1oZKs+73ipY&#10;Zpn7uaXpkYr+tOV1ajb9d6HUZDx8vIMINISH+N/9peP8LIP7M/E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xXbwgAAANwAAAAPAAAAAAAAAAAAAAAAAJgCAABkcnMvZG93&#10;bnJldi54bWxQSwUGAAAAAAQABAD1AAAAhwMAAAAA&#10;" filled="f" stroked="f" strokeweight="1pt">
                  <v:stroke joinstyle="miter"/>
                </v:oval>
                <v:oval id="Oval 134" o:spid="_x0000_s1032" style="position:absolute;left:40919;top:1516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Nr8MA&#10;AADcAAAADwAAAGRycy9kb3ducmV2LnhtbERPS2vCQBC+F/wPyxR6q5uYUiR1lSptKZ6ML+htyE6z&#10;odnZkN1o/PeuUPA2H99zZovBNuJEna8dK0jHCQji0umaKwX73efzFIQPyBobx6TgQh4W89HDDHPt&#10;zlzQaRsqEUPY56jAhNDmUvrSkEU/di1x5H5dZzFE2FVSd3iO4baRkyR5lRZrjg0GW1oZKv+2vVWw&#10;zDJ3uKTpkYr+Z8Mfqfnq14VST4/D+xuIQEO4i//d3zrOz17g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aNr8MAAADcAAAADwAAAAAAAAAAAAAAAACYAgAAZHJzL2Rv&#10;d25yZXYueG1sUEsFBgAAAAAEAAQA9QAAAIgDAAAAAA==&#10;" filled="f" stroked="f" strokeweight="1pt">
                  <v:stroke joinstyle="miter"/>
                </v:oval>
                <v:oval id="Oval 135" o:spid="_x0000_s1033" style="position:absolute;left:40919;top:1317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oNMMA&#10;AADcAAAADwAAAGRycy9kb3ducmV2LnhtbERPS2vCQBC+F/wPyxR6q5sYWiR1lSptKZ6ML+htyE6z&#10;odnZkN1o/PeuUPA2H99zZovBNuJEna8dK0jHCQji0umaKwX73efzFIQPyBobx6TgQh4W89HDDHPt&#10;zlzQaRsqEUPY56jAhNDmUvrSkEU/di1x5H5dZzFE2FVSd3iO4baRkyR5lRZrjg0GW1oZKv+2vVWw&#10;zDJ3uKTpkYr+Z8Mfqfnq14VST4/D+xuIQEO4i//d3zrOz17g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ooNMMAAADcAAAADwAAAAAAAAAAAAAAAACYAgAAZHJzL2Rv&#10;d25yZXYueG1sUEsFBgAAAAAEAAQA9QAAAIgDAAAAAA==&#10;" filled="f" stroked="f" strokeweight="1pt">
                  <v:stroke joinstyle="miter"/>
                </v:oval>
                <v:oval id="Oval 136" o:spid="_x0000_s1034" style="position:absolute;left:42586;top:25135;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2Q8IA&#10;AADcAAAADwAAAGRycy9kb3ducmV2LnhtbERPS2vCQBC+C/0Pywi96SYGpERXqcWW4qnxBb0N2Wk2&#10;NDsbshuN/94tFLzNx/ec5XqwjbhQ52vHCtJpAoK4dLrmSsHx8D55AeEDssbGMSm4kYf16mm0xFy7&#10;Kxd02YdKxBD2OSowIbS5lL40ZNFPXUscuR/XWQwRdpXUHV5juG3kLEnm0mLNscFgS2+Gyt99bxVs&#10;ssydbml6pqL//uJtaj76XaHU83h4XYAINISH+N/9qeP8bA5/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LZDwgAAANwAAAAPAAAAAAAAAAAAAAAAAJgCAABkcnMvZG93&#10;bnJldi54bWxQSwUGAAAAAAQABAD1AAAAhwMAAAAA&#10;" filled="f" stroked="f" strokeweight="1pt">
                  <v:stroke joinstyle="miter"/>
                </v:oval>
                <v:oval id="Oval 137" o:spid="_x0000_s1035" style="position:absolute;left:42586;top:23141;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T2MMA&#10;AADcAAAADwAAAGRycy9kb3ducmV2LnhtbERPS2vCQBC+F/wPyxR6q5sYaCV1lSptKZ6ML+htyE6z&#10;odnZkN1o/PeuUPA2H99zZovBNuJEna8dK0jHCQji0umaKwX73efzFIQPyBobx6TgQh4W89HDDHPt&#10;zlzQaRsqEUPY56jAhNDmUvrSkEU/di1x5H5dZzFE2FVSd3iO4baRkyR5kRZrjg0GW1oZKv+2vVWw&#10;zDJ3uKTpkYr+Z8Mfqfnq14VST4/D+xuIQEO4i//d3zrOz17h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QT2MMAAADcAAAADwAAAAAAAAAAAAAAAACYAgAAZHJzL2Rv&#10;d25yZXYueG1sUEsFBgAAAAAEAAQA9QAAAIgDAAAAAA==&#10;" filled="f" stroked="f" strokeweight="1pt">
                  <v:stroke joinstyle="miter"/>
                </v:oval>
                <v:oval id="Oval 138" o:spid="_x0000_s1036" style="position:absolute;left:42586;top:21147;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HqsUA&#10;AADcAAAADwAAAGRycy9kb3ducmV2LnhtbESPQUvDQBCF74L/YRmhN7uJgSKx26KiRTw1bRW8Ddkx&#10;G8zOhuymTf9951DwNsN78943y/XkO3WkIbaBDeTzDBRxHWzLjYHD/v3+EVRMyBa7wGTgTBHWq9ub&#10;JZY2nLii4y41SkI4lmjApdSXWsfakcc4Dz2xaL9h8JhkHRptBzxJuO/0Q5YttMeWpcFhT6+O6r/d&#10;6A28FEX4Ouf5N1Xjz5bfcrcZPytjZnfT8xOoRFP6N1+vP6zgF0Irz8gE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4eqxQAAANwAAAAPAAAAAAAAAAAAAAAAAJgCAABkcnMv&#10;ZG93bnJldi54bWxQSwUGAAAAAAQABAD1AAAAigMAAAAA&#10;" filled="f" stroked="f" strokeweight="1pt">
                  <v:stroke joinstyle="miter"/>
                </v:oval>
                <v:oval id="Oval 139" o:spid="_x0000_s1037" style="position:absolute;left:42586;top:19153;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iMcMA&#10;AADcAAAADwAAAGRycy9kb3ducmV2LnhtbERPS2vCQBC+F/wPyxR6q5sYKDV1lSptKZ6ML+htyE6z&#10;odnZkN1o/PeuUPA2H99zZovBNuJEna8dK0jHCQji0umaKwX73efzKwgfkDU2jknBhTws5qOHGeba&#10;nbmg0zZUIoawz1GBCaHNpfSlIYt+7FriyP26zmKIsKuk7vAcw20jJ0nyIi3WHBsMtrQyVP5te6tg&#10;mWXucEnTIxX9z4Y/UvPVrwulnh6H9zcQgYZwF/+7v3Wcn03h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ciMcMAAADcAAAADwAAAAAAAAAAAAAAAACYAgAAZHJzL2Rv&#10;d25yZXYueG1sUEsFBgAAAAAEAAQA9QAAAIgDAAAAAA==&#10;" filled="f" stroked="f" strokeweight="1pt">
                  <v:stroke joinstyle="miter"/>
                </v:oval>
                <v:oval id="Oval 140" o:spid="_x0000_s1038" style="position:absolute;left:42586;top:17159;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40cYA&#10;AADcAAAADwAAAGRycy9kb3ducmV2LnhtbESPT2vDMAzF74V9B6NBb62TdYyR1S1rWcfoaen+wG4i&#10;1uKwWA6x06bffjoUepN4T+/9tFyPvlVH6mMT2EA+z0ARV8E2XBv4/NjNHkHFhGyxDUwGzhRhvbqZ&#10;LLGw4cQlHQ+pVhLCsUADLqWu0DpWjjzGeeiIRfsNvccka19r2+NJwn2r77LsQXtsWBocdrR1VP0d&#10;Bm9gs1iEr3Oef1M5/LzzS+5eh31pzPR2fH4ClWhMV/Pl+s0K/r3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40cYAAADcAAAADwAAAAAAAAAAAAAAAACYAgAAZHJz&#10;L2Rvd25yZXYueG1sUEsFBgAAAAAEAAQA9QAAAIsDAAAAAA==&#10;" filled="f" stroked="f" strokeweight="1pt">
                  <v:stroke joinstyle="miter"/>
                </v:oval>
                <v:oval id="Oval 141" o:spid="_x0000_s1039" style="position:absolute;left:42586;top:15165;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dSsMA&#10;AADcAAAADwAAAGRycy9kb3ducmV2LnhtbERPS2sCMRC+F/wPYYTeajYqpWyNotIW8eTaB/Q2bKab&#10;pZvJssnq+u+NUOhtPr7nLFaDa8SJulB71qAmGQji0puaKw0f768PTyBCRDbYeCYNFwqwWo7uFpgb&#10;f+aCTsdYiRTCIUcNNsY2lzKUlhyGiW+JE/fjO4cxwa6SpsNzCneNnGbZo3RYc2qw2NLWUvl77J2G&#10;zWzmPy9KfVHRfx/4Rdm3fl9ofT8e1s8gIg3xX/zn3pk0f67g9ky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ddSsMAAADcAAAADwAAAAAAAAAAAAAAAACYAgAAZHJzL2Rv&#10;d25yZXYueG1sUEsFBgAAAAAEAAQA9QAAAIgDAAAAAA==&#10;" filled="f" stroked="f" strokeweight="1pt">
                  <v:stroke joinstyle="miter"/>
                </v:oval>
                <v:oval id="Oval 142" o:spid="_x0000_s1040" style="position:absolute;left:42586;top:13171;width:484;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DPcMA&#10;AADcAAAADwAAAGRycy9kb3ducmV2LnhtbERPTWvCQBC9F/wPywje6iYqRaKrVGlFemq0FbwN2TEb&#10;mp0N2Y3Gf98tFLzN433Oct3bWlyp9ZVjBek4AUFcOF1xqeDr+P48B+EDssbaMSm4k4f1avC0xEy7&#10;G+d0PYRSxBD2GSowITSZlL4wZNGPXUMcuYtrLYYI21LqFm8x3NZykiQv0mLFscFgQ1tDxc+hswo2&#10;06n7vqfpifLu/Mlvqdl1H7lSo2H/ugARqA8P8b97r+P82QT+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XDPcMAAADcAAAADwAAAAAAAAAAAAAAAACYAgAAZHJzL2Rv&#10;d25yZXYueG1sUEsFBgAAAAAEAAQA9QAAAIgDAAAAAA==&#10;" filled="f" stroked="f" strokeweight="1pt">
                  <v:stroke joinstyle="miter"/>
                </v:oval>
                <v:oval id="Oval 143" o:spid="_x0000_s1041" style="position:absolute;left:40919;top:27130;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mpsMA&#10;AADcAAAADwAAAGRycy9kb3ducmV2LnhtbERPS2vCQBC+F/wPyxR6q5uYUiR1lSptKZ6ML+htyE6z&#10;odnZkN1o/PeuUPA2H99zZovBNuJEna8dK0jHCQji0umaKwX73efzFIQPyBobx6TgQh4W89HDDHPt&#10;zlzQaRsqEUPY56jAhNDmUvrSkEU/di1x5H5dZzFE2FVSd3iO4baRkyR5lRZrjg0GW1oZKv+2vVWw&#10;zDJ3uKTpkYr+Z8Mfqfnq14VST4/D+xuIQEO4i//d3zrOf8ng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lmpsMAAADcAAAADwAAAAAAAAAAAAAAAACYAgAAZHJzL2Rv&#10;d25yZXYueG1sUEsFBgAAAAAEAAQA9QAAAIgDAAAAAA==&#10;" filled="f" stroked="f" strokeweight="1pt">
                  <v:stroke joinstyle="miter"/>
                </v:oval>
                <v:oval id="Oval 144" o:spid="_x0000_s1042" style="position:absolute;left:42586;top:27130;width:484;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sMA&#10;AADcAAAADwAAAGRycy9kb3ducmV2LnhtbERPTWvCQBC9F/wPywje6iZVikRXqVJL6cloK3gbsmM2&#10;NDsbshuN/74rFLzN433OYtXbWlyo9ZVjBek4AUFcOF1xqeD7sH2egfABWWPtmBTcyMNqOXhaYKbd&#10;lXO67EMpYgj7DBWYEJpMSl8YsujHriGO3Nm1FkOEbSl1i9cYbmv5kiSv0mLFscFgQxtDxe++swrW&#10;k4n7uaXpkfLutOP31Hx0X7lSo2H/NgcRqA8P8b/7U8f50ync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0sMAAADcAAAADwAAAAAAAAAAAAAAAACYAgAAZHJzL2Rv&#10;d25yZXYueG1sUEsFBgAAAAAEAAQA9QAAAIgDAAAAAA==&#10;" filled="f" stroked="f" strokeweight="1pt">
                  <v:stroke joinstyle="miter"/>
                </v:oval>
                <v:oval id="Oval 145" o:spid="_x0000_s1043" style="position:absolute;left:39128;top:2513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bScMA&#10;AADcAAAADwAAAGRycy9kb3ducmV2LnhtbERPS2vCQBC+F/oflin0VjfRViR1FS1tkZ6ML/A2ZKfZ&#10;YHY2ZDca/71bKHibj+8503lva3Gm1leOFaSDBARx4XTFpYLd9utlAsIHZI21Y1JwJQ/z2ePDFDPt&#10;LpzTeRNKEUPYZ6jAhNBkUvrCkEU/cA1x5H5dazFE2JZSt3iJ4baWwyQZS4sVxwaDDX0YKk6bzipY&#10;jkZuf03TA+Xdcc2fqfnufnKlnp/6xTuIQH24i//dKx3nv77B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xbScMAAADcAAAADwAAAAAAAAAAAAAAAACYAgAAZHJzL2Rv&#10;d25yZXYueG1sUEsFBgAAAAAEAAQA9QAAAIgDAAAAAA==&#10;" filled="f" stroked="f" strokeweight="1pt">
                  <v:stroke joinstyle="miter"/>
                </v:oval>
                <v:oval id="Oval 146" o:spid="_x0000_s1044" style="position:absolute;left:39128;top:2314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FPsMA&#10;AADcAAAADwAAAGRycy9kb3ducmV2LnhtbERPTWvCQBC9F/wPywje6ia1iERXqVJL8dRoK3gbsmM2&#10;NDsbshuN/74rFLzN433OYtXbWlyo9ZVjBek4AUFcOF1xqeD7sH2egfABWWPtmBTcyMNqOXhaYKbd&#10;lXO67EMpYgj7DBWYEJpMSl8YsujHriGO3Nm1FkOEbSl1i9cYbmv5kiRTabHi2GCwoY2h4nffWQXr&#10;ycT93NL0SHl3+uL31Hx0u1yp0bB/m4MI1IeH+N/9qeP81ync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7FPsMAAADcAAAADwAAAAAAAAAAAAAAAACYAgAAZHJzL2Rv&#10;d25yZXYueG1sUEsFBgAAAAAEAAQA9QAAAIgDAAAAAA==&#10;" filled="f" stroked="f" strokeweight="1pt">
                  <v:stroke joinstyle="miter"/>
                </v:oval>
                <v:oval id="Oval 147" o:spid="_x0000_s1045" style="position:absolute;left:39128;top:2114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gpcMA&#10;AADcAAAADwAAAGRycy9kb3ducmV2LnhtbERPS2vCQBC+F/oflin0VjfRUiV1FS1tkZ6ML/A2ZKfZ&#10;YHY2ZDca/71bKHibj+8503lva3Gm1leOFaSDBARx4XTFpYLd9utlAsIHZI21Y1JwJQ/z2ePDFDPt&#10;LpzTeRNKEUPYZ6jAhNBkUvrCkEU/cA1x5H5dazFE2JZSt3iJ4baWwyR5kxYrjg0GG/owVJw2nVWw&#10;HI3c/pqmB8q745o/U/Pd/eRKPT/1i3cQgfpwF/+7VzrOfx3D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JgpcMAAADcAAAADwAAAAAAAAAAAAAAAACYAgAAZHJzL2Rv&#10;d25yZXYueG1sUEsFBgAAAAAEAAQA9QAAAIgDAAAAAA==&#10;" filled="f" stroked="f" strokeweight="1pt">
                  <v:stroke joinstyle="miter"/>
                </v:oval>
                <v:oval id="Oval 148" o:spid="_x0000_s1046" style="position:absolute;left:39128;top:1915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018YA&#10;AADcAAAADwAAAGRycy9kb3ducmV2LnhtbESPT2vDMAzF74V9B6NBb62TdYyR1S1rWcfoaen+wG4i&#10;1uKwWA6x06bffjoUepN4T+/9tFyPvlVH6mMT2EA+z0ARV8E2XBv4/NjNHkHFhGyxDUwGzhRhvbqZ&#10;LLGw4cQlHQ+pVhLCsUADLqWu0DpWjjzGeeiIRfsNvccka19r2+NJwn2r77LsQXtsWBocdrR1VP0d&#10;Bm9gs1iEr3Oef1M5/LzzS+5eh31pzPR2fH4ClWhMV/Pl+s0K/r3Qyj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3018YAAADcAAAADwAAAAAAAAAAAAAAAACYAgAAZHJz&#10;L2Rvd25yZXYueG1sUEsFBgAAAAAEAAQA9QAAAIsDAAAAAA==&#10;" filled="f" stroked="f" strokeweight="1pt">
                  <v:stroke joinstyle="miter"/>
                </v:oval>
                <v:oval id="Oval 149" o:spid="_x0000_s1047" style="position:absolute;left:39128;top:1715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RTMMA&#10;AADcAAAADwAAAGRycy9kb3ducmV2LnhtbERPS2vCQBC+F/oflin0VjfRUjR1FS1tkZ6ML/A2ZKfZ&#10;YHY2ZDca/71bKHibj+8503lva3Gm1leOFaSDBARx4XTFpYLd9utlDMIHZI21Y1JwJQ/z2ePDFDPt&#10;LpzTeRNKEUPYZ6jAhNBkUvrCkEU/cA1x5H5dazFE2JZSt3iJ4baWwyR5kxYrjg0GG/owVJw2nVWw&#10;HI3c/pqmB8q745o/U/Pd/eRKPT/1i3cQgfpwF/+7VzrOf53A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FRTMMAAADcAAAADwAAAAAAAAAAAAAAAACYAgAAZHJzL2Rv&#10;d25yZXYueG1sUEsFBgAAAAAEAAQA9QAAAIgDAAAAAA==&#10;" filled="f" stroked="f" strokeweight="1pt">
                  <v:stroke joinstyle="miter"/>
                </v:oval>
                <v:oval id="Oval 150" o:spid="_x0000_s1048" style="position:absolute;left:39128;top:1516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uDMYA&#10;AADcAAAADwAAAGRycy9kb3ducmV2LnhtbESPT2vDMAzF74V9B6NBb62TlY2R1S1rWcfoaen+wG4i&#10;1uKwWA6x06bffjoUepN4T+/9tFyPvlVH6mMT2EA+z0ARV8E2XBv4/NjNHkHFhGyxDUwGzhRhvbqZ&#10;LLGw4cQlHQ+pVhLCsUADLqWu0DpWjjzGeeiIRfsNvccka19r2+NJwn2r77LsQXtsWBocdrR1VP0d&#10;Bm9gs1iEr3Oef1M5/LzzS+5eh31pzPR2fH4ClWhMV/Pl+s0K/r3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JuDMYAAADcAAAADwAAAAAAAAAAAAAAAACYAgAAZHJz&#10;L2Rvd25yZXYueG1sUEsFBgAAAAAEAAQA9QAAAIsDAAAAAA==&#10;" filled="f" stroked="f" strokeweight="1pt">
                  <v:stroke joinstyle="miter"/>
                </v:oval>
                <v:oval id="Oval 151" o:spid="_x0000_s1049" style="position:absolute;left:39128;top:1317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Ll8MA&#10;AADcAAAADwAAAGRycy9kb3ducmV2LnhtbERPS2sCMRC+F/wPYYTeajaKpWyNotIW8eTaB/Q2bKab&#10;pZvJssnq+u+NUOhtPr7nLFaDa8SJulB71qAmGQji0puaKw0f768PTyBCRDbYeCYNFwqwWo7uFpgb&#10;f+aCTsdYiRTCIUcNNsY2lzKUlhyGiW+JE/fjO4cxwa6SpsNzCneNnGbZo3RYc2qw2NLWUvl77J2G&#10;zWzmPy9KfVHRfx/4Rdm3fl9ofT8e1s8gIg3xX/zn3pk0f67g9ky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Ll8MAAADcAAAADwAAAAAAAAAAAAAAAACYAgAAZHJzL2Rv&#10;d25yZXYueG1sUEsFBgAAAAAEAAQA9QAAAIgDAAAAAA==&#10;" filled="f" stroked="f" strokeweight="1pt">
                  <v:stroke joinstyle="miter"/>
                </v:oval>
                <v:oval id="Oval 152" o:spid="_x0000_s1050" style="position:absolute;left:39128;top:27130;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V4MMA&#10;AADcAAAADwAAAGRycy9kb3ducmV2LnhtbERPTWvCQBC9F/wPywje6iaKRaKrVGlFemq0FbwN2TEb&#10;mp0N2Y3Gf98tFLzN433Oct3bWlyp9ZVjBek4AUFcOF1xqeDr+P48B+EDssbaMSm4k4f1avC0xEy7&#10;G+d0PYRSxBD2GSowITSZlL4wZNGPXUMcuYtrLYYI21LqFm8x3NZykiQv0mLFscFgQ1tDxc+hswo2&#10;06n7vqfpifLu/Mlvqdl1H7lSo2H/ugARqA8P8b97r+P82QT+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xV4MMAAADcAAAADwAAAAAAAAAAAAAAAACYAgAAZHJzL2Rv&#10;d25yZXYueG1sUEsFBgAAAAAEAAQA9QAAAIgDAAAAAA==&#10;" filled="f" stroked="f" strokeweight="1pt">
                  <v:stroke joinstyle="miter"/>
                </v:oval>
                <v:oval id="Oval 153" o:spid="_x0000_s1051" style="position:absolute;left:44268;top:2513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we8MA&#10;AADcAAAADwAAAGRycy9kb3ducmV2LnhtbERPS2vCQBC+F/wPyxR6q5sYWiR1lSptKZ6ML+htyE6z&#10;odnZkN1o/PeuUPA2H99zZovBNuJEna8dK0jHCQji0umaKwX73efzFIQPyBobx6TgQh4W89HDDHPt&#10;zlzQaRsqEUPY56jAhNDmUvrSkEU/di1x5H5dZzFE2FVSd3iO4baRkyR5lRZrjg0GW1oZKv+2vVWw&#10;zDJ3uKTpkYr+Z8Mfqfnq14VST4/D+xuIQEO4i//d3zrOf8ng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Dwe8MAAADcAAAADwAAAAAAAAAAAAAAAACYAgAAZHJzL2Rv&#10;d25yZXYueG1sUEsFBgAAAAAEAAQA9QAAAIgDAAAAAA==&#10;" filled="f" stroked="f" strokeweight="1pt">
                  <v:stroke joinstyle="miter"/>
                </v:oval>
                <v:oval id="Oval 154" o:spid="_x0000_s1052" style="position:absolute;left:44268;top:2314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D8MA&#10;AADcAAAADwAAAGRycy9kb3ducmV2LnhtbERPS2vCQBC+F/oflin0VjfRViR1FS1tkZ6ML/A2ZKfZ&#10;YHY2ZDca/71bKHibj+8503lva3Gm1leOFaSDBARx4XTFpYLd9utlAsIHZI21Y1JwJQ/z2ePDFDPt&#10;LpzTeRNKEUPYZ6jAhNBkUvrCkEU/cA1x5H5dazFE2JZSt3iJ4baWwyQZS4sVxwaDDX0YKk6bzipY&#10;jkZuf03TA+Xdcc2fqfnufnKlnp/6xTuIQH24i//dKx3nv73C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oD8MAAADcAAAADwAAAAAAAAAAAAAAAACYAgAAZHJzL2Rv&#10;d25yZXYueG1sUEsFBgAAAAAEAAQA9QAAAIgDAAAAAA==&#10;" filled="f" stroked="f" strokeweight="1pt">
                  <v:stroke joinstyle="miter"/>
                </v:oval>
                <v:oval id="Oval 155" o:spid="_x0000_s1053" style="position:absolute;left:44268;top:21147;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NlMMA&#10;AADcAAAADwAAAGRycy9kb3ducmV2LnhtbERPTWvCQBC9F/wPywje6iYVi0RXqVJL6cloK3gbsmM2&#10;NDsbshuN/74rFLzN433OYtXbWlyo9ZVjBek4AUFcOF1xqeD7sH2egfABWWPtmBTcyMNqOXhaYKbd&#10;lXO67EMpYgj7DBWYEJpMSl8YsujHriGO3Nm1FkOEbSl1i9cYbmv5kiSv0mLFscFgQxtDxe++swrW&#10;k4n7uaXpkfLutOP31Hx0X7lSo2H/NgcRqA8P8b/7U8f50ync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XNlMMAAADcAAAADwAAAAAAAAAAAAAAAACYAgAAZHJzL2Rv&#10;d25yZXYueG1sUEsFBgAAAAAEAAQA9QAAAIgDAAAAAA==&#10;" filled="f" stroked="f" strokeweight="1pt">
                  <v:stroke joinstyle="miter"/>
                </v:oval>
                <v:oval id="Oval 156" o:spid="_x0000_s1054" style="position:absolute;left:44268;top:19153;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T48MA&#10;AADcAAAADwAAAGRycy9kb3ducmV2LnhtbERPTWvCQBC9F/wPywje6iaVikRXqVJL8dRoK3gbsmM2&#10;NDsbshuN/74rFLzN433OYtXbWlyo9ZVjBek4AUFcOF1xqeD7sH2egfABWWPtmBTcyMNqOXhaYKbd&#10;lXO67EMpYgj7DBWYEJpMSl8YsujHriGO3Nm1FkOEbSl1i9cYbmv5kiRTabHi2GCwoY2h4nffWQXr&#10;ycT93NL0SHl3+uL31Hx0u1yp0bB/m4MI1IeH+N/9qeP81ync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dT48MAAADcAAAADwAAAAAAAAAAAAAAAACYAgAAZHJzL2Rv&#10;d25yZXYueG1sUEsFBgAAAAAEAAQA9QAAAIgDAAAAAA==&#10;" filled="f" stroked="f" strokeweight="1pt">
                  <v:stroke joinstyle="miter"/>
                </v:oval>
                <v:oval id="Oval 157" o:spid="_x0000_s1055" style="position:absolute;left:44268;top:17159;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2eMMA&#10;AADcAAAADwAAAGRycy9kb3ducmV2LnhtbERPS2vCQBC+F/oflin0VjdRWiV1FS1tkZ6ML/A2ZKfZ&#10;YHY2ZDca/71bKHibj+8503lva3Gm1leOFaSDBARx4XTFpYLd9utlAsIHZI21Y1JwJQ/z2ePDFDPt&#10;LpzTeRNKEUPYZ6jAhNBkUvrCkEU/cA1x5H5dazFE2JZSt3iJ4baWwyR5kxYrjg0GG/owVJw2nVWw&#10;HI3c/pqmB8q745o/U/Pd/eRKPT/1i3cQgfpwF/+7VzrOfx3D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2eMMAAADcAAAADwAAAAAAAAAAAAAAAACYAgAAZHJzL2Rv&#10;d25yZXYueG1sUEsFBgAAAAAEAAQA9QAAAIgDAAAAAA==&#10;" filled="f" stroked="f" strokeweight="1pt">
                  <v:stroke joinstyle="miter"/>
                </v:oval>
                <v:oval id="Oval 158" o:spid="_x0000_s1056" style="position:absolute;left:44268;top:15165;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CsYA&#10;AADcAAAADwAAAGRycy9kb3ducmV2LnhtbESPT2vDMAzF74V9B6NBb62TlY2R1S1rWcfoaen+wG4i&#10;1uKwWA6x06bffjoUepN4T+/9tFyPvlVH6mMT2EA+z0ARV8E2XBv4/NjNHkHFhGyxDUwGzhRhvbqZ&#10;LLGw4cQlHQ+pVhLCsUADLqWu0DpWjjzGeeiIRfsNvccka19r2+NJwn2r77LsQXtsWBocdrR1VP0d&#10;Bm9gs1iEr3Oef1M5/LzzS+5eh31pzPR2fH4ClWhMV/Pl+s0K/r3Qyj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iCsYAAADcAAAADwAAAAAAAAAAAAAAAACYAgAAZHJz&#10;L2Rvd25yZXYueG1sUEsFBgAAAAAEAAQA9QAAAIsDAAAAAA==&#10;" filled="f" stroked="f" strokeweight="1pt">
                  <v:stroke joinstyle="miter"/>
                </v:oval>
                <v:oval id="Oval 159" o:spid="_x0000_s1057" style="position:absolute;left:44268;top:13171;width:485;height:4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HkcMA&#10;AADcAAAADwAAAGRycy9kb3ducmV2LnhtbERPS2vCQBC+F/oflin0VjdRWjR1FS1tkZ6ML/A2ZKfZ&#10;YHY2ZDca/71bKHibj+8503lva3Gm1leOFaSDBARx4XTFpYLd9utlDMIHZI21Y1JwJQ/z2ePDFDPt&#10;LpzTeRNKEUPYZ6jAhNBkUvrCkEU/cA1x5H5dazFE2JZSt3iJ4baWwyR5kxYrjg0GG/owVJw2nVWw&#10;HI3c/pqmB8q745o/U/Pd/eRKPT/1i3cQgfpwF/+7VzrOf53A3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HkcMAAADcAAAADwAAAAAAAAAAAAAAAACYAgAAZHJzL2Rv&#10;d25yZXYueG1sUEsFBgAAAAAEAAQA9QAAAIgDAAAAAA==&#10;" filled="f" stroked="f" strokeweight="1pt">
                  <v:stroke joinstyle="miter"/>
                </v:oval>
                <v:oval id="Oval 160" o:spid="_x0000_s1058" style="position:absolute;left:44268;top:27130;width:485;height:4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6kscUA&#10;AADcAAAADwAAAGRycy9kb3ducmV2LnhtbESPQWvCQBCF74X+h2UKvdVNKkiJrtKWKsVTo63gbciO&#10;2dDsbMhuNP5751DobYb35r1vFqvRt+pMfWwCG8gnGSjiKtiGawPf+/XTC6iYkC22gcnAlSKslvd3&#10;CyxsuHBJ512qlYRwLNCAS6krtI6VI49xEjpi0U6h95hk7Wtte7xIuG/1c5bNtMeGpcFhR++Oqt/d&#10;4A28Tafh55rnByqH4xd/5G4zbEtjHh/G1zmoRGP6N/9df1rBnwm+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qSxxQAAANwAAAAPAAAAAAAAAAAAAAAAAJgCAABkcnMv&#10;ZG93bnJldi54bWxQSwUGAAAAAAQABAD1AAAAigMAAAAA&#10;" filled="f" stroked="f" strokeweight="1pt">
                  <v:stroke joinstyle="miter"/>
                </v:oval>
                <w10:wrap anchorx="page" anchory="page"/>
              </v:group>
            </w:pict>
          </mc:Fallback>
        </mc:AlternateContent>
      </w:r>
      <w:r w:rsidR="005A161B" w:rsidRPr="005A161B">
        <mc:AlternateContent>
          <mc:Choice Requires="wpg">
            <w:drawing>
              <wp:anchor distT="0" distB="0" distL="114300" distR="114300" simplePos="0" relativeHeight="251715584" behindDoc="0" locked="0" layoutInCell="1" allowOverlap="1" wp14:anchorId="452020F9" wp14:editId="75F1C4D6">
                <wp:simplePos x="0" y="0"/>
                <wp:positionH relativeFrom="page">
                  <wp:posOffset>6456045</wp:posOffset>
                </wp:positionH>
                <wp:positionV relativeFrom="page">
                  <wp:posOffset>-1117600</wp:posOffset>
                </wp:positionV>
                <wp:extent cx="2072005" cy="2072005"/>
                <wp:effectExtent l="0" t="0" r="4445" b="4445"/>
                <wp:wrapNone/>
                <wp:docPr id="9" name="Group 56"/>
                <wp:cNvGraphicFramePr/>
                <a:graphic xmlns:a="http://schemas.openxmlformats.org/drawingml/2006/main">
                  <a:graphicData uri="http://schemas.microsoft.com/office/word/2010/wordprocessingGroup">
                    <wpg:wgp>
                      <wpg:cNvGrpSpPr/>
                      <wpg:grpSpPr>
                        <a:xfrm>
                          <a:off x="0" y="0"/>
                          <a:ext cx="2072005" cy="2072005"/>
                          <a:chOff x="7549578" y="0"/>
                          <a:chExt cx="2787650" cy="2787650"/>
                        </a:xfrm>
                        <a:solidFill>
                          <a:schemeClr val="accent1"/>
                        </a:solidFill>
                      </wpg:grpSpPr>
                      <wps:wsp>
                        <wps:cNvPr id="10" name="Freeform 10"/>
                        <wps:cNvSpPr/>
                        <wps:spPr>
                          <a:xfrm>
                            <a:off x="7549578" y="0"/>
                            <a:ext cx="2787650" cy="2787650"/>
                          </a:xfrm>
                          <a:custGeom>
                            <a:avLst/>
                            <a:gdLst/>
                            <a:ahLst/>
                            <a:cxnLst/>
                            <a:rect l="l" t="t" r="r" b="b"/>
                            <a:pathLst>
                              <a:path w="2787650" h="2787650">
                                <a:moveTo>
                                  <a:pt x="81280" y="1861820"/>
                                </a:moveTo>
                                <a:cubicBezTo>
                                  <a:pt x="73660" y="1841500"/>
                                  <a:pt x="67310" y="1819910"/>
                                  <a:pt x="60960" y="1799590"/>
                                </a:cubicBezTo>
                                <a:lnTo>
                                  <a:pt x="1800860" y="59690"/>
                                </a:lnTo>
                                <a:cubicBezTo>
                                  <a:pt x="1821180" y="66040"/>
                                  <a:pt x="1842770" y="72390"/>
                                  <a:pt x="1863090" y="80010"/>
                                </a:cubicBezTo>
                                <a:lnTo>
                                  <a:pt x="81280" y="1861820"/>
                                </a:lnTo>
                                <a:close/>
                                <a:moveTo>
                                  <a:pt x="1597660" y="15240"/>
                                </a:moveTo>
                                <a:cubicBezTo>
                                  <a:pt x="1573530" y="11430"/>
                                  <a:pt x="1548130" y="8890"/>
                                  <a:pt x="1524000" y="6350"/>
                                </a:cubicBezTo>
                                <a:lnTo>
                                  <a:pt x="6350" y="1524000"/>
                                </a:lnTo>
                                <a:cubicBezTo>
                                  <a:pt x="8890" y="1548130"/>
                                  <a:pt x="11430" y="1573530"/>
                                  <a:pt x="15240" y="1597660"/>
                                </a:cubicBezTo>
                                <a:lnTo>
                                  <a:pt x="1597660" y="15240"/>
                                </a:lnTo>
                                <a:close/>
                                <a:moveTo>
                                  <a:pt x="2189480" y="248920"/>
                                </a:moveTo>
                                <a:cubicBezTo>
                                  <a:pt x="2172970" y="237490"/>
                                  <a:pt x="2156460" y="226060"/>
                                  <a:pt x="2139950" y="215900"/>
                                </a:cubicBezTo>
                                <a:lnTo>
                                  <a:pt x="215900" y="2139950"/>
                                </a:lnTo>
                                <a:cubicBezTo>
                                  <a:pt x="226060" y="2156460"/>
                                  <a:pt x="237490" y="2172970"/>
                                  <a:pt x="248920" y="2189480"/>
                                </a:cubicBezTo>
                                <a:lnTo>
                                  <a:pt x="2189480" y="248920"/>
                                </a:lnTo>
                                <a:close/>
                                <a:moveTo>
                                  <a:pt x="1979930" y="128270"/>
                                </a:moveTo>
                                <a:cubicBezTo>
                                  <a:pt x="1960880" y="119380"/>
                                  <a:pt x="1941830" y="110490"/>
                                  <a:pt x="1922780" y="102870"/>
                                </a:cubicBezTo>
                                <a:lnTo>
                                  <a:pt x="104140" y="1921510"/>
                                </a:lnTo>
                                <a:cubicBezTo>
                                  <a:pt x="111760" y="1940560"/>
                                  <a:pt x="120650" y="1959610"/>
                                  <a:pt x="129540" y="1978660"/>
                                </a:cubicBezTo>
                                <a:lnTo>
                                  <a:pt x="1979930" y="128270"/>
                                </a:lnTo>
                                <a:close/>
                                <a:moveTo>
                                  <a:pt x="2087880" y="185420"/>
                                </a:moveTo>
                                <a:cubicBezTo>
                                  <a:pt x="2070100" y="175260"/>
                                  <a:pt x="2052320" y="165100"/>
                                  <a:pt x="2034540" y="156210"/>
                                </a:cubicBezTo>
                                <a:lnTo>
                                  <a:pt x="154940" y="2035810"/>
                                </a:lnTo>
                                <a:cubicBezTo>
                                  <a:pt x="163830" y="2053590"/>
                                  <a:pt x="173990" y="2071370"/>
                                  <a:pt x="184150" y="2089150"/>
                                </a:cubicBezTo>
                                <a:lnTo>
                                  <a:pt x="2087880" y="185420"/>
                                </a:lnTo>
                                <a:close/>
                                <a:moveTo>
                                  <a:pt x="834390" y="116840"/>
                                </a:moveTo>
                                <a:cubicBezTo>
                                  <a:pt x="774700" y="143510"/>
                                  <a:pt x="716280" y="173990"/>
                                  <a:pt x="660400" y="208280"/>
                                </a:cubicBezTo>
                                <a:lnTo>
                                  <a:pt x="208280" y="660400"/>
                                </a:lnTo>
                                <a:cubicBezTo>
                                  <a:pt x="172720" y="716280"/>
                                  <a:pt x="142240" y="774700"/>
                                  <a:pt x="116840" y="834390"/>
                                </a:cubicBezTo>
                                <a:lnTo>
                                  <a:pt x="834390" y="116840"/>
                                </a:lnTo>
                                <a:close/>
                                <a:moveTo>
                                  <a:pt x="1363980" y="0"/>
                                </a:moveTo>
                                <a:lnTo>
                                  <a:pt x="0" y="1363980"/>
                                </a:lnTo>
                                <a:cubicBezTo>
                                  <a:pt x="0" y="1391920"/>
                                  <a:pt x="0" y="1418590"/>
                                  <a:pt x="1270" y="1446530"/>
                                </a:cubicBezTo>
                                <a:lnTo>
                                  <a:pt x="1445260" y="1270"/>
                                </a:lnTo>
                                <a:cubicBezTo>
                                  <a:pt x="1418590" y="0"/>
                                  <a:pt x="1390650" y="0"/>
                                  <a:pt x="1363980" y="0"/>
                                </a:cubicBezTo>
                                <a:close/>
                                <a:moveTo>
                                  <a:pt x="2787650" y="1386840"/>
                                </a:moveTo>
                                <a:lnTo>
                                  <a:pt x="1386840" y="2787650"/>
                                </a:lnTo>
                                <a:cubicBezTo>
                                  <a:pt x="1414780" y="2787650"/>
                                  <a:pt x="1443990" y="2787650"/>
                                  <a:pt x="1471930" y="2785110"/>
                                </a:cubicBezTo>
                                <a:lnTo>
                                  <a:pt x="2785110" y="1471930"/>
                                </a:lnTo>
                                <a:cubicBezTo>
                                  <a:pt x="2786380" y="1443990"/>
                                  <a:pt x="2787650" y="1414780"/>
                                  <a:pt x="2787650" y="1386840"/>
                                </a:cubicBezTo>
                                <a:close/>
                                <a:moveTo>
                                  <a:pt x="2283460" y="321310"/>
                                </a:moveTo>
                                <a:cubicBezTo>
                                  <a:pt x="2268220" y="308610"/>
                                  <a:pt x="2252980" y="295910"/>
                                  <a:pt x="2237740" y="284480"/>
                                </a:cubicBezTo>
                                <a:lnTo>
                                  <a:pt x="284480" y="2237740"/>
                                </a:lnTo>
                                <a:cubicBezTo>
                                  <a:pt x="295910" y="2252980"/>
                                  <a:pt x="308610" y="2268220"/>
                                  <a:pt x="321310" y="2283460"/>
                                </a:cubicBezTo>
                                <a:lnTo>
                                  <a:pt x="2283460" y="321310"/>
                                </a:lnTo>
                                <a:close/>
                                <a:moveTo>
                                  <a:pt x="1276350" y="5080"/>
                                </a:moveTo>
                                <a:cubicBezTo>
                                  <a:pt x="1244600" y="7620"/>
                                  <a:pt x="1214120" y="11430"/>
                                  <a:pt x="1182370" y="16510"/>
                                </a:cubicBezTo>
                                <a:lnTo>
                                  <a:pt x="16510" y="1182370"/>
                                </a:lnTo>
                                <a:cubicBezTo>
                                  <a:pt x="11430" y="1214120"/>
                                  <a:pt x="7620" y="1244600"/>
                                  <a:pt x="5080" y="1276350"/>
                                </a:cubicBezTo>
                                <a:lnTo>
                                  <a:pt x="1276350" y="5080"/>
                                </a:lnTo>
                                <a:close/>
                                <a:moveTo>
                                  <a:pt x="1080770" y="35560"/>
                                </a:moveTo>
                                <a:cubicBezTo>
                                  <a:pt x="1042670" y="44450"/>
                                  <a:pt x="1004570" y="54610"/>
                                  <a:pt x="966470" y="67310"/>
                                </a:cubicBezTo>
                                <a:lnTo>
                                  <a:pt x="66040" y="966470"/>
                                </a:lnTo>
                                <a:cubicBezTo>
                                  <a:pt x="54610" y="1004570"/>
                                  <a:pt x="43180" y="1041400"/>
                                  <a:pt x="34290" y="1080770"/>
                                </a:cubicBezTo>
                                <a:lnTo>
                                  <a:pt x="1080770" y="35560"/>
                                </a:lnTo>
                                <a:close/>
                                <a:moveTo>
                                  <a:pt x="1734820" y="41910"/>
                                </a:moveTo>
                                <a:cubicBezTo>
                                  <a:pt x="1711960" y="36830"/>
                                  <a:pt x="1690370" y="31750"/>
                                  <a:pt x="1667510" y="26670"/>
                                </a:cubicBezTo>
                                <a:lnTo>
                                  <a:pt x="26670" y="1667510"/>
                                </a:lnTo>
                                <a:cubicBezTo>
                                  <a:pt x="31750" y="1690370"/>
                                  <a:pt x="36830" y="1711960"/>
                                  <a:pt x="41910" y="1734820"/>
                                </a:cubicBezTo>
                                <a:lnTo>
                                  <a:pt x="1734820" y="41910"/>
                                </a:lnTo>
                                <a:close/>
                                <a:moveTo>
                                  <a:pt x="2762250" y="1659890"/>
                                </a:moveTo>
                                <a:cubicBezTo>
                                  <a:pt x="2768600" y="1626870"/>
                                  <a:pt x="2773680" y="1595120"/>
                                  <a:pt x="2777490" y="1562100"/>
                                </a:cubicBezTo>
                                <a:lnTo>
                                  <a:pt x="1562100" y="2777490"/>
                                </a:lnTo>
                                <a:cubicBezTo>
                                  <a:pt x="1595120" y="2773680"/>
                                  <a:pt x="1628140" y="2768600"/>
                                  <a:pt x="1659890" y="2762250"/>
                                </a:cubicBezTo>
                                <a:lnTo>
                                  <a:pt x="2762250" y="1659890"/>
                                </a:lnTo>
                                <a:close/>
                                <a:moveTo>
                                  <a:pt x="2785110" y="1306830"/>
                                </a:moveTo>
                                <a:cubicBezTo>
                                  <a:pt x="2783840" y="1281430"/>
                                  <a:pt x="2781300" y="1256030"/>
                                  <a:pt x="2778760" y="1230630"/>
                                </a:cubicBezTo>
                                <a:lnTo>
                                  <a:pt x="1230630" y="2777490"/>
                                </a:lnTo>
                                <a:cubicBezTo>
                                  <a:pt x="1256030" y="2780030"/>
                                  <a:pt x="1281430" y="2782570"/>
                                  <a:pt x="1306830" y="2783840"/>
                                </a:cubicBezTo>
                                <a:lnTo>
                                  <a:pt x="2785110" y="1306830"/>
                                </a:lnTo>
                                <a:close/>
                                <a:moveTo>
                                  <a:pt x="2767330" y="1158240"/>
                                </a:moveTo>
                                <a:cubicBezTo>
                                  <a:pt x="2763520" y="1135380"/>
                                  <a:pt x="2758440" y="1112520"/>
                                  <a:pt x="2753360" y="1089660"/>
                                </a:cubicBezTo>
                                <a:lnTo>
                                  <a:pt x="1088390" y="2753360"/>
                                </a:lnTo>
                                <a:cubicBezTo>
                                  <a:pt x="1111250" y="2758440"/>
                                  <a:pt x="1134110" y="2763520"/>
                                  <a:pt x="1156970" y="2767330"/>
                                </a:cubicBezTo>
                                <a:lnTo>
                                  <a:pt x="2767330" y="1158240"/>
                                </a:lnTo>
                                <a:close/>
                                <a:moveTo>
                                  <a:pt x="2369820" y="398780"/>
                                </a:moveTo>
                                <a:cubicBezTo>
                                  <a:pt x="2355850" y="384810"/>
                                  <a:pt x="2341880" y="372110"/>
                                  <a:pt x="2327910" y="358140"/>
                                </a:cubicBezTo>
                                <a:lnTo>
                                  <a:pt x="359410" y="2326640"/>
                                </a:lnTo>
                                <a:cubicBezTo>
                                  <a:pt x="372110" y="2340610"/>
                                  <a:pt x="386080" y="2354580"/>
                                  <a:pt x="400050" y="2368550"/>
                                </a:cubicBezTo>
                                <a:lnTo>
                                  <a:pt x="2369820" y="398780"/>
                                </a:lnTo>
                                <a:close/>
                                <a:moveTo>
                                  <a:pt x="2451100" y="2301240"/>
                                </a:moveTo>
                                <a:cubicBezTo>
                                  <a:pt x="2520950" y="2219960"/>
                                  <a:pt x="2579370" y="2133600"/>
                                  <a:pt x="2627630" y="2042160"/>
                                </a:cubicBezTo>
                                <a:lnTo>
                                  <a:pt x="2042160" y="2627630"/>
                                </a:lnTo>
                                <a:cubicBezTo>
                                  <a:pt x="2133600" y="2579370"/>
                                  <a:pt x="2219960" y="2520950"/>
                                  <a:pt x="2301240" y="2451100"/>
                                </a:cubicBezTo>
                                <a:lnTo>
                                  <a:pt x="2451100" y="2301240"/>
                                </a:lnTo>
                                <a:close/>
                                <a:moveTo>
                                  <a:pt x="2736850" y="1023620"/>
                                </a:moveTo>
                                <a:cubicBezTo>
                                  <a:pt x="2730500" y="1002030"/>
                                  <a:pt x="2724150" y="981710"/>
                                  <a:pt x="2717800" y="960120"/>
                                </a:cubicBezTo>
                                <a:lnTo>
                                  <a:pt x="960120" y="2717800"/>
                                </a:lnTo>
                                <a:cubicBezTo>
                                  <a:pt x="981710" y="2724150"/>
                                  <a:pt x="1002030" y="2730500"/>
                                  <a:pt x="1023620" y="2736850"/>
                                </a:cubicBezTo>
                                <a:lnTo>
                                  <a:pt x="2736850" y="1023620"/>
                                </a:lnTo>
                                <a:close/>
                                <a:moveTo>
                                  <a:pt x="2696210" y="1892300"/>
                                </a:moveTo>
                                <a:cubicBezTo>
                                  <a:pt x="2711450" y="1851660"/>
                                  <a:pt x="2725420" y="1811020"/>
                                  <a:pt x="2736850" y="1769110"/>
                                </a:cubicBezTo>
                                <a:lnTo>
                                  <a:pt x="1769110" y="2736850"/>
                                </a:lnTo>
                                <a:cubicBezTo>
                                  <a:pt x="1811020" y="2725420"/>
                                  <a:pt x="1851660" y="2711450"/>
                                  <a:pt x="1892300" y="2696210"/>
                                </a:cubicBezTo>
                                <a:lnTo>
                                  <a:pt x="2696210" y="1892300"/>
                                </a:lnTo>
                                <a:close/>
                                <a:moveTo>
                                  <a:pt x="2523490" y="576580"/>
                                </a:moveTo>
                                <a:cubicBezTo>
                                  <a:pt x="2512060" y="561340"/>
                                  <a:pt x="2500630" y="544830"/>
                                  <a:pt x="2487930" y="529590"/>
                                </a:cubicBezTo>
                                <a:lnTo>
                                  <a:pt x="529590" y="2486660"/>
                                </a:lnTo>
                                <a:cubicBezTo>
                                  <a:pt x="544830" y="2499360"/>
                                  <a:pt x="561340" y="2510790"/>
                                  <a:pt x="576580" y="2522220"/>
                                </a:cubicBezTo>
                                <a:lnTo>
                                  <a:pt x="2523490" y="576580"/>
                                </a:lnTo>
                                <a:close/>
                                <a:moveTo>
                                  <a:pt x="2696210" y="899160"/>
                                </a:moveTo>
                                <a:cubicBezTo>
                                  <a:pt x="2688590" y="878840"/>
                                  <a:pt x="2680970" y="859790"/>
                                  <a:pt x="2672080" y="840740"/>
                                </a:cubicBezTo>
                                <a:lnTo>
                                  <a:pt x="839470" y="2673350"/>
                                </a:lnTo>
                                <a:cubicBezTo>
                                  <a:pt x="858520" y="2682240"/>
                                  <a:pt x="878840" y="2689860"/>
                                  <a:pt x="897890" y="2697480"/>
                                </a:cubicBezTo>
                                <a:lnTo>
                                  <a:pt x="2696210" y="899160"/>
                                </a:lnTo>
                                <a:close/>
                                <a:moveTo>
                                  <a:pt x="2449830" y="483870"/>
                                </a:moveTo>
                                <a:cubicBezTo>
                                  <a:pt x="2437130" y="468630"/>
                                  <a:pt x="2424430" y="454660"/>
                                  <a:pt x="2410460" y="440690"/>
                                </a:cubicBezTo>
                                <a:lnTo>
                                  <a:pt x="440690" y="2410460"/>
                                </a:lnTo>
                                <a:cubicBezTo>
                                  <a:pt x="454660" y="2424430"/>
                                  <a:pt x="469900" y="2437130"/>
                                  <a:pt x="483870" y="2449830"/>
                                </a:cubicBezTo>
                                <a:lnTo>
                                  <a:pt x="2449830" y="483870"/>
                                </a:lnTo>
                                <a:close/>
                                <a:moveTo>
                                  <a:pt x="2588260" y="675640"/>
                                </a:moveTo>
                                <a:cubicBezTo>
                                  <a:pt x="2578100" y="659130"/>
                                  <a:pt x="2567940" y="641350"/>
                                  <a:pt x="2556510" y="624840"/>
                                </a:cubicBezTo>
                                <a:lnTo>
                                  <a:pt x="624840" y="2556510"/>
                                </a:lnTo>
                                <a:cubicBezTo>
                                  <a:pt x="641350" y="2567940"/>
                                  <a:pt x="657860" y="2578100"/>
                                  <a:pt x="675640" y="2588260"/>
                                </a:cubicBezTo>
                                <a:lnTo>
                                  <a:pt x="2588260" y="675640"/>
                                </a:lnTo>
                                <a:close/>
                                <a:moveTo>
                                  <a:pt x="2646680" y="783590"/>
                                </a:moveTo>
                                <a:cubicBezTo>
                                  <a:pt x="2637790" y="765810"/>
                                  <a:pt x="2628900" y="746760"/>
                                  <a:pt x="2618740" y="728980"/>
                                </a:cubicBezTo>
                                <a:lnTo>
                                  <a:pt x="728980" y="2618740"/>
                                </a:lnTo>
                                <a:cubicBezTo>
                                  <a:pt x="746760" y="2628900"/>
                                  <a:pt x="764540" y="2637790"/>
                                  <a:pt x="783590" y="2646680"/>
                                </a:cubicBezTo>
                                <a:lnTo>
                                  <a:pt x="2646680" y="783590"/>
                                </a:lnTo>
                                <a:close/>
                              </a:path>
                            </a:pathLst>
                          </a:custGeom>
                          <a:grpFill/>
                        </wps:spPr>
                        <wps:bodyPr/>
                      </wps:wsp>
                    </wpg:wgp>
                  </a:graphicData>
                </a:graphic>
              </wp:anchor>
            </w:drawing>
          </mc:Choice>
          <mc:Fallback>
            <w:pict>
              <v:group w14:anchorId="3F8B13D6" id="Group 56" o:spid="_x0000_s1026" style="position:absolute;margin-left:508.35pt;margin-top:-88pt;width:163.15pt;height:163.15pt;z-index:251715584;mso-position-horizontal-relative:page;mso-position-vertical-relative:page" coordorigin="75495" coordsize="27876,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FPuwoAAF0pAAAOAAAAZHJzL2Uyb0RvYy54bWykWtuO20YSfV8g/yDoPR72jd0ceBxgN2u/&#10;LHYDJPkAWcOZEaCRBFH22Pv1e+rSLVIWRSKbB4ej6uo6daqrurvI9798e90uvrbHbrPfPSzNu2q5&#10;aHfr/eNm9/yw/POPjz+n5aI7rXaPq+1+1z4sv7fd8pcPP/3t/dvhvrX7l/32sT0uMMmuu387PCxf&#10;TqfD/d1dt35pX1fdu/2h3UH4tD++rk748/h893hcvWH21+2drar67m1/fDwc9+u26/DrryJcfuD5&#10;n57a9ek/T09de1psH5bAduJ/j/zvZ/r37sP71f3zcXV42awVxuovoHhdbXYwWqb6dXVaLb4cNz9M&#10;9bpZH/fd/un0br1/vds/PW3WLfsAb0x14c2n4/7LgX15vn97PhSaQO0FT3952vW/v/52XGweH5bN&#10;crFbvSJEbHURauLm7fB8jyGfjoffD78d9Ydn+Yvc/fZ0fKX/w5HFN2b1e2G1/XZarPGjrSIiFZaL&#10;NWT5D+Z9/YLgkF4MvgkRS+WsvX75Z9aPKdYBwWN9/QP6d2fz3X67efy42W4JC6+d9h/b4+LrClFf&#10;rdft7mTIG2j0Rt6Rc8WXtwMWYHfmuPv/OP79ZXVoOXQdEagcG3ghJH88ti2t6gV+Ylp5WCG5u+/A&#10;9xWGrzBVeJ7maf2lO31q9xyy1dd/dScOw/Njflq95Kf1t11+PCKJKH22nD6n5QLpc1wukD6fCfrq&#10;/rA6kV5+XLwhzBnLy/mZ5K/7r+0fex55osAnYxM4QdhNqk2yTAbCdB63/vJ5s/57+9++VnR1nbW8&#10;CZWm8YGnrKMjmnlK0zTCL0CKsGqyZmya0GR7QyvbXd+aSVWVVCs0ddHJo4a6YgeuGOgxDGD1A4Qm&#10;eRujCKN1MmFGCB5chZ/IARgW+GBkaCXbFmtjLOZR6+2+azlUZ14VZ2hi4TJYwTnJvwnRBackG48n&#10;WQdMsQk+GRWmdOEcmUC4yLnaIaehN+EbD+Noqq6oFNeuLA+2KioCpY+O4YpQnOgLmQERCi/T+MwI&#10;gwXgKPfWpMbrGrE+NTMXvzXRNrp6rIt+yLA1ofa6WK2tKzz2HLTGYdUL/xjZSOZMREAHEi1ZX2gp&#10;Ll6JgdoWJYHUxyG4RSru9KVChkiFIzF4KwdG2SwoRwNhGtSCvJxtsiBX7J2zZWhZcwelJOXqZRqH&#10;x54TpvEm5UlNdREm01iUSM2gyqZicmgoY1eDlTfIUOIF+iaU2pCHDZVVyZiYS17jqzBcEMZWvLXy&#10;lChuw2ppbBOKwZioUEwHYpTNgnI0ELZKsTCagp+bEVVEnVRiYsCq7wfCVsE6zMS01SDtQup88THU&#10;tnA65DJjz1XTg0qe0VYupKKUhw2VVal2eT0AktO9p5T9iMzMU0bjZEEUaaJtTg2mhp6nAzHKZkE5&#10;GojkPG1LTJmp08xtIUYfcxi80+WZXYimLlu9+NpLFt4ii380bpZ7eUJVF53i3ZWqhNKJsyj7pXh6&#10;IIy3tAGS0+pJXyg0kFDJmUY4xmJBOMq/cbVrtDxkLs7FKOvLutIwqcY0B3l8gxoySAUVoGxdrk2q&#10;iLwWvK9p35923XjPecha54KakV/NDzVMKgNc2LNKkboQ/MjScObxg085oFLlc+nqGs9oNX91FOHL&#10;2tNsG5TsXOh7WjkrwNM5789Xm7M4YmMR8qEdTKk0Qz+HSPNICZnMMI0UWqhQJdAMC1oZSgYvk4pT&#10;Y+IBn0OkNyJikS+6UzkcNIqr54U/nErCgoNGsprTDud0USuobbA5kbCZXdwGLM5PMRfy5OkwJjwN&#10;DV2wKwN5Gaj+DHLFtigJpB55iluk4k5fKmSIVDiagXKMzezMeCCMjeXQHarCye0wGIvaoMU/1sPC&#10;YiyyQENkfrgu4KpEux25Z2h7nhECGccaqj0dATHMOgqnRzEjFpm40ZMxBSITXqbJH2FwBvWgO98M&#10;XdCz2vR1rPK2Vgo9Cu+wSFaVDyoM/iI9mrrGls3cy7V52jfea1lDlUWl+HZl1xWzTKGC6dHrnclF&#10;h4+3A/DO23wMUWamAZoRDgvC8V03Ok8tCELqjdaKafajMbmp4Go64vW8M2gX5NXtTLwITV1HWvBk&#10;z+J5ztKXccylak/zL4ZFR+D0EApkFqojPaGwIELhRqzdqo9mhMVp/lF3rNVjLlK80ebBZASgh/5M&#10;LiHYD4TJsgdE9IvyGgtNoFLU8xGtGL5Es5d8A5gTB1yzcVfQ2OkMwk3x80om4MrN5skW7DKsHhQ6&#10;IucbXnZqIBZORFu4Epu34jHOakE6mhGDk4Sr8uqeEZHk6NbAnJJPw6zAtOgQZTHK3KWYTkJZDLMi&#10;htVbfhorI5Xb3BiBVvHzWkSsmBctNNyGUNCeLA0joLZUSfsRUU5Um32eExE5yTE7A1YL0hsRQaEG&#10;RtY1Ic1t2WEVuFD2YHTvZF8/50jAsSZPa3BqGvhpY3AuR6RKqPyzcgTtkXyNzDMIO8XPaxExBvYF&#10;CrQYVp9y4zwdg4VycWogDnXpjkXhak5ExlgtSMcj4uom7xq4tNFhXwzePjBZ7O9J3cS60R5CiQec&#10;zJ0QF9FLHobD2UjbE3FA7QcEbtpHdBx85s1hGylKxcUrwVDbTLbz1cXxAed8Oh+KNPgwXFPU6c1x&#10;RKULeJ5GacfYLCjHA+HpfpThVDiRZoMTkcBiL01Ri1cGsrhLKEJs8haOkzjSYBiLmlJLreIgZmal&#10;htWRTJ3OIOQUP69EI5tnLYUFrYJUwYtYnOqLnXDCYuVqRkBGWS1IxyNCO5wuAVMhtFJVZmwfDitH&#10;OEVE0WMbUh5taYc1ycSL5IgGOSjKCKXu9hObhw5kalR/OhxqW5QEUo/uDFzE4tBALHyomHmaEY1R&#10;RmdEo264v0kW8eoB2+XM/MC5kC4VoheMFv+y6qLlTq2IkYGXW0dvDcS60VI2EQ/0rHnkj+wUP6/k&#10;h0liXrQEVp9ybLsEXsTi1EAsnLBYuZoRkVFWC9Lx/EBnml4MkMWAd9xztw46Q6ofocZ+OMwOZE4u&#10;SAE9jYvc8QnlTE1SRySvgVtHKzQsaCAT4/EaoJS44uKVYKhtUcL7FVHKq0ZxsxR3oCg4ilTIEKnF&#10;f3NQ4tBync2CcjwQvSAmvDMuDk7sHHXiXinhpDcXF4HApSMfRTDswkXc2NGgF1KhSG2o6cWG41S+&#10;r0Pfnd+gFhevBCLhnAECmUxqLg1RKm6VNvSiu5cTqYl0CxNpE2d2yMbYLCjHA+F9k9+SYOme34tN&#10;BMI7vDMRnB6Xwcs1j+ZUlqIZMXQRhbvKfUccgc/v929lhA5kXlRfoldcvBIIvGgq5ccLpB7VvsYL&#10;IKVa3elLhQwxKByJwVsoYeM6mwXleCBCSvQijQyiS3E+LU4EAl/x5DMYbvAUk54TuGvF/OKs9kaX&#10;b056i4ZXbofUeCE+KyN0IPOi+sJLcfFKINS2KAmkHsoaPqjnuO+xO32pkCG6wpEYvBmIMTYLyvFA&#10;4HV+7l7ElF8bTh+harS2NXOpmF6ckdBoyIst+pou2z0XLb7EyW3xiIFlW7rlog5kXlRfeCkuXgmE&#10;2hYlgdTDEevyataqO32pkCG6wpEYvIXSjrFZUGogQDB91sSfp5Tvm/jQcv6CCt+O0TdnZJW+Huv4&#10;iy16+rx//M5fy/Hvb92BRzzTN3w8oX5vSB8J9v/mUeevIj/8DwAA//8DAFBLAwQUAAYACAAAACEA&#10;Z2FmQeIAAAAOAQAADwAAAGRycy9kb3ducmV2LnhtbEyPwWrDMBBE74X+g9hCb4mkunGKazmE0PYU&#10;Ck0KpTfF2tgmlmQsxXb+vptTc5thH7Mz+WqyLRuwD413CuRcAENXetO4SsH3/n32AixE7YxuvUMF&#10;FwywKu7vcp0ZP7ovHHaxYhTiQqYV1DF2GeehrNHqMPcdOrodfW91JNtX3PR6pHDb8ichUm514+hD&#10;rTvc1Fiedmer4GPU4zqRb8P2dNxcfveLz5+tRKUeH6b1K7CIU/yH4VqfqkNBnQ7+7ExgLXkh0yWx&#10;CmZymdKsK5M8J6QOpBYiAV7k/HZG8QcAAP//AwBQSwECLQAUAAYACAAAACEAtoM4kv4AAADhAQAA&#10;EwAAAAAAAAAAAAAAAAAAAAAAW0NvbnRlbnRfVHlwZXNdLnhtbFBLAQItABQABgAIAAAAIQA4/SH/&#10;1gAAAJQBAAALAAAAAAAAAAAAAAAAAC8BAABfcmVscy8ucmVsc1BLAQItABQABgAIAAAAIQB1c3FP&#10;uwoAAF0pAAAOAAAAAAAAAAAAAAAAAC4CAABkcnMvZTJvRG9jLnhtbFBLAQItABQABgAIAAAAIQBn&#10;YWZB4gAAAA4BAAAPAAAAAAAAAAAAAAAAABUNAABkcnMvZG93bnJldi54bWxQSwUGAAAAAAQABADz&#10;AAAAJA4AAAAA&#10;">
                <v:shape id="Freeform 10" o:spid="_x0000_s1027" style="position:absolute;left:75495;width:27877;height:27876;visibility:visible;mso-wrap-style:square;v-text-anchor:top" coordsize="2787650,278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PYMUA&#10;AADbAAAADwAAAGRycy9kb3ducmV2LnhtbESPQWvCQBCF7wX/wzKCl6IbK7QSXUWEVhGKaMXzkJ0m&#10;sdnZNLua+O+dQ6G3Gd6b976ZLztXqRs1ofRsYDxKQBFn3pacGzh9vQ+noEJEtlh5JgN3CrBc9J7m&#10;mFrf8oFux5grCeGQooEixjrVOmQFOQwjXxOL9u0bh1HWJte2wVbCXaVfkuRVOyxZGgqsaV1Q9nO8&#10;OgP7zQQ/7fPbabs5/6534aO9VJfWmEG/W81AReriv/nvemsFX+jlFx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09gxQAAANsAAAAPAAAAAAAAAAAAAAAAAJgCAABkcnMv&#10;ZG93bnJldi54bWxQSwUGAAAAAAQABAD1AAAAigMAAAAA&#10;" path="m81280,1861820v-7620,-20320,-13970,-41910,-20320,-62230l1800860,59690v20320,6350,41910,12700,62230,20320l81280,1861820xm1597660,15240v-24130,-3810,-49530,-6350,-73660,-8890l6350,1524000v2540,24130,5080,49530,8890,73660l1597660,15240xm2189480,248920v-16510,-11430,-33020,-22860,-49530,-33020l215900,2139950v10160,16510,21590,33020,33020,49530l2189480,248920xm1979930,128270v-19050,-8890,-38100,-17780,-57150,-25400l104140,1921510v7620,19050,16510,38100,25400,57150l1979930,128270xm2087880,185420v-17780,-10160,-35560,-20320,-53340,-29210l154940,2035810v8890,17780,19050,35560,29210,53340l2087880,185420xm834390,116840v-59690,26670,-118110,57150,-173990,91440l208280,660400v-35560,55880,-66040,114300,-91440,173990l834390,116840xm1363980,l,1363980v,27940,,54610,1270,82550l1445260,1270c1418590,,1390650,,1363980,xm2787650,1386840l1386840,2787650v27940,,57150,,85090,-2540l2785110,1471930v1270,-27940,2540,-57150,2540,-85090xm2283460,321310v-15240,-12700,-30480,-25400,-45720,-36830l284480,2237740v11430,15240,24130,30480,36830,45720l2283460,321310xm1276350,5080v-31750,2540,-62230,6350,-93980,11430l16510,1182370v-5080,31750,-8890,62230,-11430,93980l1276350,5080xm1080770,35560v-38100,8890,-76200,19050,-114300,31750l66040,966470v-11430,38100,-22860,74930,-31750,114300l1080770,35560xm1734820,41910v-22860,-5080,-44450,-10160,-67310,-15240l26670,1667510v5080,22860,10160,44450,15240,67310l1734820,41910xm2762250,1659890v6350,-33020,11430,-64770,15240,-97790l1562100,2777490v33020,-3810,66040,-8890,97790,-15240l2762250,1659890xm2785110,1306830v-1270,-25400,-3810,-50800,-6350,-76200l1230630,2777490v25400,2540,50800,5080,76200,6350l2785110,1306830xm2767330,1158240v-3810,-22860,-8890,-45720,-13970,-68580l1088390,2753360v22860,5080,45720,10160,68580,13970l2767330,1158240xm2369820,398780v-13970,-13970,-27940,-26670,-41910,-40640l359410,2326640v12700,13970,26670,27940,40640,41910l2369820,398780xm2451100,2301240v69850,-81280,128270,-167640,176530,-259080l2042160,2627630v91440,-48260,177800,-106680,259080,-176530l2451100,2301240xm2736850,1023620v-6350,-21590,-12700,-41910,-19050,-63500l960120,2717800v21590,6350,41910,12700,63500,19050l2736850,1023620xm2696210,1892300v15240,-40640,29210,-81280,40640,-123190l1769110,2736850v41910,-11430,82550,-25400,123190,-40640l2696210,1892300xm2523490,576580v-11430,-15240,-22860,-31750,-35560,-46990l529590,2486660v15240,12700,31750,24130,46990,35560l2523490,576580xm2696210,899160v-7620,-20320,-15240,-39370,-24130,-58420l839470,2673350v19050,8890,39370,16510,58420,24130l2696210,899160xm2449830,483870v-12700,-15240,-25400,-29210,-39370,-43180l440690,2410460v13970,13970,29210,26670,43180,39370l2449830,483870xm2588260,675640v-10160,-16510,-20320,-34290,-31750,-50800l624840,2556510v16510,11430,33020,21590,50800,31750l2588260,675640xm2646680,783590v-8890,-17780,-17780,-36830,-27940,-54610l728980,2618740v17780,10160,35560,19050,54610,27940l2646680,783590xe" filled="f" stroked="f">
                  <v:path arrowok="t"/>
                </v:shape>
                <w10:wrap anchorx="page" anchory="page"/>
              </v:group>
            </w:pict>
          </mc:Fallback>
        </mc:AlternateContent>
      </w:r>
      <w:r w:rsidR="005A161B" w:rsidRPr="005A161B">
        <mc:AlternateContent>
          <mc:Choice Requires="wpg">
            <w:drawing>
              <wp:anchor distT="0" distB="0" distL="114300" distR="114300" simplePos="0" relativeHeight="251714560" behindDoc="0" locked="0" layoutInCell="1" allowOverlap="1" wp14:anchorId="2949F5C8" wp14:editId="7E008B6D">
                <wp:simplePos x="0" y="0"/>
                <wp:positionH relativeFrom="page">
                  <wp:posOffset>-1092835</wp:posOffset>
                </wp:positionH>
                <wp:positionV relativeFrom="page">
                  <wp:posOffset>9304020</wp:posOffset>
                </wp:positionV>
                <wp:extent cx="2072005" cy="2072005"/>
                <wp:effectExtent l="0" t="0" r="4445" b="4445"/>
                <wp:wrapNone/>
                <wp:docPr id="4" name="Group 17"/>
                <wp:cNvGraphicFramePr/>
                <a:graphic xmlns:a="http://schemas.openxmlformats.org/drawingml/2006/main">
                  <a:graphicData uri="http://schemas.microsoft.com/office/word/2010/wordprocessingGroup">
                    <wpg:wgp>
                      <wpg:cNvGrpSpPr/>
                      <wpg:grpSpPr>
                        <a:xfrm>
                          <a:off x="0" y="0"/>
                          <a:ext cx="2072005" cy="2072005"/>
                          <a:chOff x="0" y="10422614"/>
                          <a:chExt cx="2787650" cy="2787650"/>
                        </a:xfrm>
                        <a:solidFill>
                          <a:schemeClr val="accent1"/>
                        </a:solidFill>
                      </wpg:grpSpPr>
                      <wps:wsp>
                        <wps:cNvPr id="8" name="Freeform 8"/>
                        <wps:cNvSpPr/>
                        <wps:spPr>
                          <a:xfrm>
                            <a:off x="0" y="10422614"/>
                            <a:ext cx="2787650" cy="2787650"/>
                          </a:xfrm>
                          <a:custGeom>
                            <a:avLst/>
                            <a:gdLst/>
                            <a:ahLst/>
                            <a:cxnLst/>
                            <a:rect l="l" t="t" r="r" b="b"/>
                            <a:pathLst>
                              <a:path w="2787650" h="2787650">
                                <a:moveTo>
                                  <a:pt x="81280" y="1861820"/>
                                </a:moveTo>
                                <a:cubicBezTo>
                                  <a:pt x="73660" y="1841500"/>
                                  <a:pt x="67310" y="1819910"/>
                                  <a:pt x="60960" y="1799590"/>
                                </a:cubicBezTo>
                                <a:lnTo>
                                  <a:pt x="1800860" y="59690"/>
                                </a:lnTo>
                                <a:cubicBezTo>
                                  <a:pt x="1821180" y="66040"/>
                                  <a:pt x="1842770" y="72390"/>
                                  <a:pt x="1863090" y="80010"/>
                                </a:cubicBezTo>
                                <a:lnTo>
                                  <a:pt x="81280" y="1861820"/>
                                </a:lnTo>
                                <a:close/>
                                <a:moveTo>
                                  <a:pt x="1597660" y="15240"/>
                                </a:moveTo>
                                <a:cubicBezTo>
                                  <a:pt x="1573530" y="11430"/>
                                  <a:pt x="1548130" y="8890"/>
                                  <a:pt x="1524000" y="6350"/>
                                </a:cubicBezTo>
                                <a:lnTo>
                                  <a:pt x="6350" y="1524000"/>
                                </a:lnTo>
                                <a:cubicBezTo>
                                  <a:pt x="8890" y="1548130"/>
                                  <a:pt x="11430" y="1573530"/>
                                  <a:pt x="15240" y="1597660"/>
                                </a:cubicBezTo>
                                <a:lnTo>
                                  <a:pt x="1597660" y="15240"/>
                                </a:lnTo>
                                <a:close/>
                                <a:moveTo>
                                  <a:pt x="2189480" y="248920"/>
                                </a:moveTo>
                                <a:cubicBezTo>
                                  <a:pt x="2172970" y="237490"/>
                                  <a:pt x="2156460" y="226060"/>
                                  <a:pt x="2139950" y="215900"/>
                                </a:cubicBezTo>
                                <a:lnTo>
                                  <a:pt x="215900" y="2139950"/>
                                </a:lnTo>
                                <a:cubicBezTo>
                                  <a:pt x="226060" y="2156460"/>
                                  <a:pt x="237490" y="2172970"/>
                                  <a:pt x="248920" y="2189480"/>
                                </a:cubicBezTo>
                                <a:lnTo>
                                  <a:pt x="2189480" y="248920"/>
                                </a:lnTo>
                                <a:close/>
                                <a:moveTo>
                                  <a:pt x="1979930" y="128270"/>
                                </a:moveTo>
                                <a:cubicBezTo>
                                  <a:pt x="1960880" y="119380"/>
                                  <a:pt x="1941830" y="110490"/>
                                  <a:pt x="1922780" y="102870"/>
                                </a:cubicBezTo>
                                <a:lnTo>
                                  <a:pt x="104140" y="1921510"/>
                                </a:lnTo>
                                <a:cubicBezTo>
                                  <a:pt x="111760" y="1940560"/>
                                  <a:pt x="120650" y="1959610"/>
                                  <a:pt x="129540" y="1978660"/>
                                </a:cubicBezTo>
                                <a:lnTo>
                                  <a:pt x="1979930" y="128270"/>
                                </a:lnTo>
                                <a:close/>
                                <a:moveTo>
                                  <a:pt x="2087880" y="185420"/>
                                </a:moveTo>
                                <a:cubicBezTo>
                                  <a:pt x="2070100" y="175260"/>
                                  <a:pt x="2052320" y="165100"/>
                                  <a:pt x="2034540" y="156210"/>
                                </a:cubicBezTo>
                                <a:lnTo>
                                  <a:pt x="154940" y="2035810"/>
                                </a:lnTo>
                                <a:cubicBezTo>
                                  <a:pt x="163830" y="2053590"/>
                                  <a:pt x="173990" y="2071370"/>
                                  <a:pt x="184150" y="2089150"/>
                                </a:cubicBezTo>
                                <a:lnTo>
                                  <a:pt x="2087880" y="185420"/>
                                </a:lnTo>
                                <a:close/>
                                <a:moveTo>
                                  <a:pt x="834390" y="116840"/>
                                </a:moveTo>
                                <a:cubicBezTo>
                                  <a:pt x="774700" y="143510"/>
                                  <a:pt x="716280" y="173990"/>
                                  <a:pt x="660400" y="208280"/>
                                </a:cubicBezTo>
                                <a:lnTo>
                                  <a:pt x="208280" y="660400"/>
                                </a:lnTo>
                                <a:cubicBezTo>
                                  <a:pt x="172720" y="716280"/>
                                  <a:pt x="142240" y="774700"/>
                                  <a:pt x="116840" y="834390"/>
                                </a:cubicBezTo>
                                <a:lnTo>
                                  <a:pt x="834390" y="116840"/>
                                </a:lnTo>
                                <a:close/>
                                <a:moveTo>
                                  <a:pt x="1363980" y="0"/>
                                </a:moveTo>
                                <a:lnTo>
                                  <a:pt x="0" y="1363980"/>
                                </a:lnTo>
                                <a:cubicBezTo>
                                  <a:pt x="0" y="1391920"/>
                                  <a:pt x="0" y="1418590"/>
                                  <a:pt x="1270" y="1446530"/>
                                </a:cubicBezTo>
                                <a:lnTo>
                                  <a:pt x="1445260" y="1270"/>
                                </a:lnTo>
                                <a:cubicBezTo>
                                  <a:pt x="1418590" y="0"/>
                                  <a:pt x="1390650" y="0"/>
                                  <a:pt x="1363980" y="0"/>
                                </a:cubicBezTo>
                                <a:close/>
                                <a:moveTo>
                                  <a:pt x="2787650" y="1386840"/>
                                </a:moveTo>
                                <a:lnTo>
                                  <a:pt x="1386840" y="2787650"/>
                                </a:lnTo>
                                <a:cubicBezTo>
                                  <a:pt x="1414780" y="2787650"/>
                                  <a:pt x="1443990" y="2787650"/>
                                  <a:pt x="1471930" y="2785110"/>
                                </a:cubicBezTo>
                                <a:lnTo>
                                  <a:pt x="2785110" y="1471930"/>
                                </a:lnTo>
                                <a:cubicBezTo>
                                  <a:pt x="2786380" y="1443990"/>
                                  <a:pt x="2787650" y="1414780"/>
                                  <a:pt x="2787650" y="1386840"/>
                                </a:cubicBezTo>
                                <a:close/>
                                <a:moveTo>
                                  <a:pt x="2283460" y="321310"/>
                                </a:moveTo>
                                <a:cubicBezTo>
                                  <a:pt x="2268220" y="308610"/>
                                  <a:pt x="2252980" y="295910"/>
                                  <a:pt x="2237740" y="284480"/>
                                </a:cubicBezTo>
                                <a:lnTo>
                                  <a:pt x="284480" y="2237740"/>
                                </a:lnTo>
                                <a:cubicBezTo>
                                  <a:pt x="295910" y="2252980"/>
                                  <a:pt x="308610" y="2268220"/>
                                  <a:pt x="321310" y="2283460"/>
                                </a:cubicBezTo>
                                <a:lnTo>
                                  <a:pt x="2283460" y="321310"/>
                                </a:lnTo>
                                <a:close/>
                                <a:moveTo>
                                  <a:pt x="1276350" y="5080"/>
                                </a:moveTo>
                                <a:cubicBezTo>
                                  <a:pt x="1244600" y="7620"/>
                                  <a:pt x="1214120" y="11430"/>
                                  <a:pt x="1182370" y="16510"/>
                                </a:cubicBezTo>
                                <a:lnTo>
                                  <a:pt x="16510" y="1182370"/>
                                </a:lnTo>
                                <a:cubicBezTo>
                                  <a:pt x="11430" y="1214120"/>
                                  <a:pt x="7620" y="1244600"/>
                                  <a:pt x="5080" y="1276350"/>
                                </a:cubicBezTo>
                                <a:lnTo>
                                  <a:pt x="1276350" y="5080"/>
                                </a:lnTo>
                                <a:close/>
                                <a:moveTo>
                                  <a:pt x="1080770" y="35560"/>
                                </a:moveTo>
                                <a:cubicBezTo>
                                  <a:pt x="1042670" y="44450"/>
                                  <a:pt x="1004570" y="54610"/>
                                  <a:pt x="966470" y="67310"/>
                                </a:cubicBezTo>
                                <a:lnTo>
                                  <a:pt x="66040" y="966470"/>
                                </a:lnTo>
                                <a:cubicBezTo>
                                  <a:pt x="54610" y="1004570"/>
                                  <a:pt x="43180" y="1041400"/>
                                  <a:pt x="34290" y="1080770"/>
                                </a:cubicBezTo>
                                <a:lnTo>
                                  <a:pt x="1080770" y="35560"/>
                                </a:lnTo>
                                <a:close/>
                                <a:moveTo>
                                  <a:pt x="1734820" y="41910"/>
                                </a:moveTo>
                                <a:cubicBezTo>
                                  <a:pt x="1711960" y="36830"/>
                                  <a:pt x="1690370" y="31750"/>
                                  <a:pt x="1667510" y="26670"/>
                                </a:cubicBezTo>
                                <a:lnTo>
                                  <a:pt x="26670" y="1667510"/>
                                </a:lnTo>
                                <a:cubicBezTo>
                                  <a:pt x="31750" y="1690370"/>
                                  <a:pt x="36830" y="1711960"/>
                                  <a:pt x="41910" y="1734820"/>
                                </a:cubicBezTo>
                                <a:lnTo>
                                  <a:pt x="1734820" y="41910"/>
                                </a:lnTo>
                                <a:close/>
                                <a:moveTo>
                                  <a:pt x="2762250" y="1659890"/>
                                </a:moveTo>
                                <a:cubicBezTo>
                                  <a:pt x="2768600" y="1626870"/>
                                  <a:pt x="2773680" y="1595120"/>
                                  <a:pt x="2777490" y="1562100"/>
                                </a:cubicBezTo>
                                <a:lnTo>
                                  <a:pt x="1562100" y="2777490"/>
                                </a:lnTo>
                                <a:cubicBezTo>
                                  <a:pt x="1595120" y="2773680"/>
                                  <a:pt x="1628140" y="2768600"/>
                                  <a:pt x="1659890" y="2762250"/>
                                </a:cubicBezTo>
                                <a:lnTo>
                                  <a:pt x="2762250" y="1659890"/>
                                </a:lnTo>
                                <a:close/>
                                <a:moveTo>
                                  <a:pt x="2785110" y="1306830"/>
                                </a:moveTo>
                                <a:cubicBezTo>
                                  <a:pt x="2783840" y="1281430"/>
                                  <a:pt x="2781300" y="1256030"/>
                                  <a:pt x="2778760" y="1230630"/>
                                </a:cubicBezTo>
                                <a:lnTo>
                                  <a:pt x="1230630" y="2777490"/>
                                </a:lnTo>
                                <a:cubicBezTo>
                                  <a:pt x="1256030" y="2780030"/>
                                  <a:pt x="1281430" y="2782570"/>
                                  <a:pt x="1306830" y="2783840"/>
                                </a:cubicBezTo>
                                <a:lnTo>
                                  <a:pt x="2785110" y="1306830"/>
                                </a:lnTo>
                                <a:close/>
                                <a:moveTo>
                                  <a:pt x="2767330" y="1158240"/>
                                </a:moveTo>
                                <a:cubicBezTo>
                                  <a:pt x="2763520" y="1135380"/>
                                  <a:pt x="2758440" y="1112520"/>
                                  <a:pt x="2753360" y="1089660"/>
                                </a:cubicBezTo>
                                <a:lnTo>
                                  <a:pt x="1088390" y="2753360"/>
                                </a:lnTo>
                                <a:cubicBezTo>
                                  <a:pt x="1111250" y="2758440"/>
                                  <a:pt x="1134110" y="2763520"/>
                                  <a:pt x="1156970" y="2767330"/>
                                </a:cubicBezTo>
                                <a:lnTo>
                                  <a:pt x="2767330" y="1158240"/>
                                </a:lnTo>
                                <a:close/>
                                <a:moveTo>
                                  <a:pt x="2369820" y="398780"/>
                                </a:moveTo>
                                <a:cubicBezTo>
                                  <a:pt x="2355850" y="384810"/>
                                  <a:pt x="2341880" y="372110"/>
                                  <a:pt x="2327910" y="358140"/>
                                </a:cubicBezTo>
                                <a:lnTo>
                                  <a:pt x="359410" y="2326640"/>
                                </a:lnTo>
                                <a:cubicBezTo>
                                  <a:pt x="372110" y="2340610"/>
                                  <a:pt x="386080" y="2354580"/>
                                  <a:pt x="400050" y="2368550"/>
                                </a:cubicBezTo>
                                <a:lnTo>
                                  <a:pt x="2369820" y="398780"/>
                                </a:lnTo>
                                <a:close/>
                                <a:moveTo>
                                  <a:pt x="2451100" y="2301240"/>
                                </a:moveTo>
                                <a:cubicBezTo>
                                  <a:pt x="2520950" y="2219960"/>
                                  <a:pt x="2579370" y="2133600"/>
                                  <a:pt x="2627630" y="2042160"/>
                                </a:cubicBezTo>
                                <a:lnTo>
                                  <a:pt x="2042160" y="2627630"/>
                                </a:lnTo>
                                <a:cubicBezTo>
                                  <a:pt x="2133600" y="2579370"/>
                                  <a:pt x="2219960" y="2520950"/>
                                  <a:pt x="2301240" y="2451100"/>
                                </a:cubicBezTo>
                                <a:lnTo>
                                  <a:pt x="2451100" y="2301240"/>
                                </a:lnTo>
                                <a:close/>
                                <a:moveTo>
                                  <a:pt x="2736850" y="1023620"/>
                                </a:moveTo>
                                <a:cubicBezTo>
                                  <a:pt x="2730500" y="1002030"/>
                                  <a:pt x="2724150" y="981710"/>
                                  <a:pt x="2717800" y="960120"/>
                                </a:cubicBezTo>
                                <a:lnTo>
                                  <a:pt x="960120" y="2717800"/>
                                </a:lnTo>
                                <a:cubicBezTo>
                                  <a:pt x="981710" y="2724150"/>
                                  <a:pt x="1002030" y="2730500"/>
                                  <a:pt x="1023620" y="2736850"/>
                                </a:cubicBezTo>
                                <a:lnTo>
                                  <a:pt x="2736850" y="1023620"/>
                                </a:lnTo>
                                <a:close/>
                                <a:moveTo>
                                  <a:pt x="2696210" y="1892300"/>
                                </a:moveTo>
                                <a:cubicBezTo>
                                  <a:pt x="2711450" y="1851660"/>
                                  <a:pt x="2725420" y="1811020"/>
                                  <a:pt x="2736850" y="1769110"/>
                                </a:cubicBezTo>
                                <a:lnTo>
                                  <a:pt x="1769110" y="2736850"/>
                                </a:lnTo>
                                <a:cubicBezTo>
                                  <a:pt x="1811020" y="2725420"/>
                                  <a:pt x="1851660" y="2711450"/>
                                  <a:pt x="1892300" y="2696210"/>
                                </a:cubicBezTo>
                                <a:lnTo>
                                  <a:pt x="2696210" y="1892300"/>
                                </a:lnTo>
                                <a:close/>
                                <a:moveTo>
                                  <a:pt x="2523490" y="576580"/>
                                </a:moveTo>
                                <a:cubicBezTo>
                                  <a:pt x="2512060" y="561340"/>
                                  <a:pt x="2500630" y="544830"/>
                                  <a:pt x="2487930" y="529590"/>
                                </a:cubicBezTo>
                                <a:lnTo>
                                  <a:pt x="529590" y="2486660"/>
                                </a:lnTo>
                                <a:cubicBezTo>
                                  <a:pt x="544830" y="2499360"/>
                                  <a:pt x="561340" y="2510790"/>
                                  <a:pt x="576580" y="2522220"/>
                                </a:cubicBezTo>
                                <a:lnTo>
                                  <a:pt x="2523490" y="576580"/>
                                </a:lnTo>
                                <a:close/>
                                <a:moveTo>
                                  <a:pt x="2696210" y="899160"/>
                                </a:moveTo>
                                <a:cubicBezTo>
                                  <a:pt x="2688590" y="878840"/>
                                  <a:pt x="2680970" y="859790"/>
                                  <a:pt x="2672080" y="840740"/>
                                </a:cubicBezTo>
                                <a:lnTo>
                                  <a:pt x="839470" y="2673350"/>
                                </a:lnTo>
                                <a:cubicBezTo>
                                  <a:pt x="858520" y="2682240"/>
                                  <a:pt x="878840" y="2689860"/>
                                  <a:pt x="897890" y="2697480"/>
                                </a:cubicBezTo>
                                <a:lnTo>
                                  <a:pt x="2696210" y="899160"/>
                                </a:lnTo>
                                <a:close/>
                                <a:moveTo>
                                  <a:pt x="2449830" y="483870"/>
                                </a:moveTo>
                                <a:cubicBezTo>
                                  <a:pt x="2437130" y="468630"/>
                                  <a:pt x="2424430" y="454660"/>
                                  <a:pt x="2410460" y="440690"/>
                                </a:cubicBezTo>
                                <a:lnTo>
                                  <a:pt x="440690" y="2410460"/>
                                </a:lnTo>
                                <a:cubicBezTo>
                                  <a:pt x="454660" y="2424430"/>
                                  <a:pt x="469900" y="2437130"/>
                                  <a:pt x="483870" y="2449830"/>
                                </a:cubicBezTo>
                                <a:lnTo>
                                  <a:pt x="2449830" y="483870"/>
                                </a:lnTo>
                                <a:close/>
                                <a:moveTo>
                                  <a:pt x="2588260" y="675640"/>
                                </a:moveTo>
                                <a:cubicBezTo>
                                  <a:pt x="2578100" y="659130"/>
                                  <a:pt x="2567940" y="641350"/>
                                  <a:pt x="2556510" y="624840"/>
                                </a:cubicBezTo>
                                <a:lnTo>
                                  <a:pt x="624840" y="2556510"/>
                                </a:lnTo>
                                <a:cubicBezTo>
                                  <a:pt x="641350" y="2567940"/>
                                  <a:pt x="657860" y="2578100"/>
                                  <a:pt x="675640" y="2588260"/>
                                </a:cubicBezTo>
                                <a:lnTo>
                                  <a:pt x="2588260" y="675640"/>
                                </a:lnTo>
                                <a:close/>
                                <a:moveTo>
                                  <a:pt x="2646680" y="783590"/>
                                </a:moveTo>
                                <a:cubicBezTo>
                                  <a:pt x="2637790" y="765810"/>
                                  <a:pt x="2628900" y="746760"/>
                                  <a:pt x="2618740" y="728980"/>
                                </a:cubicBezTo>
                                <a:lnTo>
                                  <a:pt x="728980" y="2618740"/>
                                </a:lnTo>
                                <a:cubicBezTo>
                                  <a:pt x="746760" y="2628900"/>
                                  <a:pt x="764540" y="2637790"/>
                                  <a:pt x="783590" y="2646680"/>
                                </a:cubicBezTo>
                                <a:lnTo>
                                  <a:pt x="2646680" y="783590"/>
                                </a:lnTo>
                                <a:close/>
                              </a:path>
                            </a:pathLst>
                          </a:custGeom>
                          <a:grpFill/>
                        </wps:spPr>
                        <wps:bodyPr/>
                      </wps:wsp>
                    </wpg:wgp>
                  </a:graphicData>
                </a:graphic>
              </wp:anchor>
            </w:drawing>
          </mc:Choice>
          <mc:Fallback>
            <w:pict>
              <v:group w14:anchorId="07A99561" id="Group 17" o:spid="_x0000_s1026" style="position:absolute;margin-left:-86.05pt;margin-top:732.6pt;width:163.15pt;height:163.15pt;z-index:251714560;mso-position-horizontal-relative:page;mso-position-vertical-relative:page" coordorigin=",104226" coordsize="27876,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duQoAAF0pAAAOAAAAZHJzL2Uyb0RvYy54bWykWttuGzkSfV9g/kHQ+8TNW5NtxBlgdzZ5&#10;WewOMDMfoMhtW4AsCWolTvbr97CqSJGKWt2YzYPTdrFYp06ximR1v//l2+t28bU/Dpv97mGp3jXL&#10;Rb9b7x83u+eH5Z9/fPw5LBfDabV7XG33u/5h+b0flr98+Olv798O973ev+y3j/1xgUl2w/3b4WH5&#10;cjod7u/uhvVL/7oa3u0P/Q7Cp/3xdXXCr8fnu8fj6g2zv27vdNO0d2/74+PhuF/3w4C//srC5Qea&#10;/+mpX5/+8/Q09KfF9mEJbCf6eaSfn+PPuw/vV/fPx9XhZbMWGKu/gOJ1tdnBaJ7q19Vptfhy3Pww&#10;1etmfdwP+6fTu/X+9W7/9LRZ9+QDvFHNhTefjvsvB/Ll+f7t+ZBpArUXPP3ladf//vrbcbF5fFja&#10;5WK3ekWIyOpC+cjN2+H5HkM+HQ+/H347yh+e+bfo7ren42v8H44svhGr3zOr/bfTYo0/6sYjUm65&#10;WEOWfiHe1y8IzllPNVbrVlkOyvrln2kCH3zrED2aQH7BBHdn+8N+u3n8uNluIxhaPP0/tsfF1xXC&#10;vlqv+91JxVmhUYy8i95lZ94OWIHDmeTh/yP595fVoafYDZFBIRnZwCR/PPZ9XNWLwDTToMzxcD+A&#10;7lGCa6Iyz9M0rb8Mp0/9nkK2+vqv4URheH5MT6uX9LT+tkuPRyRRTJ8tpc9puUD6HJcLpM9njtRh&#10;dYp6EW58XLwhzAnLy/k5yl/3X/s/9jTyFAMflA4ILBaGCq0KmhISUTqPW3/5vFn/vf9vqeVN2yYt&#10;q1wjaXygKVtvVBKqrsMzOSnCpkuavutcl+zVVra70poKTRNEy3Vt1kmjal22A1cU9MgzYLUVCBWs&#10;9p6FXhueENwRfPBgGvwpcgLDDB+M1FaSbdYZYzGNWm/3Q08snHkVa67zmUunGeck/8p544yQrCye&#10;CoqVs0GJMIQL56IJhCs61xqkNPQmfKNhtEBEl1Wya1eWB1llFYZSoiO4LGQnSiExwELmZRqfGmEw&#10;AxzlXqvQWVkj2oZu5uLXyutOVo823tYMa+VaK4sVxbTBY+GgVgarnvnHyI4zZyICMjDSkvSZluzi&#10;lRiIbVZiSCUOxs1SdqeUMhksZY7Y4K0cGGUzoxwNhOpQC9Jy1kGDXLZ3zpbasuQOSklI1Ut1Bo+F&#10;E6qzKqRJUbDrMKlOo0RKBjU6ZJO1oYRdDDZWIUMjL9BXLteGNKxWFiWlfCp5nW1cvSCUbmhnpSlR&#10;3OpqqXTnskEfYqGYDsQomxnlaCB0E3xmNDg7NyMajzopxHiHVV8GQjdOG8xEtLUg7UJqbPbRtTpz&#10;WnOZsKeqaUElzagb40JWSsNqZVFqTVoPgGRk78ll3yMz05ReGV4QWRriNicGQxefpwMxymZGORqI&#10;YGzclogy1YaZ24L31qcwWCPLM7ngVZu3eva1SBbaIrN/cdws99KEos462bsrVQmlE2dR8kvwFCAU&#10;Tp8SVfGkFDINkREhZxrhGIsZ4Sj/yrSmk/KQuDgXo6TP60rCJBrTHKTxHWpIlQoiQNm6XJuxItJa&#10;sLaN+/6068paykPSOhfUhPxqfojhqFLhwp6Vi9SF4EeW6pnHDz75gBornwlX13hCK/kroyK+pD3N&#10;tkLJToW+0EpZAZ7OeX++2ZzFHhsLkw9tp3Klqf2skaaRHDKeYRoptFChcqAJFrQSlASeJ2WnxsQV&#10;nzXSGxHRyBfZqQwOGtnV88Kvp+Kw4KARtOS0wTmd1TJq7XRKJGxmF7cBjfOTT4U82HgYY55qQxfs&#10;8kBaBqI/g1y2zUoMqSBPcLOU3SmlTAZLmaMZKMfYTM6MB0Jpnw/drsmc3A6D0qgNUvx9WxcWpZEF&#10;EiL1w3UBV6W420X3VNyeZ4SAx5GGaE9HgA2TjsApKCbELGM3ChlRwDLmZZr8EQZnUA+6083QODmr&#10;TV/H0DdphUKLwlsXyaaxToTOXqRH17bYsol7vjZP+0Z7LWmIMqtk367sumyWKBQwBb3WqFR06Hhb&#10;gTdWp2OIMDMNUI1wmBGO77re2NiCiEitkloxzb5XKjUVTBuPeIV3Cu2CtLqN8hehaVsfF3y0p/E8&#10;Z+nzOOJStKf5Z8Osw3AKhAyZhOJIIWQWWMjcsLVb9VGNsDjNP+qO1nLMRYp30jyYjAD00J9JJQT7&#10;ATOZ9wCPflFaY65zsRQVPqIVQ5do8pJuAHPigGs27goSO5mBucl+XskEXLnJfLQFuwSrgBKPyOmG&#10;l5yqxMwJazNXbPNWPMZZzUhHM6I6SZgmre4ZEQkm3hqI0+hTnRWYFh2iJEaZuxTHk1ASwyyLYfWW&#10;n0rzSOE2NUaglf28FhHN5lkLDbcaCtqTuWEE1DpW0jIiwolok89zIsInOWKnYjUjvRERFGpgJF3l&#10;wtyWHVaBcXkPRveO9/Vzjjgca9K0Cqemyk/tnTEpIk1A5Z+VI2iPpGtkmoHZyX5ei4hSsM9QoEWw&#10;SsqVsfEYzJSzU5XYtbk75pmrOREZYzUjHY+Iabu0a+DSFg/7bPD2gUljfw/iJtaN9BByPOBk6oQY&#10;j15yHQ6jfdyeIgex/YDATfuIjoNNvBlsI1kpu3glGGKbyDa2uTg+4Jwfz4csddbVayp2elMcUekc&#10;nqdR6jE2M8rxQNh4P0pwGpxIk8GJSGCx56aoxisDXtw5FM53aQvHSRxpUMeijaklVnEQU7NSQ8tI&#10;ok5mYHKyn1eikcyTlsCCVkYq4FnMTpViw5yQWLiaEZBRVjPS8YjEHU6WgGoQWq4qM7YPg5XDnCKi&#10;6LHVlHud22FdUP4iObxCDrIyQim7/cTmIQOJGtGfDofYZiWGVNCdgLOYHarEzIeIiacZ0RhldEY0&#10;2o76m9EiXj1gu5yZHzgXxksF6zklxT+vOq+pU8tiZODl1lGsAd92Usom4oGeNY38kZ3s55X8UIHN&#10;sxbDKinHthvBs5idqsTMCYmFqxkRGWU1Ix3PD3Sm44uBaNHhFffcrSOeIcUP12I/rLMDmZMKkkNP&#10;4yJ3bEA5E5OxI5LWwK2jFRoWcSARY/EaIJe47OKVYIhtVsL7FVZKq0ZwkxR3IM84spTJYKnGvzko&#10;cWi5zmZGOR6IIogB74yzgxM7RxuoVxpxxjcXF4HApSMdRTDswkXc2NGgZ1KhGNtQ04sNx6l0X4e+&#10;Ob9BzS5eCUTAOQMEEpmxuVSjFNwi7eKL7iInQufjLYylnZ/ZIRtjM6McD4S1XXpLgqV7fi82EQhr&#10;8M6EcVpcBi/XPJpTSYpmRO0iCneT+o44Ap/f79/KCBlIvIg+Ry+7eCUQeNGUy49lSAXVtsULIKFa&#10;3CmlTAYbZI7Y4C2UsHGdzYxyPBAuhPgiLRpEl+J8WpwIhMPVTrzADT7GpHACdy2fXpy1VsnyTUmv&#10;0fBK7ZAWL8RnZYQMJF5En3nJLl4JhNhmJYZUoGzhg3iO+x65U0qZDNZljtjgzUCMsZlRjgcCr/NT&#10;98KH9Npw+gjVorUtmRuL6cUZCY2GtNi8beNlu3AR32CF1Bb3GJi3pVsuykDiRfSZl+zilUCIbVZi&#10;SAUO3+ZXs1rcKaVMBusyR2zwFko9xmZGKYEAwfFbJvo8JX/fRIeW8xdU+HQsfnIWrcaPxwb6ZCs+&#10;fd4/fqev5ejvb8OBRjzHb/hoQvneMH4kWP5Oo85fRX74HwAAAP//AwBQSwMEFAAGAAgAAAAhANLf&#10;GOHjAAAADgEAAA8AAABkcnMvZG93bnJldi54bWxMj8FuwjAQRO+V+g/WVuoNHKcEaBoHIdT2hJAK&#10;lSpuJl6SiNiOYpOEv+9yam+zmqfZmWw1mob12PnaWQliGgFDWzhd21LC9+FjsgTmg7JaNc6ihBt6&#10;WOWPD5lKtRvsF/b7UDIKsT5VEqoQ2pRzX1RolJ+6Fi15Z9cZFejsSq47NVC4aXgcRXNuVG3pQ6Va&#10;3FRYXPZXI+FzUMP6Rbz328t5czsekt3PVqCUz0/j+g1YwDH8wXCvT9Uhp04nd7Xas0bCRCxiQSw5&#10;s3kSA7szyYzEicTiVSTA84z/n5H/AgAA//8DAFBLAQItABQABgAIAAAAIQC2gziS/gAAAOEBAAAT&#10;AAAAAAAAAAAAAAAAAAAAAABbQ29udGVudF9UeXBlc10ueG1sUEsBAi0AFAAGAAgAAAAhADj9If/W&#10;AAAAlAEAAAsAAAAAAAAAAAAAAAAALwEAAF9yZWxzLy5yZWxzUEsBAi0AFAAGAAgAAAAhAHT+md25&#10;CgAAXSkAAA4AAAAAAAAAAAAAAAAALgIAAGRycy9lMm9Eb2MueG1sUEsBAi0AFAAGAAgAAAAhANLf&#10;GOHjAAAADgEAAA8AAAAAAAAAAAAAAAAAEw0AAGRycy9kb3ducmV2LnhtbFBLBQYAAAAABAAEAPMA&#10;AAAjDgAAAAA=&#10;">
                <v:shape id="Freeform 8" o:spid="_x0000_s1027" style="position:absolute;top:104226;width:27876;height:27876;visibility:visible;mso-wrap-style:square;v-text-anchor:top" coordsize="2787650,278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wUcAA&#10;AADaAAAADwAAAGRycy9kb3ducmV2LnhtbERPy4rCMBTdC/MP4Q64kTEdBR06RhkEHwgiVpn1pbm2&#10;1eamNtHWvzcLweXhvCez1pTiTrUrLCv47kcgiFOrC84UHA+Lrx8QziNrLC2Tggc5mE0/OhOMtW14&#10;T/fEZyKEsItRQe59FUvp0pwMur6tiAN3srVBH2CdSV1jE8JNKQdRNJIGCw4NOVY0zym9JDejYLca&#10;4lb3xsf16v8637hlcy7PjVLdz/bvF4Sn1r/FL/daKwhbw5Vw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wwUcAAAADaAAAADwAAAAAAAAAAAAAAAACYAgAAZHJzL2Rvd25y&#10;ZXYueG1sUEsFBgAAAAAEAAQA9QAAAIUDAAAAAA==&#10;" path="m81280,1861820v-7620,-20320,-13970,-41910,-20320,-62230l1800860,59690v20320,6350,41910,12700,62230,20320l81280,1861820xm1597660,15240v-24130,-3810,-49530,-6350,-73660,-8890l6350,1524000v2540,24130,5080,49530,8890,73660l1597660,15240xm2189480,248920v-16510,-11430,-33020,-22860,-49530,-33020l215900,2139950v10160,16510,21590,33020,33020,49530l2189480,248920xm1979930,128270v-19050,-8890,-38100,-17780,-57150,-25400l104140,1921510v7620,19050,16510,38100,25400,57150l1979930,128270xm2087880,185420v-17780,-10160,-35560,-20320,-53340,-29210l154940,2035810v8890,17780,19050,35560,29210,53340l2087880,185420xm834390,116840v-59690,26670,-118110,57150,-173990,91440l208280,660400v-35560,55880,-66040,114300,-91440,173990l834390,116840xm1363980,l,1363980v,27940,,54610,1270,82550l1445260,1270c1418590,,1390650,,1363980,xm2787650,1386840l1386840,2787650v27940,,57150,,85090,-2540l2785110,1471930v1270,-27940,2540,-57150,2540,-85090xm2283460,321310v-15240,-12700,-30480,-25400,-45720,-36830l284480,2237740v11430,15240,24130,30480,36830,45720l2283460,321310xm1276350,5080v-31750,2540,-62230,6350,-93980,11430l16510,1182370v-5080,31750,-8890,62230,-11430,93980l1276350,5080xm1080770,35560v-38100,8890,-76200,19050,-114300,31750l66040,966470v-11430,38100,-22860,74930,-31750,114300l1080770,35560xm1734820,41910v-22860,-5080,-44450,-10160,-67310,-15240l26670,1667510v5080,22860,10160,44450,15240,67310l1734820,41910xm2762250,1659890v6350,-33020,11430,-64770,15240,-97790l1562100,2777490v33020,-3810,66040,-8890,97790,-15240l2762250,1659890xm2785110,1306830v-1270,-25400,-3810,-50800,-6350,-76200l1230630,2777490v25400,2540,50800,5080,76200,6350l2785110,1306830xm2767330,1158240v-3810,-22860,-8890,-45720,-13970,-68580l1088390,2753360v22860,5080,45720,10160,68580,13970l2767330,1158240xm2369820,398780v-13970,-13970,-27940,-26670,-41910,-40640l359410,2326640v12700,13970,26670,27940,40640,41910l2369820,398780xm2451100,2301240v69850,-81280,128270,-167640,176530,-259080l2042160,2627630v91440,-48260,177800,-106680,259080,-176530l2451100,2301240xm2736850,1023620v-6350,-21590,-12700,-41910,-19050,-63500l960120,2717800v21590,6350,41910,12700,63500,19050l2736850,1023620xm2696210,1892300v15240,-40640,29210,-81280,40640,-123190l1769110,2736850v41910,-11430,82550,-25400,123190,-40640l2696210,1892300xm2523490,576580v-11430,-15240,-22860,-31750,-35560,-46990l529590,2486660v15240,12700,31750,24130,46990,35560l2523490,576580xm2696210,899160v-7620,-20320,-15240,-39370,-24130,-58420l839470,2673350v19050,8890,39370,16510,58420,24130l2696210,899160xm2449830,483870v-12700,-15240,-25400,-29210,-39370,-43180l440690,2410460v13970,13970,29210,26670,43180,39370l2449830,483870xm2588260,675640v-10160,-16510,-20320,-34290,-31750,-50800l624840,2556510v16510,11430,33020,21590,50800,31750l2588260,675640xm2646680,783590v-8890,-17780,-17780,-36830,-27940,-54610l728980,2618740v17780,10160,35560,19050,54610,27940l2646680,783590xe" filled="f" stroked="f">
                  <v:path arrowok="t"/>
                </v:shape>
                <w10:wrap anchorx="page" anchory="page"/>
              </v:group>
            </w:pict>
          </mc:Fallback>
        </mc:AlternateContent>
      </w:r>
      <w:r w:rsidR="005A161B" w:rsidRPr="005A161B">
        <mc:AlternateContent>
          <mc:Choice Requires="wps">
            <w:drawing>
              <wp:anchor distT="0" distB="0" distL="114300" distR="114300" simplePos="0" relativeHeight="251663360" behindDoc="0" locked="0" layoutInCell="1" allowOverlap="1" wp14:anchorId="0306D1F3" wp14:editId="37B1165E">
                <wp:simplePos x="0" y="0"/>
                <wp:positionH relativeFrom="page">
                  <wp:posOffset>3752850</wp:posOffset>
                </wp:positionH>
                <wp:positionV relativeFrom="page">
                  <wp:posOffset>7830820</wp:posOffset>
                </wp:positionV>
                <wp:extent cx="2799715" cy="410210"/>
                <wp:effectExtent l="0" t="0" r="0" b="0"/>
                <wp:wrapNone/>
                <wp:docPr id="40" name="TextBox 40"/>
                <wp:cNvGraphicFramePr/>
                <a:graphic xmlns:a="http://schemas.openxmlformats.org/drawingml/2006/main">
                  <a:graphicData uri="http://schemas.microsoft.com/office/word/2010/wordprocessingShape">
                    <wps:wsp>
                      <wps:cNvSpPr txBox="1"/>
                      <wps:spPr>
                        <a:xfrm>
                          <a:off x="0" y="0"/>
                          <a:ext cx="2799715" cy="410210"/>
                        </a:xfrm>
                        <a:prstGeom prst="rect">
                          <a:avLst/>
                        </a:prstGeom>
                      </wps:spPr>
                      <wps:txbx>
                        <w:txbxContent>
                          <w:p w:rsidR="005A161B" w:rsidRDefault="005A161B" w:rsidP="005A161B">
                            <w:pPr>
                              <w:pStyle w:val="NormalWeb"/>
                              <w:spacing w:before="0" w:beforeAutospacing="0" w:after="0" w:afterAutospacing="0" w:line="632" w:lineRule="exact"/>
                            </w:pPr>
                            <w:r>
                              <w:rPr>
                                <w:rFonts w:ascii="Arial" w:hAnsi="Arial" w:cs="Arial"/>
                                <w:b/>
                                <w:bCs/>
                                <w:color w:val="F07978" w:themeColor="accent1"/>
                                <w:kern w:val="24"/>
                              </w:rPr>
                              <w:t>PROFESSIONAL SKILL</w:t>
                            </w:r>
                          </w:p>
                        </w:txbxContent>
                      </wps:txbx>
                      <wps:bodyPr lIns="0" tIns="0" rIns="0" bIns="0" rtlCol="0" anchor="t">
                        <a:spAutoFit/>
                      </wps:bodyPr>
                    </wps:wsp>
                  </a:graphicData>
                </a:graphic>
              </wp:anchor>
            </w:drawing>
          </mc:Choice>
          <mc:Fallback>
            <w:pict>
              <v:shape w14:anchorId="0306D1F3" id="TextBox 40" o:spid="_x0000_s1035" type="#_x0000_t202" style="position:absolute;margin-left:295.5pt;margin-top:616.6pt;width:220.45pt;height:32.3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LHnAEAACwDAAAOAAAAZHJzL2Uyb0RvYy54bWysUttO4zAQfV+Jf7D8TpNUsEDUFC0gEBJi&#10;kWA/wHXsxlLssTymSf+esdMUtLyt9sWZW86cOTOr69H2bKcCGnANrxYlZ8pJaI3bNvzP2/3pJWcY&#10;hWtFD041fK+QX69PfqwGX6sldNC3KjACcVgPvuFdjL4uCpSdsgIX4JWjpIZgRSQ3bIs2iIHQbV8s&#10;y/JnMUBofQCpECl6NyX5OuNrrWT8rTWqyPqGE7eY35DfTXqL9UrU2yB8Z+SBhvgHFlYYR02PUHci&#10;CvYezDcoa2QABB0XEmwBWhup8gw0TVX+Nc1rJ7zKs5A46I8y4f+Dlc+7l8BM2/AzkscJSzt6U2O8&#10;gZFRhOQZPNZU9eqpLo4UpzXPcaRgmnrUwaYvzcMoT0j7o7gExiQFlxdXVxfVOWeScmdVuawyfPH5&#10;tw8YHxRYloyGB1pe1lTsnjASEyqdS8hJvKb+yYrjZsxjXM7cNtDuiXL/6EiutPrZCLOxmY0Q+1uY&#10;DkQ42QHdx9QZ/a/3CPcmd09tJtBDd1pJJnU4n7Tzr36u+jzy9QcAAAD//wMAUEsDBBQABgAIAAAA&#10;IQASjZJW4AAAAA4BAAAPAAAAZHJzL2Rvd25yZXYueG1sTI/BTsMwEETvSPyDtZW4IOo4EaUJcSqE&#10;yoUbhQs3N16SqPY6it0k7dfjnOC4M6PZN+VutoaNOPjOkQSxToAh1U531Ej4+nx72ALzQZFWxhFK&#10;uKCHXXV7U6pCu4k+cDyEhsUS8oWS0IbQF5z7ukWr/Nr1SNH7cYNVIZ5Dw/WgplhuDU+TZMOt6ih+&#10;aFWPry3Wp8PZStjM+/7+Pcd0utZmpO+rEAGFlHer+eUZWMA5/IVhwY/oUEWmozuT9sxIeMxF3BKi&#10;kWZZCmyJJJnIgR0XLX/aAq9K/n9G9QsAAP//AwBQSwECLQAUAAYACAAAACEAtoM4kv4AAADhAQAA&#10;EwAAAAAAAAAAAAAAAAAAAAAAW0NvbnRlbnRfVHlwZXNdLnhtbFBLAQItABQABgAIAAAAIQA4/SH/&#10;1gAAAJQBAAALAAAAAAAAAAAAAAAAAC8BAABfcmVscy8ucmVsc1BLAQItABQABgAIAAAAIQCA9BLH&#10;nAEAACwDAAAOAAAAAAAAAAAAAAAAAC4CAABkcnMvZTJvRG9jLnhtbFBLAQItABQABgAIAAAAIQAS&#10;jZJW4AAAAA4BAAAPAAAAAAAAAAAAAAAAAPYDAABkcnMvZG93bnJldi54bWxQSwUGAAAAAAQABADz&#10;AAAAAwUAAAAA&#10;" filled="f" stroked="f">
                <v:textbox style="mso-fit-shape-to-text:t" inset="0,0,0,0">
                  <w:txbxContent>
                    <w:p w:rsidR="005A161B" w:rsidRDefault="005A161B" w:rsidP="005A161B">
                      <w:pPr>
                        <w:pStyle w:val="NormalWeb"/>
                        <w:spacing w:before="0" w:beforeAutospacing="0" w:after="0" w:afterAutospacing="0" w:line="632" w:lineRule="exact"/>
                      </w:pPr>
                      <w:r>
                        <w:rPr>
                          <w:rFonts w:ascii="Arial" w:hAnsi="Arial" w:cs="Arial"/>
                          <w:b/>
                          <w:bCs/>
                          <w:color w:val="F07978" w:themeColor="accent1"/>
                          <w:kern w:val="24"/>
                        </w:rPr>
                        <w:t>PROFESSIONAL SKILL</w:t>
                      </w:r>
                    </w:p>
                  </w:txbxContent>
                </v:textbox>
                <w10:wrap anchorx="page" anchory="page"/>
              </v:shape>
            </w:pict>
          </mc:Fallback>
        </mc:AlternateContent>
      </w:r>
      <w:r w:rsidR="005A161B" w:rsidRPr="005A161B">
        <mc:AlternateContent>
          <mc:Choice Requires="wps">
            <w:drawing>
              <wp:anchor distT="0" distB="0" distL="114300" distR="114300" simplePos="0" relativeHeight="251673600" behindDoc="0" locked="0" layoutInCell="1" allowOverlap="1" wp14:anchorId="0089E4C5" wp14:editId="451A06C0">
                <wp:simplePos x="0" y="0"/>
                <wp:positionH relativeFrom="page">
                  <wp:posOffset>3752850</wp:posOffset>
                </wp:positionH>
                <wp:positionV relativeFrom="page">
                  <wp:posOffset>3338195</wp:posOffset>
                </wp:positionV>
                <wp:extent cx="2000250" cy="289560"/>
                <wp:effectExtent l="0" t="0" r="0" b="0"/>
                <wp:wrapNone/>
                <wp:docPr id="68" name="TextBox 11"/>
                <wp:cNvGraphicFramePr/>
                <a:graphic xmlns:a="http://schemas.openxmlformats.org/drawingml/2006/main">
                  <a:graphicData uri="http://schemas.microsoft.com/office/word/2010/wordprocessingShape">
                    <wps:wsp>
                      <wps:cNvSpPr txBox="1"/>
                      <wps:spPr>
                        <a:xfrm>
                          <a:off x="0" y="0"/>
                          <a:ext cx="2000250" cy="289560"/>
                        </a:xfrm>
                        <a:prstGeom prst="rect">
                          <a:avLst/>
                        </a:prstGeom>
                        <a:noFill/>
                      </wps:spPr>
                      <wps:txbx>
                        <w:txbxContent>
                          <w:p w:rsidR="005A161B" w:rsidRDefault="005A161B" w:rsidP="005A161B">
                            <w:pPr>
                              <w:pStyle w:val="NormalWeb"/>
                              <w:spacing w:before="0" w:beforeAutospacing="0" w:after="0" w:afterAutospacing="0" w:line="256" w:lineRule="auto"/>
                            </w:pPr>
                            <w:r>
                              <w:rPr>
                                <w:rFonts w:ascii="Arial" w:eastAsia="PMingLiU" w:hAnsi="Arial" w:cs="Arial"/>
                                <w:b/>
                                <w:bCs/>
                                <w:color w:val="F07978" w:themeColor="accent1"/>
                                <w:kern w:val="24"/>
                              </w:rPr>
                              <w:t>WORK EXPERIENCE</w:t>
                            </w:r>
                          </w:p>
                        </w:txbxContent>
                      </wps:txbx>
                      <wps:bodyPr wrap="square" lIns="0" rIns="0" rtlCol="0">
                        <a:spAutoFit/>
                      </wps:bodyPr>
                    </wps:wsp>
                  </a:graphicData>
                </a:graphic>
              </wp:anchor>
            </w:drawing>
          </mc:Choice>
          <mc:Fallback>
            <w:pict>
              <v:shape w14:anchorId="0089E4C5" id="TextBox 11" o:spid="_x0000_s1036" type="#_x0000_t202" style="position:absolute;margin-left:295.5pt;margin-top:262.85pt;width:157.5pt;height:22.8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cRoAEAACgDAAAOAAAAZHJzL2Uyb0RvYy54bWysUttq4zAQfS/sPwi9b+wEGloTp/RCS2HZ&#10;LTT9AEWWYoGk0WqU2Pn7HSmXLu1b6ctYmhmfOXOOFjejs2ynIhrwLZ9Oas6Ul9AZv2n52+rx5xVn&#10;mITvhAWvWr5XyG+WPy4WQ2jUDHqwnYqMQDw2Q2h5n1Joqgplr5zACQTlqaghOpHoGjdVF8VA6M5W&#10;s7qeVwPELkSQCpGyD4ciXxZ8rZVMf7RGlZhtOXFLJcYS1zlWy4VoNlGE3sgjDfEFFk4YT0PPUA8i&#10;CbaN5hOUMzICgk4TCa4CrY1UZQfaZlp/2Oa1F0GVXUgcDGeZ8Ptg5e/dS2Sma/mcnPLCkUcrNaY7&#10;GNl0muUZAjbU9RqoL42UJ5tPeaRk3nrU0eUv7cOoTkLvz+ISGJOUJLfq2SWVJNVmV9eX86J+9f53&#10;iJieFDiWDy2PZF7RVOx+YSIm1HpqycM8PBprcz5TPFDJpzSux7LR9YnmGro9sR/I5pbj362IijP7&#10;7ElH4hPPh2TvobyTDI/hdptoRJmccQ8ox3FkRyF0fDrZ7//vpev9gS//AQAA//8DAFBLAwQUAAYA&#10;CAAAACEA2rWSgeEAAAALAQAADwAAAGRycy9kb3ducmV2LnhtbEyPQU/DMAyF70j8h8hIXBBLO7Su&#10;K00nBOIEQ2JDiGPamKbQOFWTbeXfz5zgZj8/PX+vXE+uFwccQ+dJQTpLQCA13nTUKnjbPV7nIELU&#10;ZHTvCRX8YIB1dX5W6sL4I73iYRtbwSEUCq3AxjgUUobGotNh5gckvn360enI69hKM+ojh7tezpMk&#10;k053xB+sHvDeYvO93TsFuc2uNm7z0H087d5f7JfJ6zZ9VuryYrq7BRFxin9m+MVndKiYqfZ7MkH0&#10;CharlLtEHuaLJQh2rJKMlZqVZXoDsirl/w7VCQAA//8DAFBLAQItABQABgAIAAAAIQC2gziS/gAA&#10;AOEBAAATAAAAAAAAAAAAAAAAAAAAAABbQ29udGVudF9UeXBlc10ueG1sUEsBAi0AFAAGAAgAAAAh&#10;ADj9If/WAAAAlAEAAAsAAAAAAAAAAAAAAAAALwEAAF9yZWxzLy5yZWxzUEsBAi0AFAAGAAgAAAAh&#10;ACmTxxGgAQAAKAMAAA4AAAAAAAAAAAAAAAAALgIAAGRycy9lMm9Eb2MueG1sUEsBAi0AFAAGAAgA&#10;AAAhANq1koHhAAAACwEAAA8AAAAAAAAAAAAAAAAA+gMAAGRycy9kb3ducmV2LnhtbFBLBQYAAAAA&#10;BAAEAPMAAAAIBQAAAAA=&#10;" filled="f" stroked="f">
                <v:textbox style="mso-fit-shape-to-text:t" inset="0,,0">
                  <w:txbxContent>
                    <w:p w:rsidR="005A161B" w:rsidRDefault="005A161B" w:rsidP="005A161B">
                      <w:pPr>
                        <w:pStyle w:val="NormalWeb"/>
                        <w:spacing w:before="0" w:beforeAutospacing="0" w:after="0" w:afterAutospacing="0" w:line="256" w:lineRule="auto"/>
                      </w:pPr>
                      <w:r>
                        <w:rPr>
                          <w:rFonts w:ascii="Arial" w:eastAsia="PMingLiU" w:hAnsi="Arial" w:cs="Arial"/>
                          <w:b/>
                          <w:bCs/>
                          <w:color w:val="F07978" w:themeColor="accent1"/>
                          <w:kern w:val="24"/>
                        </w:rPr>
                        <w:t>WORK EXPERIENCE</w:t>
                      </w:r>
                    </w:p>
                  </w:txbxContent>
                </v:textbox>
                <w10:wrap anchorx="page" anchory="page"/>
              </v:shape>
            </w:pict>
          </mc:Fallback>
        </mc:AlternateContent>
      </w:r>
      <w:r w:rsidR="005A161B" w:rsidRPr="005A161B">
        <mc:AlternateContent>
          <mc:Choice Requires="wps">
            <w:drawing>
              <wp:anchor distT="0" distB="0" distL="114300" distR="114300" simplePos="0" relativeHeight="251674624" behindDoc="0" locked="0" layoutInCell="1" allowOverlap="1" wp14:anchorId="16043629" wp14:editId="3A9E8FFF">
                <wp:simplePos x="0" y="0"/>
                <wp:positionH relativeFrom="page">
                  <wp:posOffset>720090</wp:posOffset>
                </wp:positionH>
                <wp:positionV relativeFrom="page">
                  <wp:posOffset>5069205</wp:posOffset>
                </wp:positionV>
                <wp:extent cx="2331085" cy="207645"/>
                <wp:effectExtent l="0" t="0" r="0" b="0"/>
                <wp:wrapNone/>
                <wp:docPr id="69" name="TextBox 60"/>
                <wp:cNvGraphicFramePr/>
                <a:graphic xmlns:a="http://schemas.openxmlformats.org/drawingml/2006/main">
                  <a:graphicData uri="http://schemas.microsoft.com/office/word/2010/wordprocessingShape">
                    <wps:wsp>
                      <wps:cNvSpPr txBox="1"/>
                      <wps:spPr>
                        <a:xfrm rot="4656">
                          <a:off x="0" y="0"/>
                          <a:ext cx="2331085" cy="207645"/>
                        </a:xfrm>
                        <a:prstGeom prst="rect">
                          <a:avLst/>
                        </a:prstGeom>
                      </wps:spPr>
                      <wps:txbx>
                        <w:txbxContent>
                          <w:p w:rsidR="005A161B" w:rsidRDefault="005A161B" w:rsidP="005A161B">
                            <w:pPr>
                              <w:pStyle w:val="NormalWeb"/>
                              <w:spacing w:before="0" w:beforeAutospacing="0" w:after="0" w:afterAutospacing="0" w:line="361" w:lineRule="exact"/>
                            </w:pPr>
                            <w:r>
                              <w:rPr>
                                <w:rFonts w:ascii="Arial" w:hAnsi="Arial" w:cs="Arial"/>
                                <w:b/>
                                <w:bCs/>
                                <w:color w:val="F07978" w:themeColor="accent1"/>
                                <w:spacing w:val="3"/>
                                <w:kern w:val="24"/>
                              </w:rPr>
                              <w:t>PROFESSIONAL PROFILE</w:t>
                            </w:r>
                          </w:p>
                        </w:txbxContent>
                      </wps:txbx>
                      <wps:bodyPr wrap="square" lIns="0" tIns="0" rIns="0" bIns="0" rtlCol="0" anchor="t">
                        <a:spAutoFit/>
                      </wps:bodyPr>
                    </wps:wsp>
                  </a:graphicData>
                </a:graphic>
              </wp:anchor>
            </w:drawing>
          </mc:Choice>
          <mc:Fallback>
            <w:pict>
              <v:shape w14:anchorId="16043629" id="TextBox 60" o:spid="_x0000_s1037" type="#_x0000_t202" style="position:absolute;margin-left:56.7pt;margin-top:399.15pt;width:183.55pt;height:16.35pt;rotation:5086fd;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7SrwEAAEYDAAAOAAAAZHJzL2Uyb0RvYy54bWysUsGO0zAQvSPxD5bvNGl3G5ao6QpYLUJC&#10;gLTLB7iO3USKPWbGbdK/Z+y0XQQ3xMUaj8dv3nszm/vJDeJokHrwjVwuSimM19D2ft/IH8+Pb+6k&#10;oKh8qwbwppEnQ/J++/rVZgy1WUEHQ2tQMIinegyN7GIMdVGQ7oxTtIBgPD9aQKciX3FftKhGRndD&#10;sSrLqhgB24CgDRFnH+ZHuc341hodv1lLJoqhkcwt5hPzuUtnsd2oeo8qdL0+01D/wMKp3nPTK9SD&#10;ikocsP8LyvUagcDGhQZXgLW9NlkDq1mWf6h56lQwWQubQ+FqE/0/WP31+B1F3zayeieFV45n9Gym&#10;+AEmUWV7xkA1Vz0FrosT53nMybaUJ04m1ZNFJxDY3dtqXWUjWJrgUvb8dPWZcYXm5OrmZlneraXQ&#10;/LYq31a364RYzEAJMCDFTwacSEEjkeeYUdXxC8W59FLC/16opChOuykrWl7576A9Mf2R59xI+nlQ&#10;aKQYPns2Mi3FJcBLsLsEGIePMK+O8roD3pyZCIX3hwiPfSaTus4tzmR4WFnOebHSNvx+z1Uv67/9&#10;BQAA//8DAFBLAwQUAAYACAAAACEA7zclrOAAAAALAQAADwAAAGRycy9kb3ducmV2LnhtbEyPQU7D&#10;MBBF90jcwRokNojaIS0NIU6VVLBFNO0B3NgkUexxZLtNuD1mBcuvefr/TbFbjCZX5fxgkUOyYkAU&#10;tlYO2HE4Hd8fMyA+CJRCW1QcvpWHXXl7U4hc2hkP6tqEjsQS9Lng0Icw5ZT6tldG+JWdFMbbl3VG&#10;hBhdR6UTcyw3mj4x9kyNGDAu9GJS+161Y3MxHLrG1R/jQe+retyKuX773DzoivP7u6V6BRLUEv5g&#10;+NWP6lBGp7O9oPREx5yk64hy2L5kKZBIrDO2AXLmkKUJA1oW9P8P5Q8AAAD//wMAUEsBAi0AFAAG&#10;AAgAAAAhALaDOJL+AAAA4QEAABMAAAAAAAAAAAAAAAAAAAAAAFtDb250ZW50X1R5cGVzXS54bWxQ&#10;SwECLQAUAAYACAAAACEAOP0h/9YAAACUAQAACwAAAAAAAAAAAAAAAAAvAQAAX3JlbHMvLnJlbHNQ&#10;SwECLQAUAAYACAAAACEA38vO0q8BAABGAwAADgAAAAAAAAAAAAAAAAAuAgAAZHJzL2Uyb0RvYy54&#10;bWxQSwECLQAUAAYACAAAACEA7zclrOAAAAALAQAADwAAAAAAAAAAAAAAAAAJBAAAZHJzL2Rvd25y&#10;ZXYueG1sUEsFBgAAAAAEAAQA8wAAABYFAAAAAA==&#10;" filled="f" stroked="f">
                <v:textbox style="mso-fit-shape-to-text:t" inset="0,0,0,0">
                  <w:txbxContent>
                    <w:p w:rsidR="005A161B" w:rsidRDefault="005A161B" w:rsidP="005A161B">
                      <w:pPr>
                        <w:pStyle w:val="NormalWeb"/>
                        <w:spacing w:before="0" w:beforeAutospacing="0" w:after="0" w:afterAutospacing="0" w:line="361" w:lineRule="exact"/>
                      </w:pPr>
                      <w:r>
                        <w:rPr>
                          <w:rFonts w:ascii="Arial" w:hAnsi="Arial" w:cs="Arial"/>
                          <w:b/>
                          <w:bCs/>
                          <w:color w:val="F07978" w:themeColor="accent1"/>
                          <w:spacing w:val="3"/>
                          <w:kern w:val="24"/>
                        </w:rPr>
                        <w:t>PROFESSIONAL PROFILE</w:t>
                      </w:r>
                    </w:p>
                  </w:txbxContent>
                </v:textbox>
                <w10:wrap anchorx="page" anchory="page"/>
              </v:shape>
            </w:pict>
          </mc:Fallback>
        </mc:AlternateContent>
      </w:r>
      <w:r w:rsidR="005A161B" w:rsidRPr="005A161B">
        <mc:AlternateContent>
          <mc:Choice Requires="wps">
            <w:drawing>
              <wp:anchor distT="0" distB="0" distL="114300" distR="114300" simplePos="0" relativeHeight="251675648" behindDoc="0" locked="0" layoutInCell="1" allowOverlap="1" wp14:anchorId="57961712" wp14:editId="72B1CD24">
                <wp:simplePos x="0" y="0"/>
                <wp:positionH relativeFrom="page">
                  <wp:posOffset>720090</wp:posOffset>
                </wp:positionH>
                <wp:positionV relativeFrom="page">
                  <wp:posOffset>5324475</wp:posOffset>
                </wp:positionV>
                <wp:extent cx="2444115" cy="1244600"/>
                <wp:effectExtent l="0" t="0" r="13335" b="0"/>
                <wp:wrapNone/>
                <wp:docPr id="70" name="Text Box 37"/>
                <wp:cNvGraphicFramePr/>
                <a:graphic xmlns:a="http://schemas.openxmlformats.org/drawingml/2006/main">
                  <a:graphicData uri="http://schemas.microsoft.com/office/word/2010/wordprocessingShape">
                    <wps:wsp>
                      <wps:cNvSpPr txBox="1"/>
                      <wps:spPr>
                        <a:xfrm>
                          <a:off x="0" y="0"/>
                          <a:ext cx="2444115" cy="124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161B" w:rsidRPr="00E57E0E" w:rsidRDefault="00E57E0E" w:rsidP="00E57E0E">
                            <w:pPr>
                              <w:pStyle w:val="NormalWeb"/>
                              <w:spacing w:before="0" w:beforeAutospacing="0" w:after="0" w:afterAutospacing="0"/>
                              <w:rPr>
                                <w:rFonts w:ascii="Arial" w:hAnsi="Arial" w:cs="Arial"/>
                                <w:sz w:val="22"/>
                              </w:rPr>
                            </w:pPr>
                            <w:r w:rsidRPr="00E57E0E">
                              <w:rPr>
                                <w:rFonts w:ascii="Arial" w:hAnsi="Arial" w:cs="Arial"/>
                                <w:color w:val="505050" w:themeColor="text1"/>
                                <w:kern w:val="24"/>
                                <w:sz w:val="20"/>
                                <w:szCs w:val="22"/>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w:t>
                            </w:r>
                          </w:p>
                        </w:txbxContent>
                      </wps:txbx>
                      <wps:bodyPr rot="0" spcFirstLastPara="0" vert="horz" wrap="square" lIns="0" tIns="45720" rIns="0" bIns="45720" numCol="1" spcCol="0" rtlCol="0" fromWordArt="0" anchor="t" anchorCtr="0" forceAA="0" compatLnSpc="1">
                        <a:prstTxWarp prst="textNoShape">
                          <a:avLst/>
                        </a:prstTxWarp>
                        <a:spAutoFit/>
                      </wps:bodyPr>
                    </wps:wsp>
                  </a:graphicData>
                </a:graphic>
              </wp:anchor>
            </w:drawing>
          </mc:Choice>
          <mc:Fallback>
            <w:pict>
              <v:shape w14:anchorId="57961712" id="Text Box 37" o:spid="_x0000_s1038" type="#_x0000_t202" style="position:absolute;margin-left:56.7pt;margin-top:419.25pt;width:192.45pt;height:98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WbgIAADUFAAAOAAAAZHJzL2Uyb0RvYy54bWysVE1v2zAMvQ/YfxB0Xx2nSToEcYosRYcB&#10;RVe0HXpWZKkxpq9JSuzs1+9JjtOiO3XYxabIR4p8JLW47LQie+FDY01Fy7MRJcJwWzfmuaI/Hq8/&#10;faYkRGZqpqwRFT2IQC+XHz8sWjcXY7u1qhaeIIgJ89ZVdBujmxdF4FuhWTizThgYpfWaRRz9c1F7&#10;1iK6VsV4NJoVrfW185aLEKC96o10meNLKXj8LmUQkaiKIreYvz5/N+lbLBds/uyZ2zb8mAb7hyw0&#10;awwuPYW6YpGRnW/+CqUb7m2wMp5xqwsrZcNFrgHVlKM31TxsmRO5FpAT3Imm8P/C8tv9nSdNXdEL&#10;0GOYRo8eRRfJF9uR84vET+vCHLAHB2DsoEefB32AMpXdSa/THwUR2BHqcGI3ReNQjieTSVlOKeGw&#10;lTjNRpn/4sXd+RC/CqtJEirq0b7MKtvfhIhUAB0g6TZjrxulcguVIW1FZ+fTUXY4WeChTMKKPAzH&#10;MKmkPvUsxYMSCaPMvZAgI1eQFHkMxVp5smcYIMa5MDEXn+MCnVASSbzH8Yh/yeo9zn0dw83WxJOz&#10;boz1ufo3adc/h5RljweRr+pOYuw2XZ6C8tTaja0P6Li3/c4Ex68bdOWGhXjHPJYETcbiw7q1/jcl&#10;LZaoouHXjnlBifpmMKVp47IwmV6McfCDdvNaa3Z6bUFviafC8SwmbFSDKL3VT9jzVboNJmY47qxo&#10;HMR17Fca7wQXq1UGYb8cizfmwfEUOrGdZuexe2LeHQcsYjZv7bBmbP5mznpsHgS32kVMWx7CRFjP&#10;zpFI7GaezeM7kpb/9TmjXl675R8AAAD//wMAUEsDBBQABgAIAAAAIQAqVLpB3wAAAAwBAAAPAAAA&#10;ZHJzL2Rvd25yZXYueG1sTI/LTsMwEEX3SPyDNUjsqN0mRSHEqRCPbQWFD3DjIQnEdojtxPTrGVaw&#10;vLpHd85Uu2QGNuPke2clrFcCGNrG6d62Et5en64KYD4oq9XgLEr4Rg+7+vysUqV2i33B+RBaRiPW&#10;l0pCF8JYcu6bDo3yKzeipe7dTUYFilPL9aQWGjcD3whxzY3qLV3o1Ij3HTafh2gkPM+6CXGzPJz2&#10;4ivF0+P+Y0pRysuLdHcLLGAKfzD86pM61OR0dNFqzwbK6ywnVEKRFVtgROQ3RQbsSJXI8i3wuuL/&#10;n6h/AAAA//8DAFBLAQItABQABgAIAAAAIQC2gziS/gAAAOEBAAATAAAAAAAAAAAAAAAAAAAAAABb&#10;Q29udGVudF9UeXBlc10ueG1sUEsBAi0AFAAGAAgAAAAhADj9If/WAAAAlAEAAAsAAAAAAAAAAAAA&#10;AAAALwEAAF9yZWxzLy5yZWxzUEsBAi0AFAAGAAgAAAAhAOz4ahZuAgAANQUAAA4AAAAAAAAAAAAA&#10;AAAALgIAAGRycy9lMm9Eb2MueG1sUEsBAi0AFAAGAAgAAAAhACpUukHfAAAADAEAAA8AAAAAAAAA&#10;AAAAAAAAyAQAAGRycy9kb3ducmV2LnhtbFBLBQYAAAAABAAEAPMAAADUBQAAAAA=&#10;" filled="f" stroked="f" strokeweight=".5pt">
                <v:textbox style="mso-fit-shape-to-text:t" inset="0,,0">
                  <w:txbxContent>
                    <w:p w:rsidR="005A161B" w:rsidRPr="00E57E0E" w:rsidRDefault="00E57E0E" w:rsidP="00E57E0E">
                      <w:pPr>
                        <w:pStyle w:val="NormalWeb"/>
                        <w:spacing w:before="0" w:beforeAutospacing="0" w:after="0" w:afterAutospacing="0"/>
                        <w:rPr>
                          <w:rFonts w:ascii="Arial" w:hAnsi="Arial" w:cs="Arial"/>
                          <w:sz w:val="22"/>
                        </w:rPr>
                      </w:pPr>
                      <w:r w:rsidRPr="00E57E0E">
                        <w:rPr>
                          <w:rFonts w:ascii="Arial" w:hAnsi="Arial" w:cs="Arial"/>
                          <w:color w:val="505050" w:themeColor="text1"/>
                          <w:kern w:val="24"/>
                          <w:sz w:val="20"/>
                          <w:szCs w:val="22"/>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w:t>
                      </w:r>
                    </w:p>
                  </w:txbxContent>
                </v:textbox>
                <w10:wrap anchorx="page" anchory="page"/>
              </v:shape>
            </w:pict>
          </mc:Fallback>
        </mc:AlternateContent>
      </w:r>
      <w:r w:rsidR="005A161B" w:rsidRPr="005A161B">
        <mc:AlternateContent>
          <mc:Choice Requires="wps">
            <w:drawing>
              <wp:anchor distT="0" distB="0" distL="114300" distR="114300" simplePos="0" relativeHeight="251676672" behindDoc="0" locked="0" layoutInCell="1" allowOverlap="1" wp14:anchorId="3B731AD9" wp14:editId="49D9CCA0">
                <wp:simplePos x="0" y="0"/>
                <wp:positionH relativeFrom="page">
                  <wp:posOffset>1036955</wp:posOffset>
                </wp:positionH>
                <wp:positionV relativeFrom="page">
                  <wp:posOffset>3606800</wp:posOffset>
                </wp:positionV>
                <wp:extent cx="1920875" cy="1230630"/>
                <wp:effectExtent l="0" t="0" r="0" b="0"/>
                <wp:wrapNone/>
                <wp:docPr id="77" name="TextBox 54"/>
                <wp:cNvGraphicFramePr/>
                <a:graphic xmlns:a="http://schemas.openxmlformats.org/drawingml/2006/main">
                  <a:graphicData uri="http://schemas.microsoft.com/office/word/2010/wordprocessingShape">
                    <wps:wsp>
                      <wps:cNvSpPr txBox="1"/>
                      <wps:spPr>
                        <a:xfrm>
                          <a:off x="0" y="0"/>
                          <a:ext cx="1920875" cy="1230630"/>
                        </a:xfrm>
                        <a:prstGeom prst="rect">
                          <a:avLst/>
                        </a:prstGeom>
                      </wps:spPr>
                      <wps:txbx>
                        <w:txbxContent>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name@</w:t>
                            </w:r>
                            <w:r w:rsidR="003D6A82">
                              <w:rPr>
                                <w:rFonts w:ascii="Arial" w:hAnsi="Arial" w:cs="Arial"/>
                                <w:color w:val="505050" w:themeColor="text1"/>
                                <w:spacing w:val="4"/>
                                <w:kern w:val="24"/>
                                <w:sz w:val="20"/>
                                <w:szCs w:val="20"/>
                              </w:rPr>
                              <w:t>careerreload</w:t>
                            </w:r>
                            <w:r>
                              <w:rPr>
                                <w:rFonts w:ascii="Arial" w:hAnsi="Arial" w:cs="Arial"/>
                                <w:color w:val="505050" w:themeColor="text1"/>
                                <w:spacing w:val="4"/>
                                <w:kern w:val="24"/>
                                <w:sz w:val="20"/>
                                <w:szCs w:val="20"/>
                              </w:rPr>
                              <w:t>.com</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+123-456-7890</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Miami, FL</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myportfoliowebsite.com</w:t>
                            </w:r>
                          </w:p>
                        </w:txbxContent>
                      </wps:txbx>
                      <wps:bodyPr lIns="0" tIns="0" rIns="0" bIns="0" rtlCol="0" anchor="t">
                        <a:spAutoFit/>
                      </wps:bodyPr>
                    </wps:wsp>
                  </a:graphicData>
                </a:graphic>
              </wp:anchor>
            </w:drawing>
          </mc:Choice>
          <mc:Fallback>
            <w:pict>
              <v:shape w14:anchorId="3B731AD9" id="TextBox 54" o:spid="_x0000_s1039" type="#_x0000_t202" style="position:absolute;margin-left:81.65pt;margin-top:284pt;width:151.25pt;height:96.9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VSoAEAAC4DAAAOAAAAZHJzL2Uyb0RvYy54bWysUttu2zAMfS+wfxD0vthxL+mMOMXWokWB&#10;oh3Q7gMUWYoFWKJAqbHz96XkOB22t2EvEkVSh4eHXN+Mtmd7hcGAa/hyUXKmnITWuF3Df73df73m&#10;LEThWtGDUw0/qMBvNl/O1oOvVQUd9K1CRiAu1INveBejr4siyE5ZERbglaOgBrQi0hN3RYtiIHTb&#10;F1VZXhUDYOsRpAqBvHdTkG8yvtZKxhetg4qsbzhxi/nEfG7TWWzWot6h8J2RRxriH1hYYRwVPUHd&#10;iSjYO5q/oKyRCAF0XEiwBWhtpMo9UDfL8o9uXjvhVe6FxAn+JFP4f7Dyef8TmWkbvlpx5oSlGb2p&#10;Mf6AkV1eJHkGH2rKevWUF0fy05hnfyBn6nrUaNNN/TCKk9CHk7gExmT69K0qr1eXnEmKLavz8uo8&#10;y198fvcY4oMCy5LRcKTpZVHF/ilEokKpcwo9ErGJQLLiuB1zH8tqZreF9kCk+0dHgqXhzwbOxnY2&#10;MPa3MK2IcLID2pCpdPDf3yPcm1w+1ZlAj+VpKJnVcYHS1H9/56zPNd98AAAA//8DAFBLAwQUAAYA&#10;CAAAACEAC7oOb94AAAALAQAADwAAAGRycy9kb3ducmV2LnhtbEyPMU/DMBCFdyT+g3VILIg6bqkJ&#10;IU6FECxsFBY2Nz6SiPgcxW4S+us5Jhif7und95W7xfdiwjF2gQyoVQYCqQ6uo8bA+9vzdQ4iJkvO&#10;9oHQwDdG2FXnZ6UtXJjpFad9agSPUCysgTaloZAy1i16G1dhQOLbZxi9TRzHRrrRzjzue7nOMi29&#10;7Yg/tHbAxxbrr/3RG9DL03D1cofr+VT3E32clEqojLm8WB7uQSRc0l8ZfvEZHSpmOoQjuSh6znqz&#10;4aqBrc5Zihs3essyBwO3WuUgq1L+d6h+AAAA//8DAFBLAQItABQABgAIAAAAIQC2gziS/gAAAOEB&#10;AAATAAAAAAAAAAAAAAAAAAAAAABbQ29udGVudF9UeXBlc10ueG1sUEsBAi0AFAAGAAgAAAAhADj9&#10;If/WAAAAlAEAAAsAAAAAAAAAAAAAAAAALwEAAF9yZWxzLy5yZWxzUEsBAi0AFAAGAAgAAAAhAFib&#10;dVKgAQAALgMAAA4AAAAAAAAAAAAAAAAALgIAAGRycy9lMm9Eb2MueG1sUEsBAi0AFAAGAAgAAAAh&#10;AAu6Dm/eAAAACwEAAA8AAAAAAAAAAAAAAAAA+gMAAGRycy9kb3ducmV2LnhtbFBLBQYAAAAABAAE&#10;APMAAAAFBQAAAAA=&#10;" filled="f" stroked="f">
                <v:textbox style="mso-fit-shape-to-text:t" inset="0,0,0,0">
                  <w:txbxContent>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name@</w:t>
                      </w:r>
                      <w:r w:rsidR="003D6A82">
                        <w:rPr>
                          <w:rFonts w:ascii="Arial" w:hAnsi="Arial" w:cs="Arial"/>
                          <w:color w:val="505050" w:themeColor="text1"/>
                          <w:spacing w:val="4"/>
                          <w:kern w:val="24"/>
                          <w:sz w:val="20"/>
                          <w:szCs w:val="20"/>
                        </w:rPr>
                        <w:t>careerreload</w:t>
                      </w:r>
                      <w:r>
                        <w:rPr>
                          <w:rFonts w:ascii="Arial" w:hAnsi="Arial" w:cs="Arial"/>
                          <w:color w:val="505050" w:themeColor="text1"/>
                          <w:spacing w:val="4"/>
                          <w:kern w:val="24"/>
                          <w:sz w:val="20"/>
                          <w:szCs w:val="20"/>
                        </w:rPr>
                        <w:t>.com</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+123-456-7890</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Miami, FL</w:t>
                      </w:r>
                    </w:p>
                    <w:p w:rsidR="005A161B" w:rsidRDefault="005A161B" w:rsidP="005A161B">
                      <w:pPr>
                        <w:pStyle w:val="NormalWeb"/>
                        <w:spacing w:before="0" w:beforeAutospacing="0" w:after="0" w:afterAutospacing="0" w:line="470" w:lineRule="exact"/>
                      </w:pPr>
                      <w:r>
                        <w:rPr>
                          <w:rFonts w:ascii="Arial" w:hAnsi="Arial" w:cs="Arial"/>
                          <w:color w:val="505050" w:themeColor="text1"/>
                          <w:spacing w:val="4"/>
                          <w:kern w:val="24"/>
                          <w:sz w:val="20"/>
                          <w:szCs w:val="20"/>
                        </w:rPr>
                        <w:t>myportfoliowebsite.com</w:t>
                      </w:r>
                    </w:p>
                  </w:txbxContent>
                </v:textbox>
                <w10:wrap anchorx="page" anchory="page"/>
              </v:shape>
            </w:pict>
          </mc:Fallback>
        </mc:AlternateContent>
      </w:r>
      <w:r w:rsidR="005A161B" w:rsidRPr="005A161B">
        <mc:AlternateContent>
          <mc:Choice Requires="wps">
            <w:drawing>
              <wp:anchor distT="0" distB="0" distL="114300" distR="114300" simplePos="0" relativeHeight="251677696" behindDoc="0" locked="0" layoutInCell="1" allowOverlap="1" wp14:anchorId="6A6209D3" wp14:editId="4E1FC402">
                <wp:simplePos x="0" y="0"/>
                <wp:positionH relativeFrom="page">
                  <wp:posOffset>720090</wp:posOffset>
                </wp:positionH>
                <wp:positionV relativeFrom="page">
                  <wp:posOffset>3335655</wp:posOffset>
                </wp:positionV>
                <wp:extent cx="1866265" cy="227330"/>
                <wp:effectExtent l="0" t="0" r="0" b="0"/>
                <wp:wrapNone/>
                <wp:docPr id="78" name="TextBox 55"/>
                <wp:cNvGraphicFramePr/>
                <a:graphic xmlns:a="http://schemas.openxmlformats.org/drawingml/2006/main">
                  <a:graphicData uri="http://schemas.microsoft.com/office/word/2010/wordprocessingShape">
                    <wps:wsp>
                      <wps:cNvSpPr txBox="1"/>
                      <wps:spPr>
                        <a:xfrm>
                          <a:off x="0" y="0"/>
                          <a:ext cx="1866265" cy="227330"/>
                        </a:xfrm>
                        <a:prstGeom prst="rect">
                          <a:avLst/>
                        </a:prstGeom>
                      </wps:spPr>
                      <wps:txbx>
                        <w:txbxContent>
                          <w:p w:rsidR="005A161B" w:rsidRDefault="005A161B" w:rsidP="005A161B">
                            <w:pPr>
                              <w:pStyle w:val="NormalWeb"/>
                              <w:spacing w:before="0" w:beforeAutospacing="0" w:after="0" w:afterAutospacing="0" w:line="408" w:lineRule="exact"/>
                            </w:pPr>
                            <w:r>
                              <w:rPr>
                                <w:rFonts w:ascii="Arial" w:hAnsi="Arial" w:cs="Arial"/>
                                <w:b/>
                                <w:bCs/>
                                <w:color w:val="F07978" w:themeColor="accent1"/>
                                <w:kern w:val="24"/>
                              </w:rPr>
                              <w:t>CONTACT</w:t>
                            </w:r>
                          </w:p>
                        </w:txbxContent>
                      </wps:txbx>
                      <wps:bodyPr lIns="0" tIns="0" rIns="0" bIns="0" rtlCol="0" anchor="t">
                        <a:spAutoFit/>
                      </wps:bodyPr>
                    </wps:wsp>
                  </a:graphicData>
                </a:graphic>
              </wp:anchor>
            </w:drawing>
          </mc:Choice>
          <mc:Fallback>
            <w:pict>
              <v:shape w14:anchorId="6A6209D3" id="TextBox 55" o:spid="_x0000_s1040" type="#_x0000_t202" style="position:absolute;margin-left:56.7pt;margin-top:262.65pt;width:146.95pt;height:17.9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0DngEAAC0DAAAOAAAAZHJzL2Uyb0RvYy54bWysUlFP4zAMfke6/xDl/dat0waq1iHuEAgJ&#10;ARLcD8jSZI3UxFEc1u7f46TrQHdvJ14Sx3Y+f/7szfVgO3ZQAQ24mi9mc86Uk9AYt6/5n7e7n1ec&#10;YRSuER04VfOjQn69/XGx6X2lSmiha1RgBOKw6n3N2xh9VRQoW2UFzsArR0ENwYpIz7AvmiB6Qrdd&#10;Uc7n66KH0PgAUiGS93YM8m3G11rJ+Kw1qsi6mhO3mM+Qz106i+1GVPsgfGvkiYb4DxZWGEdFz1C3&#10;Igr2Hsw/UNbIAAg6ziTYArQ2UuUeqJvF/K9uXlvhVe6FxEF/lgm/D1Y+HV4CM03NL2lSTlia0Zsa&#10;4i8Y2GqV5Ok9VpT16ikvDuSnMU9+JGfqetDBppv6YRQnoY9ncQmMyfTpar0u1yvOJMXK8nK5zOoX&#10;n799wHivwLJk1DzQ8LKm4vCIkZhQ6pRCj8RrrJ+sOOyG3MZiOZHbQXMkzt2DI73S7CcjTMZuMkLs&#10;fsO4IcLJFmhBxtLob94j3JlcPtUZQU/laSaZ1Wl/0tC/vnPW55ZvPwAAAP//AwBQSwMEFAAGAAgA&#10;AAAhAPdWVBHeAAAACwEAAA8AAABkcnMvZG93bnJldi54bWxMjzFPwzAQhXck/oN1SCyIOk7bACFO&#10;hRAsbBQWNjc+kgj7HMVuEvrrOSbY7t09vftetVu8ExOOsQ+kQa0yEEhNsD21Gt7fnq9vQcRkyBoX&#10;CDV8Y4RdfX5WmdKGmV5x2qdWcAjF0mjoUhpKKWPToTdxFQYkvn2G0ZvEcmylHc3M4d7JPMsK6U1P&#10;/KEzAz522Hztj15DsTwNVy93mM+nxk30cVIqodL68mJ5uAeRcEl/ZvjFZ3SomekQjmSjcKzVesNW&#10;Ddt8uwbBjk12w8OBN4VSIOtK/u9Q/wAAAP//AwBQSwECLQAUAAYACAAAACEAtoM4kv4AAADhAQAA&#10;EwAAAAAAAAAAAAAAAAAAAAAAW0NvbnRlbnRfVHlwZXNdLnhtbFBLAQItABQABgAIAAAAIQA4/SH/&#10;1gAAAJQBAAALAAAAAAAAAAAAAAAAAC8BAABfcmVscy8ucmVsc1BLAQItABQABgAIAAAAIQC6PK0D&#10;ngEAAC0DAAAOAAAAAAAAAAAAAAAAAC4CAABkcnMvZTJvRG9jLnhtbFBLAQItABQABgAIAAAAIQD3&#10;VlQR3gAAAAsBAAAPAAAAAAAAAAAAAAAAAPgDAABkcnMvZG93bnJldi54bWxQSwUGAAAAAAQABADz&#10;AAAAAwUAAAAA&#10;" filled="f" stroked="f">
                <v:textbox style="mso-fit-shape-to-text:t" inset="0,0,0,0">
                  <w:txbxContent>
                    <w:p w:rsidR="005A161B" w:rsidRDefault="005A161B" w:rsidP="005A161B">
                      <w:pPr>
                        <w:pStyle w:val="NormalWeb"/>
                        <w:spacing w:before="0" w:beforeAutospacing="0" w:after="0" w:afterAutospacing="0" w:line="408" w:lineRule="exact"/>
                      </w:pPr>
                      <w:r>
                        <w:rPr>
                          <w:rFonts w:ascii="Arial" w:hAnsi="Arial" w:cs="Arial"/>
                          <w:b/>
                          <w:bCs/>
                          <w:color w:val="F07978" w:themeColor="accent1"/>
                          <w:kern w:val="24"/>
                        </w:rPr>
                        <w:t>CONTACT</w:t>
                      </w:r>
                    </w:p>
                  </w:txbxContent>
                </v:textbox>
                <w10:wrap anchorx="page" anchory="page"/>
              </v:shape>
            </w:pict>
          </mc:Fallback>
        </mc:AlternateContent>
      </w:r>
      <w:r w:rsidR="005A161B" w:rsidRPr="005A161B">
        <mc:AlternateContent>
          <mc:Choice Requires="wps">
            <w:drawing>
              <wp:anchor distT="0" distB="0" distL="114300" distR="114300" simplePos="0" relativeHeight="251678720" behindDoc="0" locked="0" layoutInCell="1" allowOverlap="1" wp14:anchorId="6C96574A" wp14:editId="5E9FA0B3">
                <wp:simplePos x="0" y="0"/>
                <wp:positionH relativeFrom="page">
                  <wp:posOffset>787400</wp:posOffset>
                </wp:positionH>
                <wp:positionV relativeFrom="page">
                  <wp:posOffset>4306570</wp:posOffset>
                </wp:positionV>
                <wp:extent cx="116205" cy="175895"/>
                <wp:effectExtent l="0" t="0" r="0" b="0"/>
                <wp:wrapNone/>
                <wp:docPr id="7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16205" cy="17589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57A6E7C" id="Freeform 78" o:spid="_x0000_s1026" style="position:absolute;margin-left:62pt;margin-top:339.1pt;width:9.15pt;height:13.85pt;flip:x;z-index:251678720;visibility:visible;mso-wrap-style:square;mso-wrap-distance-left:9pt;mso-wrap-distance-top:0;mso-wrap-distance-right:9pt;mso-wrap-distance-bottom:0;mso-position-horizontal:absolute;mso-position-horizontal-relative:page;mso-position-vertical:absolute;mso-position-vertical-relative:page;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QQCwYAAGcYAAAOAAAAZHJzL2Uyb0RvYy54bWysWdtu4zYQfS/QfyD0WKCxKMm2bMRZoNmm&#10;LZBuA8RFn2lJjoXKoirJsbNfvzO8yKQjJkyxL1lpfDicOXOjuNefTvuKPBdtV/J6FdCrMCBFnfG8&#10;rJ9Wwd/ru5/TgHQ9q3NW8bpYBS9FF3y6+fGH62OzLCK+41VetASU1N3y2KyCXd83y8mky3bFnnVX&#10;vClq+HHL2z3r4bV9muQtO4L2fTWJwnA2OfI2b1qeFV0H0s/yx+BG6N9ui6z/a7vtip5UqwBs68Xf&#10;Vvzd4N/JzTVbPrWs2ZWZMoP9Dyv2rKxh00HVZ9YzcmjLV6r2Zdbyjm/7q4zvJ3y7LbNC+ADe0PDC&#10;m8cdawrhC5DTNQNN3fdTm315fmhJma+C+SIgNdtDjO7aokDGyTxFfo5NtwTYY/PQooddc8+zfztS&#10;81/zsn/gZd2DPRSREwuKLx0sIpvjnzwHvezQc0HSaQvKt1XZ/I4LUSkQQU4iKi9DVIpTTzIQUjqL&#10;wmlAMviJzqfpYir2YktUg4uzQ9f/VnDxzJ7vu14GNYcnEZJc+bWGBNjuK4jvTxMSRSk5kmg2Vykw&#10;gKgBihdkR5JQp8mAiQwMjeNxRbEBCsf1JAYE9hq1BzwfjHbZMzMw4biauQFBk0f9gmId9nKYA1ky&#10;QGjq8IuaTNMwGTeJWlSn0bhN1CKbzhy6TLbjxdShyyTcGThqUg7Rd+gySadT6rDL5N1tl0k8nTkS&#10;iprcxy6+IpP7aOrI8sjk3hnHyOQeamXcx8jk3plbkcm9s/oik3tXukcW9amD+sikngJqNOUji3pX&#10;LUcm9TB3xnXFJvWpI1Njm3mHWbHJvIv42Iv42CTeaZXJO4BGuYot3l1cxSbvYPq4Kot2Vwhjk3aX&#10;VYnJOsZmtI0mFu2uBpiYtGPOjOuyeHdlVmLy7tZlEu/M0sRi3mmXybylawInEz0P2U6PyOxUqxkJ&#10;T4ThkS0U47jhHY5jHJgwdNdyuMOgPdVi3o6DgToEx2o6vw0GbhCsR/nbYHAewWJUgydvgyGxELzw&#10;MgMHFaJhFOH55T3dOIsE3M9JqryEgeKlXflJ/RylylMYCz7acS6g7dD5veDKVWjuXnDlKvRvL7hy&#10;FXq0F1y5Cm3YB459GF2FVusF15nr5yr2U6Hdz1VsmgLu52qsXIXW52M7Nj/UDu3NC65cTfxcxRYm&#10;tPu5il1KwC1XZVWpRtPCF9nlt1gbEPgW26ADbNmwHvuTfiTHVYCHdLJbBXgQR/mePxdrLhA9tik4&#10;TIh9B8rOgOywKbNfiq8WPJQkUMEB7CiU0LlkUp31lRAnLHgkhOiHpc5+kysWYKpeoFXPoMWDzN4P&#10;RxsIB5ttZfabNkasAG2SKGG2NBp2fSWDg5hOiXetllroNDLVSNfpTHwEal+k1TT1ZwSO/9LT1NLu&#10;J/binIYy7+LUMpWq5h4v7I2pQg/fkTbZ9puiHo/LIlqiKjUZFI+YIB6+EHWgJHVK7OeDKuRLVaqk&#10;4oW98VTbMxTmuzGmU2nsJR0zpeqCvJn0AT4zvLMIPjYEHSo7NEt+Yi+WopnMpYukFA0CK8xO4EH8&#10;gUrQa+yKiqZyX7v2XvUdO3WyineFKMtzP1IJkkrO4YimyD0jbB0KDzUoOsgiMQsU3UUxnHktsWpa&#10;SuxFLMVv3teqIOtG9k1lAZ2tt22236QH89Fmgn39ddi09ANR00vkQUsnntrULh1lPPwDofHiRpEA&#10;2oweqwmDnU2pol5KvbTrIF4oUhG/2FTlzQeMp5AyyLFNAqaGYN4mbBB/gPphjV17et+LSsWcERsP&#10;mW9ny3esGXsnnRMXBjjEF5GDVzyWiHwZzicCc7547HhV5ndlVeG5RFxfF7dVS54ZXDz3J13nFqoS&#10;X1M1x1UyGVEiLlHx3lTevG54/gJ3qHDFDnfXO95+DcgRrqtXQfffgbVFQKo/arh/XdAEJ0gvXpLp&#10;HE/7rfnLxvylPuxvORgGwWB1BlrBRv1428vrcbifBl/v68cmQ6A4brVdvz79w9qGNPAIi+CO9gvX&#10;19RsqW9fkbABq1ySjqgXuM0WbKqbd7wuN98F6vz/AzffAAAA//8DAFBLAwQUAAYACAAAACEARiUA&#10;vuEAAAALAQAADwAAAGRycy9kb3ducmV2LnhtbEyPwU7DMBBE70j8g7VIvSDq1LRJCXGqCsSFnlr4&#10;ACdekrTxOoqdNuTrcU/0OJrRzJtsM5qWnbF3jSUJi3kEDKm0uqFKwvfXx9MamPOKtGotoYRfdLDJ&#10;7+8ylWp7oT2eD75ioYRcqiTU3ncp566s0Sg3tx1S8H5sb5QPsq+47tUllJuWiyiKuVENhYVadfhW&#10;Y3k6DEbC5BZTvIrHR3HcfSbNcJqK9+4o5exh3L4C8zj6/zBc8QM65IGpsANpx9qgxTJ88RLiZC2A&#10;XRNL8QyskJBEqxfgecZvP+R/AAAA//8DAFBLAQItABQABgAIAAAAIQC2gziS/gAAAOEBAAATAAAA&#10;AAAAAAAAAAAAAAAAAABbQ29udGVudF9UeXBlc10ueG1sUEsBAi0AFAAGAAgAAAAhADj9If/WAAAA&#10;lAEAAAsAAAAAAAAAAAAAAAAALwEAAF9yZWxzLy5yZWxzUEsBAi0AFAAGAAgAAAAhADBOJBALBgAA&#10;ZxgAAA4AAAAAAAAAAAAAAAAALgIAAGRycy9lMm9Eb2MueG1sUEsBAi0AFAAGAAgAAAAhAEYlAL7h&#10;AAAACwEAAA8AAAAAAAAAAAAAAAAAZQgAAGRycy9kb3ducmV2LnhtbFBLBQYAAAAABAAEAPMAAABz&#10;CQ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505050 [3213]" stroked="f">
                <v:path arrowok="t" o:connecttype="custom" o:connectlocs="99231,17150;57885,0;16974,17150;0,58485;3917,79153;45263,167980;50486,173696;57885,175895;65719,173696;70942,167980;112288,79153;116205,58485;99231,17150;78776,79592;57885,87948;37429,79592;29160,58485;37429,37817;57885,29462;78776,37817;87045,58485;78776,79592;78776,79592;78776,79592" o:connectangles="0,0,0,0,0,0,0,0,0,0,0,0,0,0,0,0,0,0,0,0,0,0,0,0"/>
                <o:lock v:ext="edit" verticies="t"/>
                <w10:wrap anchorx="page" anchory="page"/>
              </v:shape>
            </w:pict>
          </mc:Fallback>
        </mc:AlternateContent>
      </w:r>
      <w:r w:rsidR="005A161B" w:rsidRPr="005A161B">
        <mc:AlternateContent>
          <mc:Choice Requires="wps">
            <w:drawing>
              <wp:anchor distT="0" distB="0" distL="114300" distR="114300" simplePos="0" relativeHeight="251679744" behindDoc="0" locked="0" layoutInCell="1" allowOverlap="1" wp14:anchorId="644E8762" wp14:editId="33ACA0E1">
                <wp:simplePos x="0" y="0"/>
                <wp:positionH relativeFrom="page">
                  <wp:posOffset>786130</wp:posOffset>
                </wp:positionH>
                <wp:positionV relativeFrom="page">
                  <wp:posOffset>4037965</wp:posOffset>
                </wp:positionV>
                <wp:extent cx="118110" cy="118110"/>
                <wp:effectExtent l="0" t="0" r="0" b="0"/>
                <wp:wrapNone/>
                <wp:docPr id="8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18110" cy="11811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A824A8B" id="Freeform 79" o:spid="_x0000_s1026" style="position:absolute;margin-left:61.9pt;margin-top:317.95pt;width:9.3pt;height:9.3pt;rotation:-90;flip:x;z-index:251679744;visibility:visible;mso-wrap-style:square;mso-wrap-distance-left:9pt;mso-wrap-distance-top:0;mso-wrap-distance-right:9pt;mso-wrap-distance-bottom:0;mso-position-horizontal:absolute;mso-position-horizontal-relative:page;mso-position-vertical:absolute;mso-position-vertical-relative:page;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yvtQsAAJY2AAAOAAAAZHJzL2Uyb0RvYy54bWysW99v3MgNfi/Q/0HYxwKNd0baX0acA5pr&#10;2gLpNUBS9FneleNF16uttI6d++v7kUPtcnxili56Dzl7THHm+8jhkBzp7U/PD7viW9P123Z/Mwlv&#10;ppOi2a/bzXb/9Wbyzy8f/ricFP2x3m/qXbtvbibfm37y07vf/+7t0+G6ie19u9s0XQEl+/766XAz&#10;uT8eD9dXV/36vnmo+zftodnjj3dt91Af8Wv39WrT1U/Q/rC7itPp/Oqp7TaHrl03fY/Rn9MfJ+9Y&#10;/91dsz7+4+6ub47F7maCtR35347/vaV/r969ra+/dvXhfruWZdT/wyoe6u0ek55U/Vwf6+Kx2/5G&#10;1cN23bV9e3d8s24frtq7u+26YQxAE6Yv0Hy+rw8NYwE5/eFEU///U7v+5dunrthubiZL0LOvH2Cj&#10;D13TEOPFYkX8PB36a4h9PnzqCGF/+Niu/90X+/bPm+3xU7vdH7GeQJJXmSj90uOh4vbp7+0GeuvH&#10;Y8skPd9BedfCGLNqSv9Nirvd9vBXUkNTgJbimW30/WSj5vlYrDEYwjIEPLDGn+Rnmrm+JqX08Pqx&#10;P/6lafnn+tvH/phMvMFPbKCNoPxCsz7sYO0/XBXlfF484d+FOMRJKCihuKyK+zGhqITKytBUKqG4&#10;COOaKiVUlnF8TTMlFOfluKa5EiqDsaaFEoozAx128JmnqbGmlRKKoGCUJ7LbSVVczcbhhYzzymAq&#10;aNLj0gAYMtbLmbEuTXtcrIx1ZbyXBltBEx9Nt8qYNzFq6uMsGOvKuJ8txjHGjPtyOa4rZtwvDN+K&#10;GffR4D5m3C8NO8aM+zg11pVxDwuN+lfMuA+VoSvjfmHxlXE/tfjKuF8YPlFm3E/L8XWVOfcGX6Xm&#10;PlTGdiwz7qPh96XmfmWYsdTUh7kFUVO/shBq5sPMsGKpmV8ZDlFq4sPMcNRKE780bFhp3kNl+EOl&#10;ebfCTaVpJ+OMummV0W54aZXRXk4NVZp2nIvjnlVlvOMwGF+W5j1Yu7rKiJ8aXjrTxIfS8IeZZh7m&#10;GV3WTBMfzDNRM2/Fmpkm3kQ408wvDBvOMuKjEZpnmvi5sQtnGe/B4krzjqNglKt5RvvUcK25pt06&#10;E+eadis2zDXrIGF8UZr1pQFvrkm3FGnOEbdHEzakcOccw9g1c804wtC4Ik24EV8Wmm+c4qOKFppu&#10;w8kXmm3LBRaa7crAttBsG/Fgocm29t1Cs21B02QH5IajDrDQdBs+iVLjbLYQjCBMNcopgTTC+VLT&#10;HaJxyCw9hC814aEyjr6lZjxYq9KUBytJW2rOYeFRf1pq0qNF+lKTbu3fpWbdLEpWmvWAMDa6rJXm&#10;vYyGBVea92gdWCtNfFkZNlxp4mM0IstKM19aRc5KMx+t9HilqS+tBGalqY8zw4wrzX1plXGBi+Oh&#10;TI0W+WGasY+yY3QnYouqDWRXOtOM/7lhyzDVBiCTjzpGmLosEKbaBESuoS2zAdIUA6k2Qom01dCW&#10;WQFp/ri2rHJFm8DQlpeuyF0NbdoKdushL16t5kMImRXMijNoK5itjJDVrz9Ym7ZCpg2tmK9Ds6W+&#10;H/ov6+e9NGDwU1FTd3DKvZ5D21Ovh7ox6Oh8SX0kdHGe99zMGRcGfyRcctPpkjDoIeGZSxg+SMLc&#10;BwKSHy8DLkbC3CW7KEwuRNLwkdSw+rFu6m+wuA8kOQGL+2CSlVncBzQI0uCDSr0G0o5uggcqtRNY&#10;3AeVOgYs7oNKTQEW90GNAjX6oFJpT9pRvHugUvXO4j6oVKCzuA9qKVBLH1QqtFm7DyoV0ySOetkD&#10;lQpmFvdBpaKYxX1QK4GK0ta1GIGK6tUjTuUrLQYFqktcoM58UKkMZe0+qFRqsrgPKpWTLO6DSiUj&#10;iaMo9EClspDFfVDnAhXlnUu7QE19+Ishleo4XowPKlVrJI6CzLMYqslY3AeVCi8W90Gl8orFfVal&#10;GorFfVCpUCJxFEMeqFQNsbgPKlU8LO6DSlUNi/ugUuXC4j6oVJ2QOOoPD1QqQFjcB5VqDBb3QaUy&#10;gsV9UKlSYHEfVC4GSJ7SfQ9YzvfTAz64nNKnB3yAOWtPD/ggh6lgDlMn6HPi5AR9Sp2QQLtYOiVP&#10;yJF9D4iZ0ajQD6SAJXluh7vnl7fO3aTArfMtPVNfH+ojpcfDj8XTzYQuIIv79H8af2i/NV9aljhS&#10;lox8nB0GCbfMe5ZYP95u139qfs3lkfTDOjHFAcyZ1MxQ9dDwgpd/GpZDFY2AAVWmc3QGanmTqjlb&#10;86RKcgtcgAnYNLHkP7i19M8gCVzEohNvSRVdVdHEOB71sGS2uM30z0BlG6ti3CcMVJDScLXMZqAa&#10;mod5YrL5ZZaoPOdn2MGGGSL1AHiYF3seFqudM62LM0SJa2hd6MVG6vDQDCklPM0gITnicgfkuTCQ&#10;zyVV+WKp38Yz5MPU0DsP+2agvuT5mdNiqYHKw5mlybV4+DUsSbaDG+qMJUmxcMWaDw9+cdrll+1A&#10;dy202OThJwySDUekLMpbyVosjdau2w50t0czICXQqlCw8HC+1eOwe86ZwGUMUmG9iBpR6rSI5CKb&#10;OB3A6Cb5MSBuJgzZno7D5n0BTeKzhCufL1HzhFnKQlwctjpcTWOQQykiiXPbgdpaPEPMVQ0T575E&#10;LTWW9sfWMOwhXCOpxeLiNKmCT+nhwcWif08HyPKqgF+rkiM3IBVTw5Lc4A6YRl1myB8ZdgO1ZMFF&#10;QDGh1SeGCJ5bfQrFIT8DJCMM6Qg4TZrcFHfFbvUSPAOuINU6JT8NKBJHRs8F6cV9Ro18ogFXvVpR&#10;CmsBB+vYKC/Fxb3E+JCfCAMmtBaUeklzA9oZGHWpl7OLXEgpGhLIgB6QHh48CjvcOwG3Iomf1DEb&#10;7Bjk4A/TfFdIoFOp8UUDBHrlAjPAS/VaJcDiRB0ZTVvCxRDuvVk9DDGmKLMvLraT7CvCg/Se8mCJ&#10;Gy9WlAc4XHanUb/7BDkF8hMryCGQ53WDTc5l/mXu0Usk7lPf4WRcOQHyDR0kmJ/bMQ71ybT5QT8U&#10;HyllOE1K9xhYyiuSIb5vwSOpSzgoknIOxCl7Swg890Ivrl3iVxZ7h4RNa6brSazB7zGSqmU7UzoF&#10;2RjKAlLsjwXSKsmUSHqWnYJycvkjML0hgpVkhNKbMRjLNhUMSmNMmWtvynZDqahMRW+sQQtcXA2K&#10;76H7iUGX7uRNuQunwwc8Kc1p7BUBJT2Ay9HfKIHnqbFEBhX/3iXLOYqKR6kR98rDbwKnCt+L7izn&#10;GchVuuXoi1kMT8kwRTDvulMMoeCpdEuOF/KaR+yIa3y3dglGIS8LJHcNeE9ITyqLT7may08kwIaU&#10;dA5BRM6kgINaqZfmO6773atHopO8OVunbNUXRe0QpF5R+dMJz/qRzamFUt5CwyWSdj1ML/jQcLK4&#10;i58gTc8S9xpaFb0dQKryDAkvE8iw332itIrKPJcb6pAyNzxeMUgzvKK3EOWQLvNwQIU3Y0C3XkEb&#10;6kHcftOwi6UorlGittWq5EKlzA9YvI6QJn5FB4ZaLLzYlPgPjhrpPTKyQ54L4B0FPezDgO5RUpXF&#10;AyrHRoczad8MUnOcXvGXTpjECrx/ockjL+WJX2HpUs6lMgWYgaWSXickllJ2cR4WDEjMvJYmU7Kq&#10;/ICitfNwyq1PM8jdS5lqOxdLQ3+xTP3ls6pEB17Zz1iibiWgRSQsfgzyDIof5a3c+CRVea48rOfc&#10;73zRa9u1fcNqzn1QMezQHXJ3SpOPy0xn5J7hF9ziV+rt8v49NXlZ5vxlSt/utpsP292Omrv8tVPz&#10;ftcV32p8p3R8HlK6TGrHb0TsW3oq0U0j/M0NfWaTPtS5bTff8ckNvsjC1zX3bffrpHjC1003k/4/&#10;j3XXTIrd3/b4XGeFYxCB4Mi/VLMFxfJO/+VW/2X/+PC+xcLgfvV+Da1Y4/Dj+2P6mgqfMwHrx/3n&#10;w5oEuWfd9ccvz/+qu0NxwI94CB/x/NIOXzXV18PnOUTYSVYgJSDyCz5+YjblQy36ukr/zlLnz8ne&#10;/RcAAP//AwBQSwMEFAAGAAgAAAAhAJckL23bAAAACwEAAA8AAABkcnMvZG93bnJldi54bWxMj8FO&#10;wzAQRO9I/IO1SNyo0zSpIMSpIgS90/IBbrxNIuK1ZbtN+Hu2JzjO7mjmTb1b7CSuGOLoSMF6lYFA&#10;6pwZqVfwdfx4egYRkyajJ0eo4Acj7Jr7u1pXxs30iddD6gWHUKy0giElX0kZuwGtjivnkfh3dsHq&#10;xDL00gQ9c7idZJ5lW2n1SNwwaI9vA3bfh4vl3vO6laFNS5rdvpj3WXn0716px4elfQWRcEl/Zrjh&#10;Mzo0zHRyFzJRTKzzDaMnBdtN+QLi5ijyAsSJL2VRgmxq+X9D8wsAAP//AwBQSwECLQAUAAYACAAA&#10;ACEAtoM4kv4AAADhAQAAEwAAAAAAAAAAAAAAAAAAAAAAW0NvbnRlbnRfVHlwZXNdLnhtbFBLAQIt&#10;ABQABgAIAAAAIQA4/SH/1gAAAJQBAAALAAAAAAAAAAAAAAAAAC8BAABfcmVscy8ucmVsc1BLAQIt&#10;ABQABgAIAAAAIQCt3CyvtQsAAJY2AAAOAAAAAAAAAAAAAAAAAC4CAABkcnMvZTJvRG9jLnhtbFBL&#10;AQItABQABgAIAAAAIQCXJC9t2wAAAAsBAAAPAAAAAAAAAAAAAAAAAA8OAABkcnMvZG93bnJldi54&#10;bWxQSwUGAAAAAAQABADzAAAAFw8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505050 [3213]" stroked="f">
                <v:path arrowok="t" o:connecttype="custom" o:connectlocs="117788,91398;111352,87215;106846,84640;101697,81744;97191,79169;94939,77560;92042,75629;89789,75307;85606,77560;80778,82709;76594,87858;72733,90433;70802,89789;68871,89146;66940,88180;65331,87215;45699,72411;30895,52779;29930,51170;28964,49239;28321,47308;27677,45699;30252,41837;35401,37332;40550,32504;42803,28321;42481,26068;40550,23171;38941,20919;36366,16413;33470,11264;30895,6758;26712,322;24781,0;18988,965;13195,2575;4184,12873;0,28321;322,32826;1287,37654;2575,41516;4184,46343;5793,50527;12873,65009;30895,87215;53101,105237;67583,112317;71767,113926;76594,115535;80456,116823;85284,117788;89789,118110;105237,113926;115535,104915;117145,99122;118110,93329;117788,91398;117788,91398;117788,91398" o:connectangles="0,0,0,0,0,0,0,0,0,0,0,0,0,0,0,0,0,0,0,0,0,0,0,0,0,0,0,0,0,0,0,0,0,0,0,0,0,0,0,0,0,0,0,0,0,0,0,0,0,0,0,0,0,0,0,0,0,0,0"/>
                <o:lock v:ext="edit" verticies="t"/>
                <w10:wrap anchorx="page" anchory="page"/>
              </v:shape>
            </w:pict>
          </mc:Fallback>
        </mc:AlternateContent>
      </w:r>
      <w:r w:rsidR="005A161B" w:rsidRPr="005A161B">
        <mc:AlternateContent>
          <mc:Choice Requires="wps">
            <w:drawing>
              <wp:anchor distT="0" distB="0" distL="114300" distR="114300" simplePos="0" relativeHeight="251680768" behindDoc="0" locked="0" layoutInCell="1" allowOverlap="1" wp14:anchorId="48E43072" wp14:editId="75236B77">
                <wp:simplePos x="0" y="0"/>
                <wp:positionH relativeFrom="page">
                  <wp:posOffset>766445</wp:posOffset>
                </wp:positionH>
                <wp:positionV relativeFrom="page">
                  <wp:posOffset>3751580</wp:posOffset>
                </wp:positionV>
                <wp:extent cx="158115" cy="102870"/>
                <wp:effectExtent l="0" t="0" r="0" b="0"/>
                <wp:wrapNone/>
                <wp:docPr id="8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115" cy="102870"/>
                        </a:xfrm>
                        <a:custGeom>
                          <a:avLst/>
                          <a:gdLst>
                            <a:gd name="T0" fmla="*/ 399 w 585"/>
                            <a:gd name="T1" fmla="*/ 191 h 382"/>
                            <a:gd name="T2" fmla="*/ 585 w 585"/>
                            <a:gd name="T3" fmla="*/ 20 h 382"/>
                            <a:gd name="T4" fmla="*/ 585 w 585"/>
                            <a:gd name="T5" fmla="*/ 362 h 382"/>
                            <a:gd name="T6" fmla="*/ 399 w 585"/>
                            <a:gd name="T7" fmla="*/ 191 h 382"/>
                            <a:gd name="T8" fmla="*/ 26 w 585"/>
                            <a:gd name="T9" fmla="*/ 0 h 382"/>
                            <a:gd name="T10" fmla="*/ 559 w 585"/>
                            <a:gd name="T11" fmla="*/ 0 h 382"/>
                            <a:gd name="T12" fmla="*/ 292 w 585"/>
                            <a:gd name="T13" fmla="*/ 243 h 382"/>
                            <a:gd name="T14" fmla="*/ 26 w 585"/>
                            <a:gd name="T15" fmla="*/ 0 h 382"/>
                            <a:gd name="T16" fmla="*/ 0 w 585"/>
                            <a:gd name="T17" fmla="*/ 362 h 382"/>
                            <a:gd name="T18" fmla="*/ 0 w 585"/>
                            <a:gd name="T19" fmla="*/ 20 h 382"/>
                            <a:gd name="T20" fmla="*/ 186 w 585"/>
                            <a:gd name="T21" fmla="*/ 191 h 382"/>
                            <a:gd name="T22" fmla="*/ 0 w 585"/>
                            <a:gd name="T23" fmla="*/ 362 h 382"/>
                            <a:gd name="T24" fmla="*/ 292 w 585"/>
                            <a:gd name="T25" fmla="*/ 288 h 382"/>
                            <a:gd name="T26" fmla="*/ 375 w 585"/>
                            <a:gd name="T27" fmla="*/ 212 h 382"/>
                            <a:gd name="T28" fmla="*/ 559 w 585"/>
                            <a:gd name="T29" fmla="*/ 382 h 382"/>
                            <a:gd name="T30" fmla="*/ 26 w 585"/>
                            <a:gd name="T31" fmla="*/ 382 h 382"/>
                            <a:gd name="T32" fmla="*/ 210 w 585"/>
                            <a:gd name="T33" fmla="*/ 212 h 382"/>
                            <a:gd name="T34" fmla="*/ 292 w 585"/>
                            <a:gd name="T35" fmla="*/ 288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5" h="382">
                              <a:moveTo>
                                <a:pt x="399" y="191"/>
                              </a:moveTo>
                              <a:lnTo>
                                <a:pt x="585" y="20"/>
                              </a:lnTo>
                              <a:lnTo>
                                <a:pt x="585" y="362"/>
                              </a:lnTo>
                              <a:lnTo>
                                <a:pt x="399" y="191"/>
                              </a:lnTo>
                              <a:close/>
                              <a:moveTo>
                                <a:pt x="26" y="0"/>
                              </a:moveTo>
                              <a:lnTo>
                                <a:pt x="559" y="0"/>
                              </a:lnTo>
                              <a:lnTo>
                                <a:pt x="292" y="243"/>
                              </a:lnTo>
                              <a:lnTo>
                                <a:pt x="26" y="0"/>
                              </a:lnTo>
                              <a:close/>
                              <a:moveTo>
                                <a:pt x="0" y="362"/>
                              </a:moveTo>
                              <a:lnTo>
                                <a:pt x="0" y="20"/>
                              </a:lnTo>
                              <a:lnTo>
                                <a:pt x="186" y="191"/>
                              </a:lnTo>
                              <a:lnTo>
                                <a:pt x="0" y="362"/>
                              </a:lnTo>
                              <a:close/>
                              <a:moveTo>
                                <a:pt x="292" y="288"/>
                              </a:moveTo>
                              <a:lnTo>
                                <a:pt x="375" y="212"/>
                              </a:lnTo>
                              <a:lnTo>
                                <a:pt x="559" y="382"/>
                              </a:lnTo>
                              <a:lnTo>
                                <a:pt x="26" y="382"/>
                              </a:lnTo>
                              <a:lnTo>
                                <a:pt x="210" y="212"/>
                              </a:lnTo>
                              <a:lnTo>
                                <a:pt x="292" y="288"/>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66F2F6A" id="Freeform 80" o:spid="_x0000_s1026" style="position:absolute;margin-left:60.35pt;margin-top:295.4pt;width:12.45pt;height:8.1pt;z-index:251680768;visibility:visible;mso-wrap-style:square;mso-wrap-distance-left:9pt;mso-wrap-distance-top:0;mso-wrap-distance-right:9pt;mso-wrap-distance-bottom:0;mso-position-horizontal:absolute;mso-position-horizontal-relative:page;mso-position-vertical:absolute;mso-position-vertical-relative:page;v-text-anchor:top" coordsize="58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cQQAAP4PAAAOAAAAZHJzL2Uyb0RvYy54bWysV8tu6zYQ3RfoPxBaFmhkUnYsC3HuIrcp&#10;CqS3AeKia1qiY6GSqJL0I/36O0OJCu2YsVB0oxePhnPOcIacuy/HuiJ7oXQpm2VEbyYREU0ui7J5&#10;XUZ/rh5/TiOiDW8KXslGLKM3oaMv9z/+cHdoM8HkVlaFUASMNDo7tMtoa0ybxbHOt6Lm+ka2ooHB&#10;jVQ1N/CqXuNC8QNYr6uYTSa38UGqolUyF1rD16/dYHRv7W82Ijd/bDZaGFItI/DN2Kuy1zVe4/s7&#10;nr0q3m7LvHeD/wcval42MOlg6is3nOxU+cFUXeZKarkxN7msY7nZlLmwHIANnZyxednyVlguII5u&#10;B5n0/2c2/7Z/VqQsllFKI9LwGmL0qIRAxUlq9Tm0OgPYS/uskKFun2T+tyaN/KUozbMsGwP+UFQy&#10;PoHii4afyPrwuyzALt8ZaUU6blSNpoA+OdpYvA2xEEdDcvhIZymls4jkMEQnLJ1bX2KeuZ/znTa/&#10;CmkN8f2TNl0oC3iygSh6NisI+6auIKo/xSRZLMiBzNJZH/gBBOQHEF1QsiVJys5BzAOBjcuWEg/E&#10;JpcNTT1M0BCQH1xKbtllS7c+KERu7oGC5CBRh+nY7WVuCw8ToEZ9uWezkNy+3iFLvtxswS67RE/0&#10;niaXZaK+4iF2uNwGCUJO+YJPAi75egcjR33BQ5Z8wUOLifmK0zQQOuYrHlwEzNc84BTzFQ/SYyeK&#10;h6LHfMlZml6OHvNFT+aBxGO+7IwGEob5sgfXJ/OFh0pw2a/EVz60qhJf+LApX3hGA9InvvRBisko&#10;6ZOg9FBkX10Z5VtXWfNj05dWeCIc9/eJreat1FjFsc5CrV51OwHPAIV1OAAGughO7LZxDQx8EGyL&#10;Njj3uWVYKwiej7IMiwHBi1FgLG2IpuMo0p4jVCjcG6/5jSXKWh9Hk/Y86TiiWG2s9XFUsaYgHKrG&#10;GN+xbFj4OKpYGyx8HFVMfwsfRxUz3MLHUcUkRjjk6RiqiVu546hiLlrrJ1S7xdCnk4JD6vnxVEUE&#10;jqdr9IhnLTeYhe6RHJYRnmDIdhnhIQW/13IvVtIiDCYjnHPsvFDoe1bviKrxkdYSeAgR7+i7YXdv&#10;rUEHg3r/Ke7jxM5OXkktLJ93VzrbfXydA+/D7tfehVnHyeHcqLv3xhZdgNjUBciNu/vFSd1g2Mtu&#10;mbzzD7nZ4a7ICdv0WXycA+7eeXk+qRsNuwkHJWsZNtMrkYeNtENCofo09L3u/YEY1q7zwt1PFL0K&#10;68sobF+fTvuRiJvOkQdPMDVsbR1yBFPL6wy0rMrisawqzA3bVYqHSpE9h37QHF1ynKAqu281Ev9y&#10;uvS9DbYz2FrqbC2LN2htoPOFlnIr1b8ROUAXuYz0PzuuRESq3xpoixZ0OoUYGvsync2xrip/ZO2P&#10;NLv6QYJjcGLgTQ5WwUf3+GC6rhXaRuD61Ly0OQJtyittVse/uGpJC4/wEzRR36TrHnnm2iMUbMD2&#10;lDoi/Qs0mVbNviHGLtZ/t6j3tv3+OwAAAP//AwBQSwMEFAAGAAgAAAAhANLKE8/fAAAACwEAAA8A&#10;AABkcnMvZG93bnJldi54bWxMj8FOwzAQRO9I/IO1SNyoTaFum8apEFKQ4EaBQ29uvE2ixnZkO034&#10;e7Ynehzt0+ybfDvZjp0xxNY7BY8zAQxd5U3ragXfX+XDClhM2hndeYcKfjHCtri9yXVm/Og+8bxL&#10;NaMSFzOtoEmpzziPVYNWx5nv0dHt6IPViWKouQl6pHLb8bkQklvdOvrQ6B5fG6xOu8EqWH/87IU8&#10;DcZjWYan9ze52o9aqfu76WUDLOGU/mG46JM6FOR08IMzkXWU52JJqILFWtCGC/G8kMAOCqRYCuBF&#10;zq83FH8AAAD//wMAUEsBAi0AFAAGAAgAAAAhALaDOJL+AAAA4QEAABMAAAAAAAAAAAAAAAAAAAAA&#10;AFtDb250ZW50X1R5cGVzXS54bWxQSwECLQAUAAYACAAAACEAOP0h/9YAAACUAQAACwAAAAAAAAAA&#10;AAAAAAAvAQAAX3JlbHMvLnJlbHNQSwECLQAUAAYACAAAACEAf9rPgnEEAAD+DwAADgAAAAAAAAAA&#10;AAAAAAAuAgAAZHJzL2Uyb0RvYy54bWxQSwECLQAUAAYACAAAACEA0soTz98AAAALAQAADwAAAAAA&#10;AAAAAAAAAADLBgAAZHJzL2Rvd25yZXYueG1sUEsFBgAAAAAEAAQA8wAAANcHAAAAAA==&#10;" path="m399,191l585,20r,342l399,191xm26,l559,,292,243,26,xm,362l,20,186,191,,362xm292,288r83,-76l559,382r-533,l210,212r82,76xe" fillcolor="#505050 [3213]" stroked="f">
                <v:path arrowok="t" o:connecttype="custom" o:connectlocs="107843,51435;158115,5386;158115,97484;107843,51435;7027,0;151088,0;78922,65438;7027,0;0,97484;0,5386;50272,51435;0,97484;78922,77556;101356,57090;151088,102870;7027,102870;56759,57090;78922,77556" o:connectangles="0,0,0,0,0,0,0,0,0,0,0,0,0,0,0,0,0,0"/>
                <o:lock v:ext="edit" verticies="t"/>
                <w10:wrap anchorx="page" anchory="page"/>
              </v:shape>
            </w:pict>
          </mc:Fallback>
        </mc:AlternateContent>
      </w:r>
      <w:r w:rsidR="005A161B" w:rsidRPr="005A161B">
        <mc:AlternateContent>
          <mc:Choice Requires="wps">
            <w:drawing>
              <wp:anchor distT="0" distB="0" distL="114300" distR="114300" simplePos="0" relativeHeight="251681792" behindDoc="0" locked="0" layoutInCell="1" allowOverlap="1" wp14:anchorId="7AF98C72" wp14:editId="528DFA02">
                <wp:simplePos x="0" y="0"/>
                <wp:positionH relativeFrom="page">
                  <wp:posOffset>767715</wp:posOffset>
                </wp:positionH>
                <wp:positionV relativeFrom="page">
                  <wp:posOffset>4636770</wp:posOffset>
                </wp:positionV>
                <wp:extent cx="155575" cy="156210"/>
                <wp:effectExtent l="0" t="0" r="0" b="0"/>
                <wp:wrapNone/>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5575" cy="156210"/>
                        </a:xfrm>
                        <a:custGeom>
                          <a:avLst/>
                          <a:gdLst>
                            <a:gd name="T0" fmla="*/ 0 w 356"/>
                            <a:gd name="T1" fmla="*/ 178 h 356"/>
                            <a:gd name="T2" fmla="*/ 356 w 356"/>
                            <a:gd name="T3" fmla="*/ 178 h 356"/>
                            <a:gd name="T4" fmla="*/ 128 w 356"/>
                            <a:gd name="T5" fmla="*/ 31 h 356"/>
                            <a:gd name="T6" fmla="*/ 50 w 356"/>
                            <a:gd name="T7" fmla="*/ 89 h 356"/>
                            <a:gd name="T8" fmla="*/ 38 w 356"/>
                            <a:gd name="T9" fmla="*/ 111 h 356"/>
                            <a:gd name="T10" fmla="*/ 78 w 356"/>
                            <a:gd name="T11" fmla="*/ 167 h 356"/>
                            <a:gd name="T12" fmla="*/ 38 w 356"/>
                            <a:gd name="T13" fmla="*/ 111 h 356"/>
                            <a:gd name="T14" fmla="*/ 78 w 356"/>
                            <a:gd name="T15" fmla="*/ 189 h 356"/>
                            <a:gd name="T16" fmla="*/ 38 w 356"/>
                            <a:gd name="T17" fmla="*/ 245 h 356"/>
                            <a:gd name="T18" fmla="*/ 50 w 356"/>
                            <a:gd name="T19" fmla="*/ 267 h 356"/>
                            <a:gd name="T20" fmla="*/ 128 w 356"/>
                            <a:gd name="T21" fmla="*/ 325 h 356"/>
                            <a:gd name="T22" fmla="*/ 167 w 356"/>
                            <a:gd name="T23" fmla="*/ 331 h 356"/>
                            <a:gd name="T24" fmla="*/ 167 w 356"/>
                            <a:gd name="T25" fmla="*/ 267 h 356"/>
                            <a:gd name="T26" fmla="*/ 167 w 356"/>
                            <a:gd name="T27" fmla="*/ 245 h 356"/>
                            <a:gd name="T28" fmla="*/ 101 w 356"/>
                            <a:gd name="T29" fmla="*/ 189 h 356"/>
                            <a:gd name="T30" fmla="*/ 167 w 356"/>
                            <a:gd name="T31" fmla="*/ 245 h 356"/>
                            <a:gd name="T32" fmla="*/ 101 w 356"/>
                            <a:gd name="T33" fmla="*/ 167 h 356"/>
                            <a:gd name="T34" fmla="*/ 167 w 356"/>
                            <a:gd name="T35" fmla="*/ 111 h 356"/>
                            <a:gd name="T36" fmla="*/ 167 w 356"/>
                            <a:gd name="T37" fmla="*/ 89 h 356"/>
                            <a:gd name="T38" fmla="*/ 137 w 356"/>
                            <a:gd name="T39" fmla="*/ 55 h 356"/>
                            <a:gd name="T40" fmla="*/ 167 w 356"/>
                            <a:gd name="T41" fmla="*/ 25 h 356"/>
                            <a:gd name="T42" fmla="*/ 333 w 356"/>
                            <a:gd name="T43" fmla="*/ 167 h 356"/>
                            <a:gd name="T44" fmla="*/ 270 w 356"/>
                            <a:gd name="T45" fmla="*/ 111 h 356"/>
                            <a:gd name="T46" fmla="*/ 333 w 356"/>
                            <a:gd name="T47" fmla="*/ 167 h 356"/>
                            <a:gd name="T48" fmla="*/ 262 w 356"/>
                            <a:gd name="T49" fmla="*/ 89 h 356"/>
                            <a:gd name="T50" fmla="*/ 306 w 356"/>
                            <a:gd name="T51" fmla="*/ 89 h 356"/>
                            <a:gd name="T52" fmla="*/ 189 w 356"/>
                            <a:gd name="T53" fmla="*/ 25 h 356"/>
                            <a:gd name="T54" fmla="*/ 189 w 356"/>
                            <a:gd name="T55" fmla="*/ 89 h 356"/>
                            <a:gd name="T56" fmla="*/ 247 w 356"/>
                            <a:gd name="T57" fmla="*/ 111 h 356"/>
                            <a:gd name="T58" fmla="*/ 189 w 356"/>
                            <a:gd name="T59" fmla="*/ 167 h 356"/>
                            <a:gd name="T60" fmla="*/ 189 w 356"/>
                            <a:gd name="T61" fmla="*/ 189 h 356"/>
                            <a:gd name="T62" fmla="*/ 246 w 356"/>
                            <a:gd name="T63" fmla="*/ 245 h 356"/>
                            <a:gd name="T64" fmla="*/ 189 w 356"/>
                            <a:gd name="T65" fmla="*/ 189 h 356"/>
                            <a:gd name="T66" fmla="*/ 189 w 356"/>
                            <a:gd name="T67" fmla="*/ 331 h 356"/>
                            <a:gd name="T68" fmla="*/ 238 w 356"/>
                            <a:gd name="T69" fmla="*/ 267 h 356"/>
                            <a:gd name="T70" fmla="*/ 194 w 356"/>
                            <a:gd name="T71" fmla="*/ 327 h 356"/>
                            <a:gd name="T72" fmla="*/ 262 w 356"/>
                            <a:gd name="T73" fmla="*/ 267 h 356"/>
                            <a:gd name="T74" fmla="*/ 228 w 356"/>
                            <a:gd name="T75" fmla="*/ 325 h 356"/>
                            <a:gd name="T76" fmla="*/ 270 w 356"/>
                            <a:gd name="T77" fmla="*/ 245 h 356"/>
                            <a:gd name="T78" fmla="*/ 333 w 356"/>
                            <a:gd name="T79" fmla="*/ 189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6" h="356">
                              <a:moveTo>
                                <a:pt x="178" y="0"/>
                              </a:moveTo>
                              <a:cubicBezTo>
                                <a:pt x="80" y="0"/>
                                <a:pt x="0" y="80"/>
                                <a:pt x="0" y="178"/>
                              </a:cubicBezTo>
                              <a:cubicBezTo>
                                <a:pt x="0" y="276"/>
                                <a:pt x="80" y="356"/>
                                <a:pt x="178" y="356"/>
                              </a:cubicBezTo>
                              <a:cubicBezTo>
                                <a:pt x="276" y="356"/>
                                <a:pt x="356" y="276"/>
                                <a:pt x="356" y="178"/>
                              </a:cubicBezTo>
                              <a:cubicBezTo>
                                <a:pt x="356" y="80"/>
                                <a:pt x="276" y="0"/>
                                <a:pt x="178" y="0"/>
                              </a:cubicBezTo>
                              <a:close/>
                              <a:moveTo>
                                <a:pt x="128" y="31"/>
                              </a:moveTo>
                              <a:cubicBezTo>
                                <a:pt x="116" y="44"/>
                                <a:pt x="103" y="64"/>
                                <a:pt x="94" y="89"/>
                              </a:cubicBezTo>
                              <a:cubicBezTo>
                                <a:pt x="50" y="89"/>
                                <a:pt x="50" y="89"/>
                                <a:pt x="50" y="89"/>
                              </a:cubicBezTo>
                              <a:cubicBezTo>
                                <a:pt x="69" y="62"/>
                                <a:pt x="96" y="41"/>
                                <a:pt x="128" y="31"/>
                              </a:cubicBezTo>
                              <a:close/>
                              <a:moveTo>
                                <a:pt x="38" y="111"/>
                              </a:moveTo>
                              <a:cubicBezTo>
                                <a:pt x="86" y="111"/>
                                <a:pt x="86" y="111"/>
                                <a:pt x="86" y="111"/>
                              </a:cubicBezTo>
                              <a:cubicBezTo>
                                <a:pt x="82" y="128"/>
                                <a:pt x="79" y="146"/>
                                <a:pt x="78" y="167"/>
                              </a:cubicBezTo>
                              <a:cubicBezTo>
                                <a:pt x="23" y="167"/>
                                <a:pt x="23" y="167"/>
                                <a:pt x="23" y="167"/>
                              </a:cubicBezTo>
                              <a:cubicBezTo>
                                <a:pt x="24" y="147"/>
                                <a:pt x="29" y="128"/>
                                <a:pt x="38" y="111"/>
                              </a:cubicBezTo>
                              <a:close/>
                              <a:moveTo>
                                <a:pt x="23" y="189"/>
                              </a:moveTo>
                              <a:cubicBezTo>
                                <a:pt x="78" y="189"/>
                                <a:pt x="78" y="189"/>
                                <a:pt x="78" y="189"/>
                              </a:cubicBezTo>
                              <a:cubicBezTo>
                                <a:pt x="79" y="210"/>
                                <a:pt x="82" y="228"/>
                                <a:pt x="86" y="245"/>
                              </a:cubicBezTo>
                              <a:cubicBezTo>
                                <a:pt x="38" y="245"/>
                                <a:pt x="38" y="245"/>
                                <a:pt x="38" y="245"/>
                              </a:cubicBezTo>
                              <a:cubicBezTo>
                                <a:pt x="29" y="228"/>
                                <a:pt x="24" y="209"/>
                                <a:pt x="23" y="189"/>
                              </a:cubicBezTo>
                              <a:close/>
                              <a:moveTo>
                                <a:pt x="50" y="267"/>
                              </a:moveTo>
                              <a:cubicBezTo>
                                <a:pt x="94" y="267"/>
                                <a:pt x="94" y="267"/>
                                <a:pt x="94" y="267"/>
                              </a:cubicBezTo>
                              <a:cubicBezTo>
                                <a:pt x="103" y="292"/>
                                <a:pt x="116" y="312"/>
                                <a:pt x="128" y="325"/>
                              </a:cubicBezTo>
                              <a:cubicBezTo>
                                <a:pt x="96" y="315"/>
                                <a:pt x="69" y="294"/>
                                <a:pt x="50" y="267"/>
                              </a:cubicBezTo>
                              <a:close/>
                              <a:moveTo>
                                <a:pt x="167" y="331"/>
                              </a:moveTo>
                              <a:cubicBezTo>
                                <a:pt x="156" y="324"/>
                                <a:pt x="134" y="304"/>
                                <a:pt x="118" y="267"/>
                              </a:cubicBezTo>
                              <a:cubicBezTo>
                                <a:pt x="167" y="267"/>
                                <a:pt x="167" y="267"/>
                                <a:pt x="167" y="267"/>
                              </a:cubicBezTo>
                              <a:lnTo>
                                <a:pt x="167" y="331"/>
                              </a:lnTo>
                              <a:close/>
                              <a:moveTo>
                                <a:pt x="167" y="245"/>
                              </a:moveTo>
                              <a:cubicBezTo>
                                <a:pt x="109" y="245"/>
                                <a:pt x="109" y="245"/>
                                <a:pt x="109" y="245"/>
                              </a:cubicBezTo>
                              <a:cubicBezTo>
                                <a:pt x="105" y="229"/>
                                <a:pt x="101" y="210"/>
                                <a:pt x="101" y="189"/>
                              </a:cubicBezTo>
                              <a:cubicBezTo>
                                <a:pt x="167" y="189"/>
                                <a:pt x="167" y="189"/>
                                <a:pt x="167" y="189"/>
                              </a:cubicBezTo>
                              <a:lnTo>
                                <a:pt x="167" y="245"/>
                              </a:lnTo>
                              <a:close/>
                              <a:moveTo>
                                <a:pt x="167" y="167"/>
                              </a:moveTo>
                              <a:cubicBezTo>
                                <a:pt x="101" y="167"/>
                                <a:pt x="101" y="167"/>
                                <a:pt x="101" y="167"/>
                              </a:cubicBezTo>
                              <a:cubicBezTo>
                                <a:pt x="101" y="146"/>
                                <a:pt x="105" y="127"/>
                                <a:pt x="110" y="111"/>
                              </a:cubicBezTo>
                              <a:cubicBezTo>
                                <a:pt x="167" y="111"/>
                                <a:pt x="167" y="111"/>
                                <a:pt x="167" y="111"/>
                              </a:cubicBezTo>
                              <a:lnTo>
                                <a:pt x="167" y="167"/>
                              </a:lnTo>
                              <a:close/>
                              <a:moveTo>
                                <a:pt x="167" y="89"/>
                              </a:moveTo>
                              <a:cubicBezTo>
                                <a:pt x="118" y="89"/>
                                <a:pt x="118" y="89"/>
                                <a:pt x="118" y="89"/>
                              </a:cubicBezTo>
                              <a:cubicBezTo>
                                <a:pt x="123" y="76"/>
                                <a:pt x="130" y="64"/>
                                <a:pt x="137" y="55"/>
                              </a:cubicBezTo>
                              <a:cubicBezTo>
                                <a:pt x="146" y="43"/>
                                <a:pt x="155" y="34"/>
                                <a:pt x="162" y="29"/>
                              </a:cubicBezTo>
                              <a:cubicBezTo>
                                <a:pt x="164" y="27"/>
                                <a:pt x="165" y="26"/>
                                <a:pt x="167" y="25"/>
                              </a:cubicBezTo>
                              <a:lnTo>
                                <a:pt x="167" y="89"/>
                              </a:lnTo>
                              <a:close/>
                              <a:moveTo>
                                <a:pt x="333" y="167"/>
                              </a:moveTo>
                              <a:cubicBezTo>
                                <a:pt x="278" y="167"/>
                                <a:pt x="278" y="167"/>
                                <a:pt x="278" y="167"/>
                              </a:cubicBezTo>
                              <a:cubicBezTo>
                                <a:pt x="277" y="146"/>
                                <a:pt x="274" y="128"/>
                                <a:pt x="270" y="111"/>
                              </a:cubicBezTo>
                              <a:cubicBezTo>
                                <a:pt x="318" y="111"/>
                                <a:pt x="318" y="111"/>
                                <a:pt x="318" y="111"/>
                              </a:cubicBezTo>
                              <a:cubicBezTo>
                                <a:pt x="327" y="128"/>
                                <a:pt x="332" y="147"/>
                                <a:pt x="333" y="167"/>
                              </a:cubicBezTo>
                              <a:close/>
                              <a:moveTo>
                                <a:pt x="306" y="89"/>
                              </a:moveTo>
                              <a:cubicBezTo>
                                <a:pt x="262" y="89"/>
                                <a:pt x="262" y="89"/>
                                <a:pt x="262" y="89"/>
                              </a:cubicBezTo>
                              <a:cubicBezTo>
                                <a:pt x="253" y="64"/>
                                <a:pt x="240" y="44"/>
                                <a:pt x="228" y="31"/>
                              </a:cubicBezTo>
                              <a:cubicBezTo>
                                <a:pt x="260" y="41"/>
                                <a:pt x="287" y="62"/>
                                <a:pt x="306" y="89"/>
                              </a:cubicBezTo>
                              <a:close/>
                              <a:moveTo>
                                <a:pt x="189" y="89"/>
                              </a:moveTo>
                              <a:cubicBezTo>
                                <a:pt x="189" y="25"/>
                                <a:pt x="189" y="25"/>
                                <a:pt x="189" y="25"/>
                              </a:cubicBezTo>
                              <a:cubicBezTo>
                                <a:pt x="200" y="32"/>
                                <a:pt x="222" y="52"/>
                                <a:pt x="238" y="89"/>
                              </a:cubicBezTo>
                              <a:cubicBezTo>
                                <a:pt x="189" y="89"/>
                                <a:pt x="189" y="89"/>
                                <a:pt x="189" y="89"/>
                              </a:cubicBezTo>
                              <a:close/>
                              <a:moveTo>
                                <a:pt x="189" y="111"/>
                              </a:moveTo>
                              <a:cubicBezTo>
                                <a:pt x="247" y="111"/>
                                <a:pt x="247" y="111"/>
                                <a:pt x="247" y="111"/>
                              </a:cubicBezTo>
                              <a:cubicBezTo>
                                <a:pt x="251" y="127"/>
                                <a:pt x="255" y="146"/>
                                <a:pt x="255" y="167"/>
                              </a:cubicBezTo>
                              <a:cubicBezTo>
                                <a:pt x="189" y="167"/>
                                <a:pt x="189" y="167"/>
                                <a:pt x="189" y="167"/>
                              </a:cubicBezTo>
                              <a:lnTo>
                                <a:pt x="189" y="111"/>
                              </a:lnTo>
                              <a:close/>
                              <a:moveTo>
                                <a:pt x="189" y="189"/>
                              </a:moveTo>
                              <a:cubicBezTo>
                                <a:pt x="255" y="189"/>
                                <a:pt x="255" y="189"/>
                                <a:pt x="255" y="189"/>
                              </a:cubicBezTo>
                              <a:cubicBezTo>
                                <a:pt x="255" y="210"/>
                                <a:pt x="251" y="229"/>
                                <a:pt x="246" y="245"/>
                              </a:cubicBezTo>
                              <a:cubicBezTo>
                                <a:pt x="189" y="245"/>
                                <a:pt x="189" y="245"/>
                                <a:pt x="189" y="245"/>
                              </a:cubicBezTo>
                              <a:lnTo>
                                <a:pt x="189" y="189"/>
                              </a:lnTo>
                              <a:close/>
                              <a:moveTo>
                                <a:pt x="194" y="327"/>
                              </a:moveTo>
                              <a:cubicBezTo>
                                <a:pt x="192" y="329"/>
                                <a:pt x="191" y="330"/>
                                <a:pt x="189" y="331"/>
                              </a:cubicBezTo>
                              <a:cubicBezTo>
                                <a:pt x="189" y="267"/>
                                <a:pt x="189" y="267"/>
                                <a:pt x="189" y="267"/>
                              </a:cubicBezTo>
                              <a:cubicBezTo>
                                <a:pt x="238" y="267"/>
                                <a:pt x="238" y="267"/>
                                <a:pt x="238" y="267"/>
                              </a:cubicBezTo>
                              <a:cubicBezTo>
                                <a:pt x="233" y="280"/>
                                <a:pt x="226" y="292"/>
                                <a:pt x="219" y="301"/>
                              </a:cubicBezTo>
                              <a:cubicBezTo>
                                <a:pt x="210" y="313"/>
                                <a:pt x="201" y="322"/>
                                <a:pt x="194" y="327"/>
                              </a:cubicBezTo>
                              <a:close/>
                              <a:moveTo>
                                <a:pt x="228" y="325"/>
                              </a:moveTo>
                              <a:cubicBezTo>
                                <a:pt x="240" y="312"/>
                                <a:pt x="253" y="292"/>
                                <a:pt x="262" y="267"/>
                              </a:cubicBezTo>
                              <a:cubicBezTo>
                                <a:pt x="306" y="267"/>
                                <a:pt x="306" y="267"/>
                                <a:pt x="306" y="267"/>
                              </a:cubicBezTo>
                              <a:cubicBezTo>
                                <a:pt x="287" y="294"/>
                                <a:pt x="260" y="315"/>
                                <a:pt x="228" y="325"/>
                              </a:cubicBezTo>
                              <a:close/>
                              <a:moveTo>
                                <a:pt x="318" y="245"/>
                              </a:moveTo>
                              <a:cubicBezTo>
                                <a:pt x="270" y="245"/>
                                <a:pt x="270" y="245"/>
                                <a:pt x="270" y="245"/>
                              </a:cubicBezTo>
                              <a:cubicBezTo>
                                <a:pt x="274" y="228"/>
                                <a:pt x="277" y="210"/>
                                <a:pt x="278" y="189"/>
                              </a:cubicBezTo>
                              <a:cubicBezTo>
                                <a:pt x="333" y="189"/>
                                <a:pt x="333" y="189"/>
                                <a:pt x="333" y="189"/>
                              </a:cubicBezTo>
                              <a:cubicBezTo>
                                <a:pt x="332" y="209"/>
                                <a:pt x="327" y="228"/>
                                <a:pt x="318" y="245"/>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558136F" id="Freeform 81" o:spid="_x0000_s1026" style="position:absolute;margin-left:60.45pt;margin-top:365.1pt;width:12.25pt;height:12.3pt;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35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7E/wkAAO0xAAAOAAAAZHJzL2Uyb0RvYy54bWysW1uv27gRfi/Q/yD4sUBjk7J8Q04WaLYp&#10;CqTbADlFn3VkOTZqS66kc8n++p0hh9KQEu3JYl+So9F4ON835MyQkt7/9HY5Jy9l057q6mGm3i1m&#10;SVkV9f5UfXuY/efx0183s6Tt8mqfn+uqfJh9L9vZTx/+/Kf3r9ddqetjfd6XTQJGqnb3en2YHbvu&#10;upvP2+JYXvL2XX0tK7h5qJtL3sFl822+b/JXsH45z/VisZq/1s3+2tRF2bYg/dnenH0w9g+Hsuj+&#10;fTi0ZZecH2bgW2f+bcy/T/jv/MP7fPetya/HU0Fu5L/Di0t+qmDQ3tTPeZcnz81pZOpyKpq6rQ/d&#10;u6K+zOvD4VSUBgOgUYsAzddjfi0NFiCnvfY0tX+c2eKXly9Ncto/zDZ6llT5BWL0qSlLZDzZKOTn&#10;9druQO3r9UuDCNvr57r4X5tU9d/3p+5Lfao68Mdozj1VvGjhR8nT67/qPdjNn7vakPR2aC5oCuAn&#10;byYW3/tYlG9dUoBQZVm2zmZJAbdUttLKxGqe79yPi+e2+0dZG0P5y+e2s6Hcw18mEHtC8whhP1zO&#10;ENW/zJNF8pqk2YrC3qsopqLWm+Q4pQT89HbAxrSllClFLS25kt5MWwLsw3Bq2qUV08ki2NZMZ7Od&#10;tgOLdBgr4s+W6SgVcQiiNFgCIqfZ9uherad9Uh7fMVMe31GvOOFRrzjhKsaU4pSnMa8453qZRQBy&#10;1mPRU5x2HeNKc9pVbEZpznuqI25pzruCESdjqDnxaRqZDpoTH7fFmY9j5MzHbYmo15x6tVARjJz7&#10;6IxIPe5jfKWc++iUSD3uY36lnHtkYjJdpSLuU859dFmnIu5Tzn1sAaUe9WlkeqWc+iwyU5ci5pce&#10;8zFTnPg0TacnxFJE/JITr9eRtLwUEb/kxMf94sRHJ8SSM69XOoKRMx8LYsaZTxeRWphx5qOmOPO4&#10;yCbTTcaZj2WujBMfN8WJj3rFedfLyCzNPN5j1SfjvMfd4rxHY7jixEdtrTjxqDWZIFaceb2MBHHl&#10;MR+rZSsR9StOfdwvzn0cI+c+WoBWnHsdq9crzn20AK097rfL6Zm65tynOpKc1x73sbW49riPJfo1&#10;517Hij/20kOPF1tCa859NHetOffRYrbm3Edz15pz780J6PW/uW4+P7oGv3irqMOHv5Ict5kLs6m4&#10;1i1uJrDdhy3Do92Q5DvQwu1ARBnCgMopbghgvNvKwDMqZyJlIBKV1yJlYAqVtyJl7LFRW8kgYh9t&#10;1GUgFaFUMpjYDxvrMqCKkEJbK2Ec+1q0Dp2rSJ2gQnMqUieoWgZVE1Qtg4o9pvFdBhXbSFSHRlHi&#10;O3aKRl0GFZtBoy6Div2eUZdBxZ7OqMugYt+G6tCZSaAuCSp0XyJ1ggoNlkidoC5lULGJMr7LoGKj&#10;hOrQCkmcyQgqtDsidYKayaDCuYd1RgYV+xbjuwwqtiaoDs2HxHfsPoy6DCo2GEZdBnVFUFcyqNgm&#10;GOsyqNgJoDrUeglULPZGXQYV67lRl0HFkm3UZVCxKht1D6qtfVRYGzg1Dc9Lm1kC56VPiDffXfMO&#10;67H7M3l9mOGhWnK0/6P8Ur+Uj7XR6LAsw1mYGded4g33i+enU/G38leuvbEE0/Hs1ViwIrhjXWAy&#10;tE1x8GxNWbZWNJDGzNBw/cGgHdC5TGKk6K55NIz0BqYMOyAOxnXiHwHgfuMT4cb12HEAHOeB++e6&#10;LQ0JQywIOJWuvhQNCr4JUqceAPa9jFO1gOYVIMPCZdKtndubfvLdZZQyqP0FTD0T9/tCUbSw70cX&#10;teeijaAtTm5AOFOzce1XvO94lEsqjXCygmOAV7e53NjBSd2NLpGKAOMZPwBGNCwo2IKjFA4buNQi&#10;hq0oee7H3r+yYcFDQTRkf+K8l0hF3uNpovHTeNSbJ+99TCPefX+LaMCct/0UvR0wSmuwcZni7pZU&#10;BJlCQ08/HGQKI+z1+KA0S2A/Jg4YsUQ/ceYlUpH32oYm8JPCqBceZSPepQGjXADbdoJ9O2CUgUjd&#10;QZZIRZBd2tNbL6koypEp7MbYGuvTyrAF8fOKd2UX2ZYqjN2gOQCUyjQAYfZH3EhJxSWMaw0OVkSs&#10;whM6qw/BZeMr2nekC19M28AhZoFfE7CdR0HgZOJR6M4VbzeckQGtux/PE+43w3K7Pe8UTHdkNFhr&#10;MvHIf58vqsMLOOLBEWDZ8Rgs4EQKxfYJqpsw8NTDiClzyUagWRFkO0fFbfFoBMcxeU+2Bz7d/fsx&#10;QAcAMYxwLwaE2eqPqLgpHvk/HQMawa+likKj7NlBPzAd5QzdgW/Tv/J5ClqEPga20ehHIFZjIziO&#10;A9s9n+7+/RgI66Wipe9XRolUxj+VEb+/V3S44veiCp9XwcIYds9e2pkkH5/HwE/sUURPMlhAKSQ7&#10;vu5oh2tXo8x72uUGswSPzXEBe+2ZC3ikcrjA+YHtg+Rux+MKB7ZmVOna0q4T8heRTCxiR+OxM/AQ&#10;9Kma9stBUwuH11a777z9gPpXlqaUJmewtmRiEQZ4IGC98lu3lI7zlD2FchNrHAPf6xvRW9iJ2gf8&#10;dmKEp4HGLX9VSqQi1Bof30Hk/PWn6RzQ3zdis2gWk2s8AsjeGrVh03T05G/Z9MZS7e/u4GElQzr2&#10;ProvwOKGfgkZdep2ebqASqRjn6YgL+zshnnDUo7GdzfARzhG5FLq53vP7zPq/PTng0Q69v4uo0Nt&#10;ujNJYXEgumB1wtNZgXjs1xSr+MQaR/ATsKb8HiYeJ+6rpZxYyqrhvLgtHmFwWZySPM3QgU93P54n&#10;XEjxf0kH1VPhzwyZeOS/zxctZmI1aFc1hSZobuGxtYnY0DX6Nv0rn6ewEyf6botHGBzHvu2BT3f/&#10;Rgxo84m1QRIDBVtLnKVp0Odv7eRNodlhq99FeNjb+Jz4Vz6KcK/lGPJLvBvhR3Zz8Cjexs03JROP&#10;YjCFQVP/ooODUnqKF+zPNb5nh5zCrsjGwLfpX9FMpe49VeZc361leI+XwuNlYTWKsm8zPj/6iti3&#10;evfyJNUG/6zBFeEQuWtTfyCLuSIazA+ZWBY9Kt7BeYar9Kl/+DFmSMqta+2G/HGHW+oqgyThms3b&#10;YhlyamfDQzNqfsO06LruPn8HyCeqXN9V+jlcJhZhcO1scMTnmt8A2jgGAQbqIGBofPBk9vn9Eyjj&#10;z/AieFufT/tPp/MZnzyZjwjKj+cmecnh9f/uza1tT+ts3g+pavyVXfooMa+y49vr9v33p3r/Hd5k&#10;hw8d4AuCY938Okte4aOBh1n7/+e8KWfJ+Z8VvAW/VUtsajtzsczW+P5Cw+888TvV8+VjDY5Bvsir&#10;AqyCj+7Pj539SAG+EgCsn6uv1wIVzQO1pu0e3/6bN9fkCn/Cj+Cd+V9q97FAvnNvwyNhvS5BskDo&#10;Ar4pMGzS9w/40QK/NlrDVxoffgMAAP//AwBQSwMEFAAGAAgAAAAhAC1ld6DeAAAACwEAAA8AAABk&#10;cnMvZG93bnJldi54bWxMj7FOwzAQhnck3sE6JDZqE9LSpHEqVAkmFgLsju3GVuNzGjtt4OlxJzr+&#10;d5/++67azq4nJz0G65HD44IB0Si9sthx+Pp8fVgDCVGgEr1HzeFHB9jWtzeVKJU/44c+NbEjqQRD&#10;KTiYGIeS0iCNdiIs/KAx7fZ+dCKmOHZUjeKcyl1PM8ZW1AmL6YIRg94ZLQ/N5DhMrQzvhZX2qH5N&#10;8b0rjm+HZsX5/d38sgES9Rz/YbjoJ3Wok1PrJ1SB9ClnrEgoh+cnlgG5EPkyB9KmyTJfA60rev1D&#10;/QcAAP//AwBQSwECLQAUAAYACAAAACEAtoM4kv4AAADhAQAAEwAAAAAAAAAAAAAAAAAAAAAAW0Nv&#10;bnRlbnRfVHlwZXNdLnhtbFBLAQItABQABgAIAAAAIQA4/SH/1gAAAJQBAAALAAAAAAAAAAAAAAAA&#10;AC8BAABfcmVscy8ucmVsc1BLAQItABQABgAIAAAAIQDMee7E/wkAAO0xAAAOAAAAAAAAAAAAAAAA&#10;AC4CAABkcnMvZTJvRG9jLnhtbFBLAQItABQABgAIAAAAIQAtZXeg3gAAAAsBAAAPAAAAAAAAAAAA&#10;AAAAAFkMAABkcnMvZG93bnJldi54bWxQSwUGAAAAAAQABADzAAAAZA0AAAAA&#10;" path="m178,c80,,,80,,178v,98,80,178,178,178c276,356,356,276,356,178,356,80,276,,178,xm128,31c116,44,103,64,94,89v-44,,-44,,-44,c69,62,96,41,128,31xm38,111v48,,48,,48,c82,128,79,146,78,167v-55,,-55,,-55,c24,147,29,128,38,111xm23,189v55,,55,,55,c79,210,82,228,86,245v-48,,-48,,-48,c29,228,24,209,23,189xm50,267v44,,44,,44,c103,292,116,312,128,325,96,315,69,294,50,267xm167,331v-11,-7,-33,-27,-49,-64c167,267,167,267,167,267r,64xm167,245v-58,,-58,,-58,c105,229,101,210,101,189v66,,66,,66,l167,245xm167,167v-66,,-66,,-66,c101,146,105,127,110,111v57,,57,,57,l167,167xm167,89v-49,,-49,,-49,c123,76,130,64,137,55v9,-12,18,-21,25,-26c164,27,165,26,167,25r,64xm333,167v-55,,-55,,-55,c277,146,274,128,270,111v48,,48,,48,c327,128,332,147,333,167xm306,89v-44,,-44,,-44,c253,64,240,44,228,31v32,10,59,31,78,58xm189,89v,-64,,-64,,-64c200,32,222,52,238,89v-49,,-49,,-49,xm189,111v58,,58,,58,c251,127,255,146,255,167v-66,,-66,,-66,l189,111xm189,189v66,,66,,66,c255,210,251,229,246,245v-57,,-57,,-57,l189,189xm194,327v-2,2,-3,3,-5,4c189,267,189,267,189,267v49,,49,,49,c233,280,226,292,219,301v-9,12,-18,21,-25,26xm228,325v12,-13,25,-33,34,-58c306,267,306,267,306,267v-19,27,-46,48,-78,58xm318,245v-48,,-48,,-48,c274,228,277,210,278,189v55,,55,,55,c332,209,327,228,318,245xe" fillcolor="#505050 [3213]" stroked="f">
                <v:path arrowok="t" o:connecttype="custom" o:connectlocs="0,78105;155575,78105;55937,13603;21850,39053;16606,48706;34087,73278;16606,48706;34087,82932;16606,107504;21850,117158;55937,142607;72980,145240;72980,117158;72980,107504;44138,82932;72980,107504;44138,73278;72980,48706;72980,39053;59870,24134;72980,10970;145524,73278;117992,48706;145524,73278;114496,39053;133725,39053;82595,10970;82595,39053;107941,48706;82595,73278;82595,82932;107504,107504;82595,82932;82595,145240;104008,117158;84780,143485;114496,117158;99638,142607;117992,107504;145524,82932" o:connectangles="0,0,0,0,0,0,0,0,0,0,0,0,0,0,0,0,0,0,0,0,0,0,0,0,0,0,0,0,0,0,0,0,0,0,0,0,0,0,0,0"/>
                <o:lock v:ext="edit" verticies="t"/>
                <w10:wrap anchorx="page" anchory="page"/>
              </v:shape>
            </w:pict>
          </mc:Fallback>
        </mc:AlternateContent>
      </w:r>
      <w:r w:rsidR="005A161B" w:rsidRPr="005A161B">
        <mc:AlternateContent>
          <mc:Choice Requires="wps">
            <w:drawing>
              <wp:anchor distT="0" distB="0" distL="114300" distR="114300" simplePos="0" relativeHeight="251682816" behindDoc="0" locked="0" layoutInCell="1" allowOverlap="1" wp14:anchorId="0C5C1B8F" wp14:editId="4499E449">
                <wp:simplePos x="0" y="0"/>
                <wp:positionH relativeFrom="page">
                  <wp:posOffset>720090</wp:posOffset>
                </wp:positionH>
                <wp:positionV relativeFrom="page">
                  <wp:posOffset>6769735</wp:posOffset>
                </wp:positionV>
                <wp:extent cx="2000250" cy="289560"/>
                <wp:effectExtent l="0" t="0" r="0" b="0"/>
                <wp:wrapNone/>
                <wp:docPr id="84" name="TextBox 11"/>
                <wp:cNvGraphicFramePr/>
                <a:graphic xmlns:a="http://schemas.openxmlformats.org/drawingml/2006/main">
                  <a:graphicData uri="http://schemas.microsoft.com/office/word/2010/wordprocessingShape">
                    <wps:wsp>
                      <wps:cNvSpPr txBox="1"/>
                      <wps:spPr>
                        <a:xfrm>
                          <a:off x="0" y="0"/>
                          <a:ext cx="2000250" cy="289560"/>
                        </a:xfrm>
                        <a:prstGeom prst="rect">
                          <a:avLst/>
                        </a:prstGeom>
                        <a:noFill/>
                      </wps:spPr>
                      <wps:txbx>
                        <w:txbxContent>
                          <w:p w:rsidR="005A161B" w:rsidRDefault="005A161B" w:rsidP="005A161B">
                            <w:pPr>
                              <w:pStyle w:val="NormalWeb"/>
                              <w:spacing w:before="0" w:beforeAutospacing="0" w:after="0" w:afterAutospacing="0" w:line="256" w:lineRule="auto"/>
                            </w:pPr>
                            <w:r>
                              <w:rPr>
                                <w:rFonts w:ascii="Arial" w:eastAsia="PMingLiU" w:hAnsi="Arial" w:cs="Arial"/>
                                <w:b/>
                                <w:bCs/>
                                <w:color w:val="F07978" w:themeColor="accent1"/>
                                <w:kern w:val="24"/>
                              </w:rPr>
                              <w:t>EDUCATION</w:t>
                            </w:r>
                          </w:p>
                        </w:txbxContent>
                      </wps:txbx>
                      <wps:bodyPr wrap="square" lIns="0" rIns="0" rtlCol="0">
                        <a:spAutoFit/>
                      </wps:bodyPr>
                    </wps:wsp>
                  </a:graphicData>
                </a:graphic>
              </wp:anchor>
            </w:drawing>
          </mc:Choice>
          <mc:Fallback>
            <w:pict>
              <v:shape w14:anchorId="0C5C1B8F" id="_x0000_s1041" type="#_x0000_t202" style="position:absolute;margin-left:56.7pt;margin-top:533.05pt;width:157.5pt;height:22.8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OfogEAACkDAAAOAAAAZHJzL2Uyb0RvYy54bWysUttu2zAMfS+wfxD0vtgO2iI14hTtig4D&#10;hrVAuw9QZCkWIImaqMTO349SLi22t6IvtETSh4fnaHk7Oct2KqIB3/FmVnOmvITe+E3Hf78+fl1w&#10;hkn4XljwquN7hfx29eViOYZWzWEA26vICMRjO4aODymFtqpQDsoJnEFQnooaohOJrnFT9VGMhO5s&#10;Na/r62qE2IcIUiFS9uFQ5KuCr7WS6UlrVInZjhO3VGIscZ1jtVqKdhNFGIw80hAfYOGE8TT0DPUg&#10;kmDbaP6DckZGQNBpJsFVoLWRquxA2zT1P9u8DCKosguJg+EsE34erPy1e47M9B1fXHLmhSOPXtWU&#10;7mFiTZPlGQO21PUSqC9NlCebT3mkZN560tHlL+3DqE5C78/iEhiTlCS36vkVlSTV5oubq+uifvX2&#10;d4iYvitwLB86Hsm8oqnY/cRETKj11JKHeXg01uZ8pnigkk9pWk9lo+byxHMN/Z7oj+Rzx/HPVkTF&#10;mf3hSUgiFM+HZL9BeSgZH8PdNtGMMjoDH1CO88iPwuj4drLh7++l6+2Fr/4CAAD//wMAUEsDBBQA&#10;BgAIAAAAIQCVvJjF4QAAAA0BAAAPAAAAZHJzL2Rvd25yZXYueG1sTI9BT8MwDIXvSPyHyEhcEEsz&#10;plKVphMCcYJNYkOIY9qYptA4U5Nt5d/jneDm5/f0/LlaTn4QBxxjH0iDmmUgkNpge+o0vG2frgsQ&#10;MRmyZgiEGn4wwrI+P6tMacORXvGwSZ3gEoql0eBS2pVSxtahN3EWdkjsfYbRm8Ry7KQdzZHL/SDn&#10;WZZLb3riC87s8MFh+73Zew2Fy69WfvXYfzxv39fuyxZNp160vryY7u9AJJzSXxhO+IwONTM1YU82&#10;ioG1ullwlIcszxUIjizmBa+ak6fULci6kv+/qH8BAAD//wMAUEsBAi0AFAAGAAgAAAAhALaDOJL+&#10;AAAA4QEAABMAAAAAAAAAAAAAAAAAAAAAAFtDb250ZW50X1R5cGVzXS54bWxQSwECLQAUAAYACAAA&#10;ACEAOP0h/9YAAACUAQAACwAAAAAAAAAAAAAAAAAvAQAAX3JlbHMvLnJlbHNQSwECLQAUAAYACAAA&#10;ACEAhvSDn6IBAAApAwAADgAAAAAAAAAAAAAAAAAuAgAAZHJzL2Uyb0RvYy54bWxQSwECLQAUAAYA&#10;CAAAACEAlbyYxeEAAAANAQAADwAAAAAAAAAAAAAAAAD8AwAAZHJzL2Rvd25yZXYueG1sUEsFBgAA&#10;AAAEAAQA8wAAAAoFAAAAAA==&#10;" filled="f" stroked="f">
                <v:textbox style="mso-fit-shape-to-text:t" inset="0,,0">
                  <w:txbxContent>
                    <w:p w:rsidR="005A161B" w:rsidRDefault="005A161B" w:rsidP="005A161B">
                      <w:pPr>
                        <w:pStyle w:val="NormalWeb"/>
                        <w:spacing w:before="0" w:beforeAutospacing="0" w:after="0" w:afterAutospacing="0" w:line="256" w:lineRule="auto"/>
                      </w:pPr>
                      <w:r>
                        <w:rPr>
                          <w:rFonts w:ascii="Arial" w:eastAsia="PMingLiU" w:hAnsi="Arial" w:cs="Arial"/>
                          <w:b/>
                          <w:bCs/>
                          <w:color w:val="F07978" w:themeColor="accent1"/>
                          <w:kern w:val="24"/>
                        </w:rPr>
                        <w:t>EDUCATION</w:t>
                      </w:r>
                    </w:p>
                  </w:txbxContent>
                </v:textbox>
                <w10:wrap anchorx="page" anchory="page"/>
              </v:shape>
            </w:pict>
          </mc:Fallback>
        </mc:AlternateContent>
      </w:r>
      <w:r w:rsidR="005A161B" w:rsidRPr="005A161B">
        <mc:AlternateContent>
          <mc:Choice Requires="wps">
            <w:drawing>
              <wp:anchor distT="0" distB="0" distL="114300" distR="114300" simplePos="0" relativeHeight="251687936" behindDoc="0" locked="0" layoutInCell="1" allowOverlap="1" wp14:anchorId="1EF127E8" wp14:editId="2494C201">
                <wp:simplePos x="0" y="0"/>
                <wp:positionH relativeFrom="page">
                  <wp:posOffset>3752850</wp:posOffset>
                </wp:positionH>
                <wp:positionV relativeFrom="page">
                  <wp:posOffset>8188325</wp:posOffset>
                </wp:positionV>
                <wp:extent cx="1281430" cy="1435735"/>
                <wp:effectExtent l="0" t="0" r="0" b="0"/>
                <wp:wrapNone/>
                <wp:docPr id="95" name="TextBox 62"/>
                <wp:cNvGraphicFramePr/>
                <a:graphic xmlns:a="http://schemas.openxmlformats.org/drawingml/2006/main">
                  <a:graphicData uri="http://schemas.microsoft.com/office/word/2010/wordprocessingShape">
                    <wps:wsp>
                      <wps:cNvSpPr txBox="1"/>
                      <wps:spPr>
                        <a:xfrm>
                          <a:off x="0" y="0"/>
                          <a:ext cx="1281430" cy="1435735"/>
                        </a:xfrm>
                        <a:prstGeom prst="rect">
                          <a:avLst/>
                        </a:prstGeom>
                      </wps:spPr>
                      <wps:txbx>
                        <w:txbxContent>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Graphic Design</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Illustration</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Photography</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Motion Graphics</w:t>
                            </w:r>
                          </w:p>
                        </w:txbxContent>
                      </wps:txbx>
                      <wps:bodyPr lIns="0" tIns="0" rIns="0" bIns="0" rtlCol="0" anchor="t">
                        <a:spAutoFit/>
                      </wps:bodyPr>
                    </wps:wsp>
                  </a:graphicData>
                </a:graphic>
              </wp:anchor>
            </w:drawing>
          </mc:Choice>
          <mc:Fallback>
            <w:pict>
              <v:shape w14:anchorId="1EF127E8" id="TextBox 62" o:spid="_x0000_s1042" type="#_x0000_t202" style="position:absolute;margin-left:295.5pt;margin-top:644.75pt;width:100.9pt;height:113.0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ZBnAEAAC4DAAAOAAAAZHJzL2Uyb0RvYy54bWysUsGOEzEMvSPxD1HudNouXZZRpytgtQgJ&#10;AdIuH5Bmkk6kSRzZ2c7073EynRbBDXFJHNt59nv29n70vTgaJAehkavFUgoTNLQuHBr58/nxzZ0U&#10;lFRoVQ/BNPJkSN7vXr/aDrE2a+igbw0KBglUD7GRXUqxrirSnfGKFhBN4KAF9CrxEw9Vi2pgdN9X&#10;6+XythoA24igDRF7H6ag3BV8a41O360lk0TfSO4tlRPLuc9ntduq+oAqdk6f21D/0IVXLnDRC9SD&#10;Skq8oPsLyjuNQGDTQoOvwFqnTeHAbFbLP9g8dSqawoXFoXiRif4frP52/IHCtY18v5EiKM8zejZj&#10;+gijuF1neYZINWc9Rc5LI/t5zLOf2JlZjxZ9vpmP4DgLfbqIy2BC50/ru9XbGw5pjrG1eXezyTjV&#10;9XtESp8NeJGNRiJPr4iqjl8pTalzCv/LjU0NZCuN+7HwWBXU7NpDe+Km+y+BBcvDnw2cjf1sYOo/&#10;wbQiKugOeEOm0hQ/vCR4dKX8FfRcnodSCJwXKE/993fJuq757hcAAAD//wMAUEsDBBQABgAIAAAA&#10;IQAIMJoM4AAAAA0BAAAPAAAAZHJzL2Rvd25yZXYueG1sTI9BT4QwEIXvJv6HZky8GLeUBFxYysYY&#10;vXhz9eKtS0cgS6eEdgH31zue9Djvvbx5X7Vf3SBmnELvSYPaJCCQGm97ajV8vL/cb0GEaMiawRNq&#10;+MYA+/r6qjKl9Qu94XyIreASCqXR0MU4llKGpkNnwsaPSOx9+cmZyOfUSjuZhcvdINMkyaUzPfGH&#10;zoz41GFzOpydhnx9Hu9eC0yXSzPM9HlRKqLS+vZmfdyBiLjGvzD8zufpUPOmoz+TDWLQkBWKWSIb&#10;6bbIQHDkoUiZ5shSprIcZF3J/xT1DwAAAP//AwBQSwECLQAUAAYACAAAACEAtoM4kv4AAADhAQAA&#10;EwAAAAAAAAAAAAAAAAAAAAAAW0NvbnRlbnRfVHlwZXNdLnhtbFBLAQItABQABgAIAAAAIQA4/SH/&#10;1gAAAJQBAAALAAAAAAAAAAAAAAAAAC8BAABfcmVscy8ucmVsc1BLAQItABQABgAIAAAAIQBzbNZB&#10;nAEAAC4DAAAOAAAAAAAAAAAAAAAAAC4CAABkcnMvZTJvRG9jLnhtbFBLAQItABQABgAIAAAAIQAI&#10;MJoM4AAAAA0BAAAPAAAAAAAAAAAAAAAAAPYDAABkcnMvZG93bnJldi54bWxQSwUGAAAAAAQABADz&#10;AAAAAwUAAAAA&#10;" filled="f" stroked="f">
                <v:textbox style="mso-fit-shape-to-text:t" inset="0,0,0,0">
                  <w:txbxContent>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Graphic Design</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Illustration</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Photography</w:t>
                      </w:r>
                    </w:p>
                    <w:p w:rsidR="005A161B" w:rsidRDefault="005A161B" w:rsidP="005A161B">
                      <w:pPr>
                        <w:pStyle w:val="NormalWeb"/>
                        <w:spacing w:before="0" w:beforeAutospacing="0" w:after="0" w:afterAutospacing="0" w:line="564" w:lineRule="exact"/>
                      </w:pPr>
                      <w:r>
                        <w:rPr>
                          <w:rFonts w:ascii="Arial" w:hAnsi="Arial" w:cs="Arial"/>
                          <w:color w:val="505050" w:themeColor="text1"/>
                          <w:kern w:val="24"/>
                          <w:sz w:val="20"/>
                          <w:szCs w:val="20"/>
                        </w:rPr>
                        <w:t>Motion Graphics</w:t>
                      </w:r>
                    </w:p>
                  </w:txbxContent>
                </v:textbox>
                <w10:wrap anchorx="page" anchory="page"/>
              </v:shape>
            </w:pict>
          </mc:Fallback>
        </mc:AlternateContent>
      </w:r>
    </w:p>
    <w:p w:rsidR="00722757" w:rsidRDefault="00722757">
      <w:r>
        <w:br w:type="page"/>
      </w:r>
    </w:p>
    <w:p w:rsidR="000D69E6" w:rsidRDefault="00722757">
      <w:bookmarkStart w:id="0" w:name="_GoBack"/>
      <w:bookmarkEnd w:id="0"/>
      <w:r w:rsidRPr="00722757">
        <w:lastRenderedPageBreak/>
        <mc:AlternateContent>
          <mc:Choice Requires="wps">
            <w:drawing>
              <wp:anchor distT="0" distB="0" distL="114300" distR="114300" simplePos="0" relativeHeight="251726848" behindDoc="0" locked="0" layoutInCell="1" allowOverlap="1" wp14:anchorId="265E82DA" wp14:editId="12CEAC61">
                <wp:simplePos x="0" y="0"/>
                <wp:positionH relativeFrom="margin">
                  <wp:posOffset>-74930</wp:posOffset>
                </wp:positionH>
                <wp:positionV relativeFrom="paragraph">
                  <wp:posOffset>2502535</wp:posOffset>
                </wp:positionV>
                <wp:extent cx="6483985" cy="2216150"/>
                <wp:effectExtent l="0" t="0" r="12065" b="12700"/>
                <wp:wrapNone/>
                <wp:docPr id="186" name="Text Box 186"/>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722757" w:rsidRPr="00296A64" w:rsidRDefault="00722757" w:rsidP="00722757">
                            <w:pPr>
                              <w:jc w:val="center"/>
                              <w:rPr>
                                <w:color w:val="494A49"/>
                              </w:rPr>
                            </w:pPr>
                          </w:p>
                          <w:p w:rsidR="00722757" w:rsidRDefault="00722757" w:rsidP="00722757">
                            <w:pPr>
                              <w:jc w:val="center"/>
                              <w:rPr>
                                <w:color w:val="494A49"/>
                                <w:sz w:val="44"/>
                              </w:rPr>
                            </w:pPr>
                          </w:p>
                          <w:p w:rsidR="00722757" w:rsidRPr="005D2E5A" w:rsidRDefault="00722757" w:rsidP="00722757">
                            <w:pPr>
                              <w:jc w:val="center"/>
                              <w:rPr>
                                <w:color w:val="002060"/>
                                <w:sz w:val="44"/>
                              </w:rPr>
                            </w:pPr>
                            <w:r w:rsidRPr="005D2E5A">
                              <w:rPr>
                                <w:color w:val="002060"/>
                                <w:sz w:val="44"/>
                              </w:rPr>
                              <w:t>Need resume writing help?</w:t>
                            </w:r>
                          </w:p>
                          <w:p w:rsidR="00722757" w:rsidRPr="005102AA" w:rsidRDefault="00722757" w:rsidP="00722757">
                            <w:pPr>
                              <w:jc w:val="center"/>
                              <w:rPr>
                                <w:color w:val="494A49"/>
                                <w:sz w:val="28"/>
                                <w:lang w:val="fi-FI"/>
                              </w:rPr>
                            </w:pPr>
                            <w:r w:rsidRPr="005102AA">
                              <w:rPr>
                                <w:color w:val="494A49"/>
                                <w:sz w:val="28"/>
                                <w:lang w:val="fi-FI"/>
                              </w:rPr>
                              <w:t xml:space="preserve">Visit: </w:t>
                            </w:r>
                            <w:hyperlink r:id="rId7"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5E82DA" id="Text Box 186" o:spid="_x0000_s1043" type="#_x0000_t202" style="position:absolute;margin-left:-5.9pt;margin-top:197.05pt;width:510.55pt;height:174.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uccgIAAPgEAAAOAAAAZHJzL2Uyb0RvYy54bWysVE1vGjEQvVfqf7B8bxYoIYCyRBREVSlN&#10;IiVVzsbrhZW8Htc27Ka/vs9eIDSteqh68Xo+/Gbmzcxe37S1ZnvlfEUm5/2LHmfKSCoqs8n5t6fV&#10;hzFnPghTCE1G5fxFeX4ze//uurFTNaAt6UI5BhDjp43N+TYEO80yL7eqFv6CrDIwluRqESC6TVY4&#10;0QC91tmg1xtlDbnCOpLKe2iXnZHPEn5ZKhnuy9KrwHTOkVtIp0vnOp7Z7FpMN07YbSUPaYh/yKIW&#10;lUHQE9RSBMF2rvoNqq6kI09luJBUZ1SWlVSpBlTT772p5nErrEq1gBxvTzT5/wcr7/YPjlUFejce&#10;cWZEjSY9qTawT9SyqANDjfVTOD5auIYWBngf9R7KWHhbujp+URKDHVy/nPiNcBLK0XD8cTK+5EzC&#10;Nhj0R/3L1IHs9bl1PnxWVLN4yblDAxOvYn/rA1KB69ElRvOkq2JVaZ0Et1kvtGN7gWbPV8vF8iq9&#10;1bv6KxWdGjPTO3QdasxGpx4f1cD3HUyK9Qu+NqxB5ZMesv578OFiNEKdXb5nGEDXJj5VaTQPJUV6&#10;OxrjLbTrtmvIifs1FS+g3lE3vt7KVQV6boUPD8JhXsE2djDc4yg1IUk63DjbkvvxJ330xxjBylmD&#10;+c+5/74TTnGmvxgM2KQ/HMaFScLw8moAwZ1b1ucWs6sXBNb72HYr0zX6B328lo7qZ6zqPEaFSRiJ&#10;2DkPx+sidFuJVZdqPk9OWBErwq15tDJCR+Ji85/aZ+HsYUIChuuOjpsipm8GpfONLw3Nd4HKKk1R&#10;JLpjFW2OAtYrNfzwK4j7ey4nr9cf1uwnAAAA//8DAFBLAwQUAAYACAAAACEABpEOjOQAAAAMAQAA&#10;DwAAAGRycy9kb3ducmV2LnhtbEyPzU7DMBCE70i8g7VI3FrbSRVoiFPxox6gElILqNdt7CZR43WI&#10;3Ta8Pe4JjqMZzXxTLEbbsZMZfOtIgZwKYIYqp1uqFXx+LCf3wHxA0tg5Mgp+jIdFeX1VYK7dmdbm&#10;tAk1iyXkc1TQhNDnnPuqMRb91PWGord3g8UQ5VBzPeA5ltuOJ0Jk3GJLcaHB3jw3pjpsjlbBe7te&#10;DtVL8vb1ut9m30+HbLtKUKnbm/HxAVgwY/gLwwU/okMZmXbuSNqzTsFEyogeFKTzmQR2SQgxT4Ht&#10;FNzNUgm8LPj/E+UvAAAA//8DAFBLAQItABQABgAIAAAAIQC2gziS/gAAAOEBAAATAAAAAAAAAAAA&#10;AAAAAAAAAABbQ29udGVudF9UeXBlc10ueG1sUEsBAi0AFAAGAAgAAAAhADj9If/WAAAAlAEAAAsA&#10;AAAAAAAAAAAAAAAALwEAAF9yZWxzLy5yZWxzUEsBAi0AFAAGAAgAAAAhAJNHq5xyAgAA+AQAAA4A&#10;AAAAAAAAAAAAAAAALgIAAGRycy9lMm9Eb2MueG1sUEsBAi0AFAAGAAgAAAAhAAaRDozkAAAADAEA&#10;AA8AAAAAAAAAAAAAAAAAzAQAAGRycy9kb3ducmV2LnhtbFBLBQYAAAAABAAEAPMAAADdBQAAAAA=&#10;" fillcolor="#eff8f7" strokecolor="#4c6685" strokeweight="1.5pt">
                <v:textbox>
                  <w:txbxContent>
                    <w:p w:rsidR="00722757" w:rsidRPr="00296A64" w:rsidRDefault="00722757" w:rsidP="00722757">
                      <w:pPr>
                        <w:jc w:val="center"/>
                        <w:rPr>
                          <w:color w:val="494A49"/>
                        </w:rPr>
                      </w:pPr>
                    </w:p>
                    <w:p w:rsidR="00722757" w:rsidRDefault="00722757" w:rsidP="00722757">
                      <w:pPr>
                        <w:jc w:val="center"/>
                        <w:rPr>
                          <w:color w:val="494A49"/>
                          <w:sz w:val="44"/>
                        </w:rPr>
                      </w:pPr>
                    </w:p>
                    <w:p w:rsidR="00722757" w:rsidRPr="005D2E5A" w:rsidRDefault="00722757" w:rsidP="00722757">
                      <w:pPr>
                        <w:jc w:val="center"/>
                        <w:rPr>
                          <w:color w:val="002060"/>
                          <w:sz w:val="44"/>
                        </w:rPr>
                      </w:pPr>
                      <w:r w:rsidRPr="005D2E5A">
                        <w:rPr>
                          <w:color w:val="002060"/>
                          <w:sz w:val="44"/>
                        </w:rPr>
                        <w:t>Need resume writing help?</w:t>
                      </w:r>
                    </w:p>
                    <w:p w:rsidR="00722757" w:rsidRPr="005102AA" w:rsidRDefault="00722757" w:rsidP="00722757">
                      <w:pPr>
                        <w:jc w:val="center"/>
                        <w:rPr>
                          <w:color w:val="494A49"/>
                          <w:sz w:val="28"/>
                          <w:lang w:val="fi-FI"/>
                        </w:rPr>
                      </w:pPr>
                      <w:r w:rsidRPr="005102AA">
                        <w:rPr>
                          <w:color w:val="494A49"/>
                          <w:sz w:val="28"/>
                          <w:lang w:val="fi-FI"/>
                        </w:rPr>
                        <w:t xml:space="preserve">Visit: </w:t>
                      </w:r>
                      <w:hyperlink r:id="rId8" w:history="1">
                        <w:r w:rsidRPr="005102AA">
                          <w:rPr>
                            <w:color w:val="0070C0"/>
                            <w:sz w:val="28"/>
                            <w:lang w:val="fi-FI"/>
                          </w:rPr>
                          <w:t>https://www.careerreload.com/build-a-resume/</w:t>
                        </w:r>
                      </w:hyperlink>
                      <w:r w:rsidRPr="005102AA">
                        <w:rPr>
                          <w:color w:val="0070C0"/>
                          <w:sz w:val="28"/>
                          <w:lang w:val="fi-FI"/>
                        </w:rPr>
                        <w:t xml:space="preserve"> </w:t>
                      </w:r>
                    </w:p>
                  </w:txbxContent>
                </v:textbox>
                <w10:wrap anchorx="margin"/>
              </v:shape>
            </w:pict>
          </mc:Fallback>
        </mc:AlternateContent>
      </w:r>
      <w:r w:rsidRPr="00722757">
        <mc:AlternateContent>
          <mc:Choice Requires="wps">
            <w:drawing>
              <wp:anchor distT="0" distB="0" distL="114300" distR="114300" simplePos="0" relativeHeight="251725824" behindDoc="0" locked="0" layoutInCell="1" allowOverlap="1" wp14:anchorId="6F21AAD6" wp14:editId="79A3D8D0">
                <wp:simplePos x="0" y="0"/>
                <wp:positionH relativeFrom="margin">
                  <wp:posOffset>-71888</wp:posOffset>
                </wp:positionH>
                <wp:positionV relativeFrom="paragraph">
                  <wp:posOffset>0</wp:posOffset>
                </wp:positionV>
                <wp:extent cx="6483985" cy="2216150"/>
                <wp:effectExtent l="0" t="0" r="12065" b="12700"/>
                <wp:wrapNone/>
                <wp:docPr id="185" name="Text Box 18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722757" w:rsidRPr="00A37A1E" w:rsidRDefault="00722757" w:rsidP="00722757">
                            <w:pPr>
                              <w:spacing w:after="0"/>
                              <w:rPr>
                                <w:color w:val="494A49"/>
                                <w:sz w:val="22"/>
                              </w:rPr>
                            </w:pPr>
                          </w:p>
                          <w:p w:rsidR="00722757" w:rsidRPr="00A37A1E" w:rsidRDefault="00722757" w:rsidP="00722757">
                            <w:pPr>
                              <w:spacing w:after="0"/>
                              <w:rPr>
                                <w:color w:val="494A49"/>
                                <w:sz w:val="22"/>
                                <w:u w:val="single"/>
                              </w:rPr>
                            </w:pPr>
                            <w:r w:rsidRPr="00A37A1E">
                              <w:rPr>
                                <w:color w:val="494A49"/>
                                <w:sz w:val="22"/>
                                <w:u w:val="single"/>
                              </w:rPr>
                              <w:t>Copyright information - Please read</w:t>
                            </w:r>
                          </w:p>
                          <w:p w:rsidR="00722757" w:rsidRPr="00A37A1E" w:rsidRDefault="00722757" w:rsidP="00722757">
                            <w:pPr>
                              <w:spacing w:after="0"/>
                              <w:rPr>
                                <w:color w:val="494A49"/>
                                <w:sz w:val="22"/>
                              </w:rPr>
                            </w:pPr>
                          </w:p>
                          <w:p w:rsidR="00722757" w:rsidRPr="00A37A1E" w:rsidRDefault="00722757" w:rsidP="00722757">
                            <w:pPr>
                              <w:spacing w:after="0"/>
                              <w:rPr>
                                <w:color w:val="494A49"/>
                                <w:sz w:val="22"/>
                              </w:rPr>
                            </w:pPr>
                            <w:r w:rsidRPr="00A37A1E">
                              <w:rPr>
                                <w:color w:val="494A49"/>
                                <w:sz w:val="22"/>
                              </w:rPr>
                              <w:t xml:space="preserve">© This free resume template is the copyright of </w:t>
                            </w:r>
                            <w:hyperlink r:id="rId9"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A37A1E">
                                <w:rPr>
                                  <w:color w:val="00B050"/>
                                  <w:sz w:val="22"/>
                                </w:rPr>
                                <w:t>https://www.careerreload.com/word-resume-templates/</w:t>
                              </w:r>
                            </w:hyperlink>
                          </w:p>
                          <w:p w:rsidR="00722757" w:rsidRPr="00A37A1E" w:rsidRDefault="00722757" w:rsidP="00722757">
                            <w:pPr>
                              <w:spacing w:after="0"/>
                              <w:rPr>
                                <w:color w:val="494A49"/>
                                <w:sz w:val="22"/>
                              </w:rPr>
                            </w:pPr>
                          </w:p>
                          <w:p w:rsidR="00722757" w:rsidRPr="00A37A1E" w:rsidRDefault="00722757" w:rsidP="00722757">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1AAD6" id="Text Box 185" o:spid="_x0000_s1044" type="#_x0000_t202" style="position:absolute;margin-left:-5.65pt;margin-top:0;width:510.55pt;height:174.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WeYAIAAM8EAAAOAAAAZHJzL2Uyb0RvYy54bWysVE1vGjEQvVfqf7B8bxYoEIKyRJSIqlKU&#10;RApVzsbrhZW8Htc27NJf32cvkK+eqnIw8+XnmTcze33T1prtlfMVmZz3L3qcKSOpqMwm5z9Xyy8T&#10;znwQphCajMr5QXl+M/v86bqxUzWgLelCOQYQ46eNzfk2BDvNMi+3qhb+gqwycJbkahGguk1WONEA&#10;vdbZoNcbZw25wjqSyntYbzsnnyX8slQyPJSlV4HpnCO3kE6XznU8s9m1mG6csNtKHtMQ/5BFLSqD&#10;R89QtyIItnPVB6i6ko48leFCUp1RWVZSpRpQTb/3rpqnrbAq1QJyvD3T5P8frLzfPzpWFejdZMSZ&#10;ETWatFJtYN+oZdEGhhrrpwh8sggNLRyIPtk9jLHwtnR1/EdJDH5wfTjzG+EkjOPh5OtVfEbCNxj0&#10;x/1R6kD2ct06H74rqlkUcu7QwMSr2N/5gFQQegqJr3nSVbGstE7KwS+0Y3uBXmNECmo408IHGHO+&#10;TL+YNSDeXNOGNSjoqodkPmK6zfoMOlyMxx0jbzGgaROvqjRxx0wjax07UQrtuu14vjxRt6biAEYd&#10;dVPprVxWqPoOKT8KhzEEiVit8ICj1IQk6ShxtiX3+2/2GI/pgJezBmOdc/9rJ5wCEz8M5uaqPxzG&#10;PUjKcHQ5gOJee9avPWZXLwhs9rHEViYxxgd9EktH9TM2cB5fhUsYibdzHk7iInTLhg2Waj5PQZh8&#10;K8KdebIyQkfiYk9X7bNw9tj4gJm5p9MCiOm7/nex8aah+S5QWaXhiER3rKLNUcHWpIYfNzyu5Ws9&#10;Rb18h2Z/AAAA//8DAFBLAwQUAAYACAAAACEAw/PD5NwAAAAJAQAADwAAAGRycy9kb3ducmV2Lnht&#10;bEyPQU7DMBBF90jcwRokdq2dBBANcSqEKEuqthzAjYckwh5HsdMGTs90BcvR//rzXrWevRMnHGMf&#10;SEO2VCCQmmB7ajV8HDaLRxAxGbLGBUIN3xhhXV9fVaa04Uw7PO1TK3iEYmk0dCkNpZSx6dCbuAwD&#10;EmefYfQm8Tm20o7mzOPeyVypB+lNT/yhMwO+dNh87Sevobl/d07FA4VCbrbpdZtP+c+b1rc38/MT&#10;iIRz+ivDBZ/RoWamY5jIRuE0LLKs4KoGNrrESq1Y5aihuFspkHUl/xvUvwAAAP//AwBQSwECLQAU&#10;AAYACAAAACEAtoM4kv4AAADhAQAAEwAAAAAAAAAAAAAAAAAAAAAAW0NvbnRlbnRfVHlwZXNdLnht&#10;bFBLAQItABQABgAIAAAAIQA4/SH/1gAAAJQBAAALAAAAAAAAAAAAAAAAAC8BAABfcmVscy8ucmVs&#10;c1BLAQItABQABgAIAAAAIQD32qWeYAIAAM8EAAAOAAAAAAAAAAAAAAAAAC4CAABkcnMvZTJvRG9j&#10;LnhtbFBLAQItABQABgAIAAAAIQDD88Pk3AAAAAkBAAAPAAAAAAAAAAAAAAAAALoEAABkcnMvZG93&#10;bnJldi54bWxQSwUGAAAAAAQABADzAAAAwwUAAAAA&#10;" fillcolor="window" strokecolor="#4c6685" strokeweight="1.5pt">
                <v:textbox>
                  <w:txbxContent>
                    <w:p w:rsidR="00722757" w:rsidRPr="00A37A1E" w:rsidRDefault="00722757" w:rsidP="00722757">
                      <w:pPr>
                        <w:spacing w:after="0"/>
                        <w:rPr>
                          <w:color w:val="494A49"/>
                          <w:sz w:val="22"/>
                        </w:rPr>
                      </w:pPr>
                    </w:p>
                    <w:p w:rsidR="00722757" w:rsidRPr="00A37A1E" w:rsidRDefault="00722757" w:rsidP="00722757">
                      <w:pPr>
                        <w:spacing w:after="0"/>
                        <w:rPr>
                          <w:color w:val="494A49"/>
                          <w:sz w:val="22"/>
                          <w:u w:val="single"/>
                        </w:rPr>
                      </w:pPr>
                      <w:r w:rsidRPr="00A37A1E">
                        <w:rPr>
                          <w:color w:val="494A49"/>
                          <w:sz w:val="22"/>
                          <w:u w:val="single"/>
                        </w:rPr>
                        <w:t>Copyright information - Please read</w:t>
                      </w:r>
                    </w:p>
                    <w:p w:rsidR="00722757" w:rsidRPr="00A37A1E" w:rsidRDefault="00722757" w:rsidP="00722757">
                      <w:pPr>
                        <w:spacing w:after="0"/>
                        <w:rPr>
                          <w:color w:val="494A49"/>
                          <w:sz w:val="22"/>
                        </w:rPr>
                      </w:pPr>
                    </w:p>
                    <w:p w:rsidR="00722757" w:rsidRPr="00A37A1E" w:rsidRDefault="00722757" w:rsidP="00722757">
                      <w:pPr>
                        <w:spacing w:after="0"/>
                        <w:rPr>
                          <w:color w:val="494A49"/>
                          <w:sz w:val="22"/>
                        </w:rPr>
                      </w:pPr>
                      <w:r w:rsidRPr="00A37A1E">
                        <w:rPr>
                          <w:color w:val="494A49"/>
                          <w:sz w:val="22"/>
                        </w:rPr>
                        <w:t xml:space="preserve">© This free resume template is the copyright of </w:t>
                      </w:r>
                      <w:hyperlink r:id="rId11"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A37A1E">
                          <w:rPr>
                            <w:color w:val="00B050"/>
                            <w:sz w:val="22"/>
                          </w:rPr>
                          <w:t>https://www.careerreload.com/word-resume-templates/</w:t>
                        </w:r>
                      </w:hyperlink>
                    </w:p>
                    <w:p w:rsidR="00722757" w:rsidRPr="00A37A1E" w:rsidRDefault="00722757" w:rsidP="00722757">
                      <w:pPr>
                        <w:spacing w:after="0"/>
                        <w:rPr>
                          <w:color w:val="494A49"/>
                          <w:sz w:val="22"/>
                        </w:rPr>
                      </w:pPr>
                    </w:p>
                    <w:p w:rsidR="00722757" w:rsidRPr="00A37A1E" w:rsidRDefault="00722757" w:rsidP="00722757">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3C" w:rsidRDefault="003A003C" w:rsidP="002E1D56">
      <w:pPr>
        <w:spacing w:after="0" w:line="240" w:lineRule="auto"/>
      </w:pPr>
      <w:r>
        <w:separator/>
      </w:r>
    </w:p>
  </w:endnote>
  <w:endnote w:type="continuationSeparator" w:id="0">
    <w:p w:rsidR="003A003C" w:rsidRDefault="003A003C" w:rsidP="002E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3C" w:rsidRDefault="003A003C" w:rsidP="002E1D56">
      <w:pPr>
        <w:spacing w:after="0" w:line="240" w:lineRule="auto"/>
      </w:pPr>
      <w:r>
        <w:separator/>
      </w:r>
    </w:p>
  </w:footnote>
  <w:footnote w:type="continuationSeparator" w:id="0">
    <w:p w:rsidR="003A003C" w:rsidRDefault="003A003C" w:rsidP="002E1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530CF"/>
    <w:multiLevelType w:val="hybridMultilevel"/>
    <w:tmpl w:val="4AEC9A18"/>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505050"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35902664"/>
    <w:multiLevelType w:val="hybridMultilevel"/>
    <w:tmpl w:val="09484A34"/>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505050"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7EB96373"/>
    <w:multiLevelType w:val="hybridMultilevel"/>
    <w:tmpl w:val="F9E67A6C"/>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505050"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52"/>
    <w:rsid w:val="00021218"/>
    <w:rsid w:val="00090E67"/>
    <w:rsid w:val="000A4DDC"/>
    <w:rsid w:val="000A5B16"/>
    <w:rsid w:val="000D69E6"/>
    <w:rsid w:val="00206B5E"/>
    <w:rsid w:val="00227308"/>
    <w:rsid w:val="00256EE6"/>
    <w:rsid w:val="002E1D56"/>
    <w:rsid w:val="00313F28"/>
    <w:rsid w:val="00366F91"/>
    <w:rsid w:val="00377552"/>
    <w:rsid w:val="003A003C"/>
    <w:rsid w:val="003B03F8"/>
    <w:rsid w:val="003D6A82"/>
    <w:rsid w:val="004501D7"/>
    <w:rsid w:val="00495A67"/>
    <w:rsid w:val="004D259D"/>
    <w:rsid w:val="00514259"/>
    <w:rsid w:val="00565C19"/>
    <w:rsid w:val="0057484B"/>
    <w:rsid w:val="00594E32"/>
    <w:rsid w:val="005A161B"/>
    <w:rsid w:val="006708DB"/>
    <w:rsid w:val="00722757"/>
    <w:rsid w:val="007E609F"/>
    <w:rsid w:val="0087627D"/>
    <w:rsid w:val="00963786"/>
    <w:rsid w:val="00B2431C"/>
    <w:rsid w:val="00C47FE6"/>
    <w:rsid w:val="00C93F67"/>
    <w:rsid w:val="00E02B47"/>
    <w:rsid w:val="00E57E0E"/>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EE6"/>
    <w:rPr>
      <w:rFonts w:ascii="Arial" w:hAnsi="Arial"/>
      <w:noProof/>
      <w:color w:val="50505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02B47"/>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02B47"/>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505050" w:themeColor="text1"/>
      <w:sz w:val="36"/>
      <w:szCs w:val="32"/>
    </w:rPr>
  </w:style>
  <w:style w:type="character" w:customStyle="1" w:styleId="Heading2Char">
    <w:name w:val="Heading 2 Char"/>
    <w:basedOn w:val="DefaultParagraphFont"/>
    <w:link w:val="Heading2"/>
    <w:uiPriority w:val="9"/>
    <w:rsid w:val="00E02B47"/>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02B47"/>
    <w:rPr>
      <w:rFonts w:ascii="Arial" w:eastAsia="Times New Roman" w:hAnsi="Arial" w:cstheme="majorBidi"/>
      <w:noProof/>
      <w:color w:val="50505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ListParagraph">
    <w:name w:val="List Paragraph"/>
    <w:basedOn w:val="Normal"/>
    <w:autoRedefine/>
    <w:qFormat/>
    <w:rsid w:val="00C93F67"/>
    <w:pPr>
      <w:ind w:left="720"/>
      <w:contextualSpacing/>
    </w:pPr>
  </w:style>
  <w:style w:type="paragraph" w:customStyle="1" w:styleId="ResumeHeader">
    <w:name w:val="Resume Header"/>
    <w:basedOn w:val="Normal"/>
    <w:link w:val="ResumeHeaderChar"/>
    <w:qFormat/>
    <w:rsid w:val="000A5B16"/>
    <w:pPr>
      <w:tabs>
        <w:tab w:val="right" w:pos="9923"/>
      </w:tabs>
      <w:spacing w:after="0" w:line="360" w:lineRule="auto"/>
    </w:pPr>
    <w:rPr>
      <w:rFonts w:cs="Arial"/>
      <w:b/>
      <w:caps/>
      <w:noProof w:val="0"/>
      <w:color w:val="F07978" w:themeColor="accent1"/>
      <w:sz w:val="24"/>
      <w:szCs w:val="24"/>
      <w:lang w:eastAsia="zh-CN"/>
    </w:rPr>
  </w:style>
  <w:style w:type="character" w:customStyle="1" w:styleId="ResumeHeaderChar">
    <w:name w:val="Resume Header Char"/>
    <w:basedOn w:val="DefaultParagraphFont"/>
    <w:link w:val="ResumeHeader"/>
    <w:rsid w:val="000A5B16"/>
    <w:rPr>
      <w:rFonts w:ascii="Arial" w:hAnsi="Arial" w:cs="Arial"/>
      <w:b/>
      <w:caps/>
      <w:color w:val="F07978" w:themeColor="accent1"/>
      <w:sz w:val="24"/>
      <w:szCs w:val="24"/>
      <w:lang w:eastAsia="zh-CN"/>
    </w:rPr>
  </w:style>
  <w:style w:type="paragraph" w:styleId="NormalWeb">
    <w:name w:val="Normal (Web)"/>
    <w:basedOn w:val="Normal"/>
    <w:uiPriority w:val="99"/>
    <w:unhideWhenUsed/>
    <w:rsid w:val="005A161B"/>
    <w:pPr>
      <w:spacing w:before="100" w:beforeAutospacing="1" w:after="100" w:afterAutospacing="1" w:line="240" w:lineRule="auto"/>
    </w:pPr>
    <w:rPr>
      <w:rFonts w:ascii="Times New Roman" w:eastAsiaTheme="minorEastAsia" w:hAnsi="Times New Roman" w:cs="Times New Roman"/>
      <w:noProof w:val="0"/>
      <w:color w:val="auto"/>
      <w:sz w:val="24"/>
      <w:szCs w:val="24"/>
    </w:rPr>
  </w:style>
  <w:style w:type="paragraph" w:styleId="Header">
    <w:name w:val="header"/>
    <w:basedOn w:val="Normal"/>
    <w:link w:val="HeaderChar"/>
    <w:uiPriority w:val="99"/>
    <w:unhideWhenUsed/>
    <w:rsid w:val="002E1D56"/>
    <w:pPr>
      <w:tabs>
        <w:tab w:val="center" w:pos="4986"/>
        <w:tab w:val="right" w:pos="9972"/>
      </w:tabs>
      <w:spacing w:after="0" w:line="240" w:lineRule="auto"/>
    </w:pPr>
  </w:style>
  <w:style w:type="character" w:customStyle="1" w:styleId="HeaderChar">
    <w:name w:val="Header Char"/>
    <w:basedOn w:val="DefaultParagraphFont"/>
    <w:link w:val="Header"/>
    <w:uiPriority w:val="99"/>
    <w:rsid w:val="002E1D56"/>
    <w:rPr>
      <w:rFonts w:ascii="Arial" w:hAnsi="Arial"/>
      <w:noProof/>
      <w:color w:val="505050" w:themeColor="text1"/>
      <w:sz w:val="20"/>
    </w:rPr>
  </w:style>
  <w:style w:type="paragraph" w:styleId="Footer">
    <w:name w:val="footer"/>
    <w:basedOn w:val="Normal"/>
    <w:link w:val="FooterChar"/>
    <w:uiPriority w:val="99"/>
    <w:unhideWhenUsed/>
    <w:rsid w:val="002E1D56"/>
    <w:pPr>
      <w:tabs>
        <w:tab w:val="center" w:pos="4986"/>
        <w:tab w:val="right" w:pos="9972"/>
      </w:tabs>
      <w:spacing w:after="0" w:line="240" w:lineRule="auto"/>
    </w:pPr>
  </w:style>
  <w:style w:type="character" w:customStyle="1" w:styleId="FooterChar">
    <w:name w:val="Footer Char"/>
    <w:basedOn w:val="DefaultParagraphFont"/>
    <w:link w:val="Footer"/>
    <w:uiPriority w:val="99"/>
    <w:rsid w:val="002E1D56"/>
    <w:rPr>
      <w:rFonts w:ascii="Arial" w:hAnsi="Arial"/>
      <w:noProof/>
      <w:color w:val="505050" w:themeColor="text1"/>
      <w:sz w:val="20"/>
    </w:rPr>
  </w:style>
  <w:style w:type="paragraph" w:customStyle="1" w:styleId="Body">
    <w:name w:val="Body"/>
    <w:rsid w:val="00256EE6"/>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targetScreenSz w:val="1152x882"/>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2025-10-23T10:24:00Z</dcterms:created>
  <dcterms:modified xsi:type="dcterms:W3CDTF">2025-10-23T10:40:00Z</dcterms:modified>
</cp:coreProperties>
</file>