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2"/>
      </w:tblGrid>
      <w:tr w:rsidR="003726DA" w:rsidRPr="00BF387D" w:rsidTr="0033188E">
        <w:trPr>
          <w:trHeight w:val="2408"/>
        </w:trPr>
        <w:tc>
          <w:tcPr>
            <w:tcW w:w="11322" w:type="dxa"/>
            <w:shd w:val="clear" w:color="auto" w:fill="ECF4FA" w:themeFill="accent2"/>
            <w:tcMar>
              <w:top w:w="284" w:type="dxa"/>
              <w:left w:w="397" w:type="dxa"/>
              <w:bottom w:w="284" w:type="dxa"/>
              <w:right w:w="397" w:type="dxa"/>
            </w:tcMar>
            <w:vAlign w:val="center"/>
          </w:tcPr>
          <w:p w:rsidR="003726DA" w:rsidRPr="006069FF" w:rsidRDefault="00281967" w:rsidP="004F594C">
            <w:pPr>
              <w:rPr>
                <w:rFonts w:ascii="Arial" w:hAnsi="Arial" w:cs="Arial"/>
                <w:b/>
                <w:bCs/>
                <w:color w:val="1F4E79" w:themeColor="accent1" w:themeShade="80"/>
                <w:spacing w:val="20"/>
                <w:sz w:val="48"/>
                <w:szCs w:val="48"/>
              </w:rPr>
            </w:pPr>
            <w:bookmarkStart w:id="0" w:name="_GoBack"/>
            <w:bookmarkEnd w:id="0"/>
            <w:r w:rsidRPr="006069FF">
              <w:rPr>
                <w:rFonts w:ascii="Arial" w:hAnsi="Arial" w:cs="Arial"/>
                <w:b/>
                <w:bCs/>
                <w:color w:val="1F4E79" w:themeColor="accent1" w:themeShade="80"/>
                <w:spacing w:val="20"/>
                <w:sz w:val="48"/>
                <w:szCs w:val="48"/>
              </w:rPr>
              <w:t>RYAN</w:t>
            </w:r>
            <w:r w:rsidR="003726DA" w:rsidRPr="006069FF">
              <w:rPr>
                <w:rFonts w:ascii="Arial" w:hAnsi="Arial" w:cs="Arial"/>
                <w:b/>
                <w:bCs/>
                <w:color w:val="1F4E79" w:themeColor="accent1" w:themeShade="80"/>
                <w:spacing w:val="20"/>
                <w:sz w:val="48"/>
                <w:szCs w:val="48"/>
              </w:rPr>
              <w:t xml:space="preserve"> </w:t>
            </w:r>
            <w:r w:rsidR="00E05E8E">
              <w:rPr>
                <w:rFonts w:ascii="Arial" w:hAnsi="Arial" w:cs="Arial"/>
                <w:b/>
                <w:bCs/>
                <w:color w:val="1F4E79" w:themeColor="accent1" w:themeShade="80"/>
                <w:spacing w:val="20"/>
                <w:sz w:val="48"/>
                <w:szCs w:val="48"/>
              </w:rPr>
              <w:t>HENDRIKSON</w:t>
            </w:r>
          </w:p>
          <w:p w:rsidR="003726DA" w:rsidRPr="00C910C6" w:rsidRDefault="00A67932" w:rsidP="004F594C">
            <w:pPr>
              <w:rPr>
                <w:rFonts w:ascii="Arial" w:hAnsi="Arial" w:cs="Arial"/>
                <w:b/>
                <w:color w:val="1F4E79" w:themeColor="accent1" w:themeShade="80"/>
                <w:spacing w:val="20"/>
                <w:sz w:val="22"/>
                <w:szCs w:val="22"/>
              </w:rPr>
            </w:pPr>
            <w:r>
              <w:rPr>
                <w:rFonts w:ascii="Arial" w:hAnsi="Arial" w:cs="Arial"/>
                <w:b/>
                <w:color w:val="1F4E79" w:themeColor="accent1" w:themeShade="80"/>
                <w:spacing w:val="20"/>
                <w:sz w:val="22"/>
                <w:szCs w:val="22"/>
              </w:rPr>
              <w:t>Senior</w:t>
            </w:r>
            <w:r w:rsidR="003726DA" w:rsidRPr="00C910C6">
              <w:rPr>
                <w:rFonts w:ascii="Arial" w:hAnsi="Arial" w:cs="Arial"/>
                <w:b/>
                <w:color w:val="1F4E79" w:themeColor="accent1" w:themeShade="80"/>
                <w:spacing w:val="20"/>
                <w:sz w:val="22"/>
                <w:szCs w:val="22"/>
              </w:rPr>
              <w:t xml:space="preserve"> Market</w:t>
            </w:r>
            <w:r>
              <w:rPr>
                <w:rFonts w:ascii="Arial" w:hAnsi="Arial" w:cs="Arial"/>
                <w:b/>
                <w:color w:val="1F4E79" w:themeColor="accent1" w:themeShade="80"/>
                <w:spacing w:val="20"/>
                <w:sz w:val="22"/>
                <w:szCs w:val="22"/>
              </w:rPr>
              <w:t>ing Strategist</w:t>
            </w:r>
            <w:r w:rsidR="003726DA" w:rsidRPr="00C910C6">
              <w:rPr>
                <w:rFonts w:ascii="Arial" w:hAnsi="Arial" w:cs="Arial"/>
                <w:b/>
                <w:color w:val="1F4E79" w:themeColor="accent1" w:themeShade="80"/>
                <w:spacing w:val="20"/>
                <w:sz w:val="22"/>
                <w:szCs w:val="22"/>
              </w:rPr>
              <w:t xml:space="preserve"> | Brand </w:t>
            </w:r>
            <w:r w:rsidR="00B56F2B">
              <w:rPr>
                <w:rFonts w:ascii="Arial" w:hAnsi="Arial" w:cs="Arial"/>
                <w:b/>
                <w:color w:val="1F4E79" w:themeColor="accent1" w:themeShade="80"/>
                <w:spacing w:val="20"/>
                <w:sz w:val="22"/>
                <w:szCs w:val="22"/>
              </w:rPr>
              <w:t>Specialist</w:t>
            </w:r>
            <w:r w:rsidR="003726DA" w:rsidRPr="00C910C6">
              <w:rPr>
                <w:rFonts w:ascii="Arial" w:hAnsi="Arial" w:cs="Arial"/>
                <w:b/>
                <w:color w:val="1F4E79" w:themeColor="accent1" w:themeShade="80"/>
                <w:spacing w:val="20"/>
                <w:sz w:val="22"/>
                <w:szCs w:val="22"/>
              </w:rPr>
              <w:t xml:space="preserve"> | </w:t>
            </w:r>
            <w:r w:rsidR="00CF479D">
              <w:rPr>
                <w:rFonts w:ascii="Arial" w:hAnsi="Arial" w:cs="Arial"/>
                <w:b/>
                <w:color w:val="1F4E79" w:themeColor="accent1" w:themeShade="80"/>
                <w:spacing w:val="20"/>
                <w:sz w:val="22"/>
                <w:szCs w:val="22"/>
              </w:rPr>
              <w:t>Thought</w:t>
            </w:r>
            <w:r w:rsidR="003726DA" w:rsidRPr="00C910C6">
              <w:rPr>
                <w:rFonts w:ascii="Arial" w:hAnsi="Arial" w:cs="Arial"/>
                <w:b/>
                <w:color w:val="1F4E79" w:themeColor="accent1" w:themeShade="80"/>
                <w:spacing w:val="20"/>
                <w:sz w:val="22"/>
                <w:szCs w:val="22"/>
              </w:rPr>
              <w:t xml:space="preserve"> Leader</w:t>
            </w:r>
          </w:p>
          <w:p w:rsidR="003726DA" w:rsidRPr="00E66B9B" w:rsidRDefault="003726DA" w:rsidP="004F594C">
            <w:pPr>
              <w:rPr>
                <w:rFonts w:cstheme="minorHAnsi"/>
                <w:color w:val="004488"/>
                <w:spacing w:val="20"/>
                <w:sz w:val="22"/>
                <w:szCs w:val="32"/>
              </w:rPr>
            </w:pPr>
          </w:p>
          <w:p w:rsidR="003726DA" w:rsidRPr="00BF387D" w:rsidRDefault="00935A74" w:rsidP="00935A74">
            <w:pPr>
              <w:spacing w:line="300" w:lineRule="auto"/>
              <w:rPr>
                <w:rFonts w:cstheme="minorHAnsi"/>
              </w:rPr>
            </w:pPr>
            <w:r w:rsidRPr="00935A74">
              <w:rPr>
                <w:rFonts w:cstheme="minorHAnsi"/>
                <w:color w:val="44546A" w:themeColor="text2"/>
                <w:sz w:val="22"/>
                <w:szCs w:val="20"/>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w:t>
            </w:r>
          </w:p>
        </w:tc>
      </w:tr>
      <w:tr w:rsidR="003726DA" w:rsidRPr="00BF387D" w:rsidTr="004F594C">
        <w:trPr>
          <w:trHeight w:val="540"/>
        </w:trPr>
        <w:tc>
          <w:tcPr>
            <w:tcW w:w="11322" w:type="dxa"/>
            <w:tcMar>
              <w:left w:w="0" w:type="dxa"/>
              <w:right w:w="0" w:type="dxa"/>
            </w:tcMar>
            <w:vAlign w:val="center"/>
          </w:tcPr>
          <w:p w:rsidR="003726DA" w:rsidRPr="00BF387D" w:rsidRDefault="003726DA" w:rsidP="00722D8A">
            <w:pPr>
              <w:spacing w:before="240"/>
              <w:rPr>
                <w:rFonts w:cstheme="minorHAnsi"/>
                <w:color w:val="3B3E45"/>
                <w:sz w:val="22"/>
                <w:szCs w:val="22"/>
              </w:rPr>
            </w:pPr>
            <w:r w:rsidRPr="00A1069E">
              <w:rPr>
                <w:rFonts w:cstheme="minorHAnsi"/>
                <w:color w:val="808080" w:themeColor="background1" w:themeShade="80"/>
                <w:sz w:val="22"/>
                <w:szCs w:val="22"/>
              </w:rPr>
              <w:t>(</w:t>
            </w:r>
            <w:r w:rsidR="00E82E12" w:rsidRPr="00A1069E">
              <w:rPr>
                <w:rFonts w:cstheme="minorHAnsi"/>
                <w:color w:val="808080" w:themeColor="background1" w:themeShade="80"/>
                <w:sz w:val="22"/>
                <w:szCs w:val="22"/>
              </w:rPr>
              <w:t>561</w:t>
            </w:r>
            <w:r w:rsidRPr="00A1069E">
              <w:rPr>
                <w:rFonts w:cstheme="minorHAnsi"/>
                <w:color w:val="808080" w:themeColor="background1" w:themeShade="80"/>
                <w:sz w:val="22"/>
                <w:szCs w:val="22"/>
              </w:rPr>
              <w:t xml:space="preserve">) </w:t>
            </w:r>
            <w:r w:rsidR="00E82E12" w:rsidRPr="00A1069E">
              <w:rPr>
                <w:rFonts w:cstheme="minorHAnsi"/>
                <w:color w:val="808080" w:themeColor="background1" w:themeShade="80"/>
                <w:sz w:val="22"/>
                <w:szCs w:val="22"/>
              </w:rPr>
              <w:t>123-1234</w:t>
            </w:r>
            <w:r w:rsidRPr="00A1069E">
              <w:rPr>
                <w:rFonts w:cstheme="minorHAnsi"/>
                <w:color w:val="808080" w:themeColor="background1" w:themeShade="80"/>
                <w:sz w:val="22"/>
                <w:szCs w:val="22"/>
              </w:rPr>
              <w:t xml:space="preserve">      |     </w:t>
            </w:r>
            <w:r w:rsidR="00E82E12" w:rsidRPr="00A1069E">
              <w:rPr>
                <w:rFonts w:cstheme="minorHAnsi"/>
                <w:color w:val="808080" w:themeColor="background1" w:themeShade="80"/>
                <w:sz w:val="22"/>
                <w:szCs w:val="22"/>
              </w:rPr>
              <w:t>CareerReload</w:t>
            </w:r>
            <w:r w:rsidRPr="00A1069E">
              <w:rPr>
                <w:rFonts w:cstheme="minorHAnsi"/>
                <w:color w:val="808080" w:themeColor="background1" w:themeShade="80"/>
                <w:sz w:val="22"/>
                <w:szCs w:val="22"/>
              </w:rPr>
              <w:t xml:space="preserve">@email.com      |      City, </w:t>
            </w:r>
            <w:r w:rsidR="00E82E12" w:rsidRPr="00A1069E">
              <w:rPr>
                <w:rFonts w:cstheme="minorHAnsi"/>
                <w:color w:val="808080" w:themeColor="background1" w:themeShade="80"/>
                <w:sz w:val="22"/>
                <w:szCs w:val="22"/>
              </w:rPr>
              <w:t>State</w:t>
            </w:r>
            <w:r w:rsidRPr="00A1069E">
              <w:rPr>
                <w:rFonts w:cstheme="minorHAnsi"/>
                <w:color w:val="808080" w:themeColor="background1" w:themeShade="80"/>
                <w:sz w:val="22"/>
                <w:szCs w:val="22"/>
              </w:rPr>
              <w:t xml:space="preserve">      |     linkedin.com/</w:t>
            </w:r>
            <w:r w:rsidR="00E82E12" w:rsidRPr="00A1069E">
              <w:rPr>
                <w:rFonts w:cstheme="minorHAnsi"/>
                <w:color w:val="808080" w:themeColor="background1" w:themeShade="80"/>
                <w:sz w:val="22"/>
                <w:szCs w:val="22"/>
              </w:rPr>
              <w:t>CareerReload</w:t>
            </w:r>
          </w:p>
        </w:tc>
      </w:tr>
      <w:tr w:rsidR="003726DA" w:rsidRPr="00BF387D" w:rsidTr="004F594C">
        <w:trPr>
          <w:trHeight w:val="8939"/>
        </w:trPr>
        <w:tc>
          <w:tcPr>
            <w:tcW w:w="11322" w:type="dxa"/>
            <w:tcMar>
              <w:left w:w="0" w:type="dxa"/>
              <w:right w:w="0" w:type="dxa"/>
            </w:tcMar>
          </w:tcPr>
          <w:p w:rsidR="003726DA" w:rsidRPr="00722D8A" w:rsidRDefault="00267C1D" w:rsidP="004F594C">
            <w:pPr>
              <w:rPr>
                <w:rFonts w:cstheme="minorHAnsi"/>
                <w:b/>
                <w:bCs/>
                <w:color w:val="004488"/>
                <w:sz w:val="36"/>
              </w:rPr>
            </w:pPr>
            <w:r>
              <w:rPr>
                <w:rFonts w:cstheme="minorHAnsi"/>
                <w:b/>
                <w:bCs/>
                <w:noProof/>
                <w:color w:val="004488"/>
                <w:sz w:val="36"/>
                <w14:ligatures w14:val="none"/>
              </w:rPr>
              <mc:AlternateContent>
                <mc:Choice Requires="wpg">
                  <w:drawing>
                    <wp:anchor distT="0" distB="0" distL="114300" distR="114300" simplePos="0" relativeHeight="251682816" behindDoc="0" locked="0" layoutInCell="1" allowOverlap="1">
                      <wp:simplePos x="0" y="0"/>
                      <wp:positionH relativeFrom="page">
                        <wp:posOffset>25400</wp:posOffset>
                      </wp:positionH>
                      <wp:positionV relativeFrom="page">
                        <wp:posOffset>287655</wp:posOffset>
                      </wp:positionV>
                      <wp:extent cx="197412" cy="197412"/>
                      <wp:effectExtent l="0" t="0" r="12700" b="12700"/>
                      <wp:wrapNone/>
                      <wp:docPr id="5" name="Group 5"/>
                      <wp:cNvGraphicFramePr/>
                      <a:graphic xmlns:a="http://schemas.openxmlformats.org/drawingml/2006/main">
                        <a:graphicData uri="http://schemas.microsoft.com/office/word/2010/wordprocessingGroup">
                          <wpg:wgp>
                            <wpg:cNvGrpSpPr/>
                            <wpg:grpSpPr>
                              <a:xfrm>
                                <a:off x="0" y="0"/>
                                <a:ext cx="197412" cy="197412"/>
                                <a:chOff x="0" y="0"/>
                                <a:chExt cx="197412" cy="197412"/>
                              </a:xfrm>
                              <a:noFill/>
                            </wpg:grpSpPr>
                            <wps:wsp>
                              <wps:cNvPr id="3" name="Rectangle 3"/>
                              <wps:cNvSpPr/>
                              <wps:spPr>
                                <a:xfrm>
                                  <a:off x="0" y="0"/>
                                  <a:ext cx="197412" cy="197412"/>
                                </a:xfrm>
                                <a:prstGeom prst="rect">
                                  <a:avLst/>
                                </a:prstGeom>
                                <a:grp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508"/>
                              <wpg:cNvGrpSpPr/>
                              <wpg:grpSpPr>
                                <a:xfrm>
                                  <a:off x="47767" y="40943"/>
                                  <a:ext cx="103578" cy="112994"/>
                                  <a:chOff x="0" y="0"/>
                                  <a:chExt cx="1387475" cy="1512888"/>
                                </a:xfrm>
                                <a:grpFill/>
                              </wpg:grpSpPr>
                              <wps:wsp>
                                <wps:cNvPr id="14" name="Freeform 14"/>
                                <wps:cNvSpPr>
                                  <a:spLocks noEditPoints="1"/>
                                </wps:cNvSpPr>
                                <wps:spPr bwMode="auto">
                                  <a:xfrm>
                                    <a:off x="314325" y="0"/>
                                    <a:ext cx="760413" cy="755650"/>
                                  </a:xfrm>
                                  <a:custGeom>
                                    <a:avLst/>
                                    <a:gdLst>
                                      <a:gd name="T0" fmla="*/ 101 w 201"/>
                                      <a:gd name="T1" fmla="*/ 200 h 200"/>
                                      <a:gd name="T2" fmla="*/ 171 w 201"/>
                                      <a:gd name="T3" fmla="*/ 171 h 200"/>
                                      <a:gd name="T4" fmla="*/ 201 w 201"/>
                                      <a:gd name="T5" fmla="*/ 100 h 200"/>
                                      <a:gd name="T6" fmla="*/ 171 w 201"/>
                                      <a:gd name="T7" fmla="*/ 29 h 200"/>
                                      <a:gd name="T8" fmla="*/ 101 w 201"/>
                                      <a:gd name="T9" fmla="*/ 0 h 200"/>
                                      <a:gd name="T10" fmla="*/ 30 w 201"/>
                                      <a:gd name="T11" fmla="*/ 29 h 200"/>
                                      <a:gd name="T12" fmla="*/ 0 w 201"/>
                                      <a:gd name="T13" fmla="*/ 100 h 200"/>
                                      <a:gd name="T14" fmla="*/ 30 w 201"/>
                                      <a:gd name="T15" fmla="*/ 171 h 200"/>
                                      <a:gd name="T16" fmla="*/ 101 w 201"/>
                                      <a:gd name="T17" fmla="*/ 200 h 200"/>
                                      <a:gd name="T18" fmla="*/ 101 w 201"/>
                                      <a:gd name="T19" fmla="*/ 200 h 200"/>
                                      <a:gd name="T20" fmla="*/ 101 w 201"/>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1" h="200">
                                        <a:moveTo>
                                          <a:pt x="101" y="200"/>
                                        </a:moveTo>
                                        <a:cubicBezTo>
                                          <a:pt x="128" y="200"/>
                                          <a:pt x="152" y="190"/>
                                          <a:pt x="171" y="171"/>
                                        </a:cubicBezTo>
                                        <a:cubicBezTo>
                                          <a:pt x="191" y="151"/>
                                          <a:pt x="201" y="128"/>
                                          <a:pt x="201" y="100"/>
                                        </a:cubicBezTo>
                                        <a:cubicBezTo>
                                          <a:pt x="201" y="72"/>
                                          <a:pt x="191" y="49"/>
                                          <a:pt x="171" y="29"/>
                                        </a:cubicBezTo>
                                        <a:cubicBezTo>
                                          <a:pt x="152" y="10"/>
                                          <a:pt x="128" y="0"/>
                                          <a:pt x="101" y="0"/>
                                        </a:cubicBezTo>
                                        <a:cubicBezTo>
                                          <a:pt x="73" y="0"/>
                                          <a:pt x="49" y="10"/>
                                          <a:pt x="30" y="29"/>
                                        </a:cubicBezTo>
                                        <a:cubicBezTo>
                                          <a:pt x="10" y="49"/>
                                          <a:pt x="0" y="72"/>
                                          <a:pt x="0" y="100"/>
                                        </a:cubicBezTo>
                                        <a:cubicBezTo>
                                          <a:pt x="0" y="128"/>
                                          <a:pt x="10" y="151"/>
                                          <a:pt x="30" y="171"/>
                                        </a:cubicBezTo>
                                        <a:cubicBezTo>
                                          <a:pt x="49" y="190"/>
                                          <a:pt x="73" y="200"/>
                                          <a:pt x="101" y="200"/>
                                        </a:cubicBezTo>
                                        <a:close/>
                                        <a:moveTo>
                                          <a:pt x="101" y="200"/>
                                        </a:moveTo>
                                        <a:cubicBezTo>
                                          <a:pt x="101" y="200"/>
                                          <a:pt x="101" y="200"/>
                                          <a:pt x="101" y="200"/>
                                        </a:cubicBezTo>
                                      </a:path>
                                    </a:pathLst>
                                  </a:custGeom>
                                  <a:grpFill/>
                                  <a:ln w="9525">
                                    <a:solidFill>
                                      <a:srgbClr val="000000"/>
                                    </a:solidFill>
                                    <a:round/>
                                    <a:headEnd/>
                                    <a:tailEnd/>
                                  </a:ln>
                                  <a:extLst/>
                                </wps:spPr>
                                <wps:bodyPr vert="horz" wrap="square" lIns="91440" tIns="45720" rIns="91440" bIns="45720" numCol="1" anchor="t" anchorCtr="0" compatLnSpc="1">
                                  <a:prstTxWarp prst="textNoShape">
                                    <a:avLst/>
                                  </a:prstTxWarp>
                                </wps:bodyPr>
                              </wps:wsp>
                              <wps:wsp>
                                <wps:cNvPr id="15" name="Freeform 15"/>
                                <wps:cNvSpPr>
                                  <a:spLocks noEditPoints="1"/>
                                </wps:cNvSpPr>
                                <wps:spPr bwMode="auto">
                                  <a:xfrm>
                                    <a:off x="0" y="695325"/>
                                    <a:ext cx="1387475" cy="817563"/>
                                  </a:xfrm>
                                  <a:custGeom>
                                    <a:avLst/>
                                    <a:gdLst>
                                      <a:gd name="T0" fmla="*/ 366 w 367"/>
                                      <a:gd name="T1" fmla="*/ 122 h 216"/>
                                      <a:gd name="T2" fmla="*/ 363 w 367"/>
                                      <a:gd name="T3" fmla="*/ 94 h 216"/>
                                      <a:gd name="T4" fmla="*/ 356 w 367"/>
                                      <a:gd name="T5" fmla="*/ 65 h 216"/>
                                      <a:gd name="T6" fmla="*/ 344 w 367"/>
                                      <a:gd name="T7" fmla="*/ 40 h 216"/>
                                      <a:gd name="T8" fmla="*/ 328 w 367"/>
                                      <a:gd name="T9" fmla="*/ 19 h 216"/>
                                      <a:gd name="T10" fmla="*/ 306 w 367"/>
                                      <a:gd name="T11" fmla="*/ 5 h 216"/>
                                      <a:gd name="T12" fmla="*/ 277 w 367"/>
                                      <a:gd name="T13" fmla="*/ 0 h 216"/>
                                      <a:gd name="T14" fmla="*/ 266 w 367"/>
                                      <a:gd name="T15" fmla="*/ 5 h 216"/>
                                      <a:gd name="T16" fmla="*/ 247 w 367"/>
                                      <a:gd name="T17" fmla="*/ 18 h 216"/>
                                      <a:gd name="T18" fmla="*/ 218 w 367"/>
                                      <a:gd name="T19" fmla="*/ 30 h 216"/>
                                      <a:gd name="T20" fmla="*/ 184 w 367"/>
                                      <a:gd name="T21" fmla="*/ 36 h 216"/>
                                      <a:gd name="T22" fmla="*/ 149 w 367"/>
                                      <a:gd name="T23" fmla="*/ 30 h 216"/>
                                      <a:gd name="T24" fmla="*/ 121 w 367"/>
                                      <a:gd name="T25" fmla="*/ 18 h 216"/>
                                      <a:gd name="T26" fmla="*/ 101 w 367"/>
                                      <a:gd name="T27" fmla="*/ 5 h 216"/>
                                      <a:gd name="T28" fmla="*/ 90 w 367"/>
                                      <a:gd name="T29" fmla="*/ 0 h 216"/>
                                      <a:gd name="T30" fmla="*/ 61 w 367"/>
                                      <a:gd name="T31" fmla="*/ 5 h 216"/>
                                      <a:gd name="T32" fmla="*/ 39 w 367"/>
                                      <a:gd name="T33" fmla="*/ 19 h 216"/>
                                      <a:gd name="T34" fmla="*/ 23 w 367"/>
                                      <a:gd name="T35" fmla="*/ 40 h 216"/>
                                      <a:gd name="T36" fmla="*/ 11 w 367"/>
                                      <a:gd name="T37" fmla="*/ 65 h 216"/>
                                      <a:gd name="T38" fmla="*/ 5 w 367"/>
                                      <a:gd name="T39" fmla="*/ 94 h 216"/>
                                      <a:gd name="T40" fmla="*/ 1 w 367"/>
                                      <a:gd name="T41" fmla="*/ 122 h 216"/>
                                      <a:gd name="T42" fmla="*/ 0 w 367"/>
                                      <a:gd name="T43" fmla="*/ 149 h 216"/>
                                      <a:gd name="T44" fmla="*/ 19 w 367"/>
                                      <a:gd name="T45" fmla="*/ 198 h 216"/>
                                      <a:gd name="T46" fmla="*/ 70 w 367"/>
                                      <a:gd name="T47" fmla="*/ 216 h 216"/>
                                      <a:gd name="T48" fmla="*/ 297 w 367"/>
                                      <a:gd name="T49" fmla="*/ 216 h 216"/>
                                      <a:gd name="T50" fmla="*/ 348 w 367"/>
                                      <a:gd name="T51" fmla="*/ 198 h 216"/>
                                      <a:gd name="T52" fmla="*/ 367 w 367"/>
                                      <a:gd name="T53" fmla="*/ 149 h 216"/>
                                      <a:gd name="T54" fmla="*/ 366 w 367"/>
                                      <a:gd name="T55" fmla="*/ 122 h 216"/>
                                      <a:gd name="T56" fmla="*/ 366 w 367"/>
                                      <a:gd name="T57" fmla="*/ 122 h 216"/>
                                      <a:gd name="T58" fmla="*/ 366 w 367"/>
                                      <a:gd name="T59" fmla="*/ 122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7" h="216">
                                        <a:moveTo>
                                          <a:pt x="366" y="122"/>
                                        </a:moveTo>
                                        <a:cubicBezTo>
                                          <a:pt x="366" y="113"/>
                                          <a:pt x="364" y="104"/>
                                          <a:pt x="363" y="94"/>
                                        </a:cubicBezTo>
                                        <a:cubicBezTo>
                                          <a:pt x="361" y="83"/>
                                          <a:pt x="358" y="74"/>
                                          <a:pt x="356" y="65"/>
                                        </a:cubicBezTo>
                                        <a:cubicBezTo>
                                          <a:pt x="353" y="57"/>
                                          <a:pt x="349" y="48"/>
                                          <a:pt x="344" y="40"/>
                                        </a:cubicBezTo>
                                        <a:cubicBezTo>
                                          <a:pt x="340" y="32"/>
                                          <a:pt x="334" y="25"/>
                                          <a:pt x="328" y="19"/>
                                        </a:cubicBezTo>
                                        <a:cubicBezTo>
                                          <a:pt x="322" y="13"/>
                                          <a:pt x="315" y="8"/>
                                          <a:pt x="306" y="5"/>
                                        </a:cubicBezTo>
                                        <a:cubicBezTo>
                                          <a:pt x="297" y="1"/>
                                          <a:pt x="287" y="0"/>
                                          <a:pt x="277" y="0"/>
                                        </a:cubicBezTo>
                                        <a:cubicBezTo>
                                          <a:pt x="275" y="0"/>
                                          <a:pt x="272" y="1"/>
                                          <a:pt x="266" y="5"/>
                                        </a:cubicBezTo>
                                        <a:cubicBezTo>
                                          <a:pt x="260" y="9"/>
                                          <a:pt x="254" y="13"/>
                                          <a:pt x="247" y="18"/>
                                        </a:cubicBezTo>
                                        <a:cubicBezTo>
                                          <a:pt x="239" y="22"/>
                                          <a:pt x="230" y="26"/>
                                          <a:pt x="218" y="30"/>
                                        </a:cubicBezTo>
                                        <a:cubicBezTo>
                                          <a:pt x="207" y="34"/>
                                          <a:pt x="195" y="36"/>
                                          <a:pt x="184" y="36"/>
                                        </a:cubicBezTo>
                                        <a:cubicBezTo>
                                          <a:pt x="172" y="36"/>
                                          <a:pt x="160" y="34"/>
                                          <a:pt x="149" y="30"/>
                                        </a:cubicBezTo>
                                        <a:cubicBezTo>
                                          <a:pt x="137" y="26"/>
                                          <a:pt x="128" y="22"/>
                                          <a:pt x="121" y="18"/>
                                        </a:cubicBezTo>
                                        <a:cubicBezTo>
                                          <a:pt x="113" y="13"/>
                                          <a:pt x="107" y="9"/>
                                          <a:pt x="101" y="5"/>
                                        </a:cubicBezTo>
                                        <a:cubicBezTo>
                                          <a:pt x="95" y="1"/>
                                          <a:pt x="92" y="0"/>
                                          <a:pt x="90" y="0"/>
                                        </a:cubicBezTo>
                                        <a:cubicBezTo>
                                          <a:pt x="80" y="0"/>
                                          <a:pt x="70" y="1"/>
                                          <a:pt x="61" y="5"/>
                                        </a:cubicBezTo>
                                        <a:cubicBezTo>
                                          <a:pt x="52" y="8"/>
                                          <a:pt x="45" y="13"/>
                                          <a:pt x="39" y="19"/>
                                        </a:cubicBezTo>
                                        <a:cubicBezTo>
                                          <a:pt x="33" y="25"/>
                                          <a:pt x="27" y="32"/>
                                          <a:pt x="23" y="40"/>
                                        </a:cubicBezTo>
                                        <a:cubicBezTo>
                                          <a:pt x="18" y="48"/>
                                          <a:pt x="14" y="57"/>
                                          <a:pt x="11" y="65"/>
                                        </a:cubicBezTo>
                                        <a:cubicBezTo>
                                          <a:pt x="9" y="74"/>
                                          <a:pt x="6" y="83"/>
                                          <a:pt x="5" y="94"/>
                                        </a:cubicBezTo>
                                        <a:cubicBezTo>
                                          <a:pt x="3" y="104"/>
                                          <a:pt x="2" y="113"/>
                                          <a:pt x="1" y="122"/>
                                        </a:cubicBezTo>
                                        <a:cubicBezTo>
                                          <a:pt x="0" y="131"/>
                                          <a:pt x="0" y="140"/>
                                          <a:pt x="0" y="149"/>
                                        </a:cubicBezTo>
                                        <a:cubicBezTo>
                                          <a:pt x="0" y="170"/>
                                          <a:pt x="6" y="186"/>
                                          <a:pt x="19" y="198"/>
                                        </a:cubicBezTo>
                                        <a:cubicBezTo>
                                          <a:pt x="32" y="210"/>
                                          <a:pt x="49" y="216"/>
                                          <a:pt x="70" y="216"/>
                                        </a:cubicBezTo>
                                        <a:cubicBezTo>
                                          <a:pt x="297" y="216"/>
                                          <a:pt x="297" y="216"/>
                                          <a:pt x="297" y="216"/>
                                        </a:cubicBezTo>
                                        <a:cubicBezTo>
                                          <a:pt x="319" y="216"/>
                                          <a:pt x="335" y="210"/>
                                          <a:pt x="348" y="198"/>
                                        </a:cubicBezTo>
                                        <a:cubicBezTo>
                                          <a:pt x="361" y="186"/>
                                          <a:pt x="367" y="170"/>
                                          <a:pt x="367" y="149"/>
                                        </a:cubicBezTo>
                                        <a:cubicBezTo>
                                          <a:pt x="367" y="140"/>
                                          <a:pt x="367" y="131"/>
                                          <a:pt x="366" y="122"/>
                                        </a:cubicBezTo>
                                        <a:close/>
                                        <a:moveTo>
                                          <a:pt x="366" y="122"/>
                                        </a:moveTo>
                                        <a:cubicBezTo>
                                          <a:pt x="366" y="122"/>
                                          <a:pt x="366" y="122"/>
                                          <a:pt x="366" y="122"/>
                                        </a:cubicBezTo>
                                      </a:path>
                                    </a:pathLst>
                                  </a:custGeom>
                                  <a:grpFill/>
                                  <a:ln w="9525">
                                    <a:solidFill>
                                      <a:srgbClr val="000000"/>
                                    </a:solidFill>
                                    <a:round/>
                                    <a:headEnd/>
                                    <a:tailEnd/>
                                  </a:ln>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620B90D8" id="Group 5" o:spid="_x0000_s1026" style="position:absolute;margin-left:2pt;margin-top:22.65pt;width:15.55pt;height:15.55pt;z-index:251682816;mso-position-horizontal-relative:page;mso-position-vertical-relative:page" coordsize="197412,19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">
                      <v:rect id="Rectangle 3" o:spid="_x0000_s1027" style="position:absolute;width:197412;height:197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zIusIA&#10;AADaAAAADwAAAGRycy9kb3ducmV2LnhtbESPzYoCMRCE74LvEHrBm2ZUFJk1I6sgiOxlVRBvzaR3&#10;fpx0wiTq+PYbYcFjUVVfUctVZxpxp9ZXlhWMRwkI4tzqigsFp+N2uADhA7LGxjIpeJKHVdbvLTHV&#10;9sE/dD+EQkQI+xQVlCG4VEqfl2TQj6wjjt6vbQ2GKNtC6hYfEW4aOUmSuTRYcVwo0dGmpPx6uBkF&#10;tXfr59jXe309f9vT5eL0dDJTavDRfX2CCNSFd/i/vdMKpvC6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Mi6wgAAANoAAAAPAAAAAAAAAAAAAAAAAJgCAABkcnMvZG93&#10;bnJldi54bWxQSwUGAAAAAAQABAD1AAAAhwMAAAAA&#10;" filled="f" strokecolor="#44546a [3215]" strokeweight="1pt"/>
                      <v:group id="Group 508" o:spid="_x0000_s1028" style="position:absolute;left:47767;top:40943;width:103578;height:112994" coordsize="13874,1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29" style="position:absolute;left:3143;width:7604;height:7556;visibility:visible;mso-wrap-style:square;v-text-anchor:top" coordsize="20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4jsIA&#10;AADbAAAADwAAAGRycy9kb3ducmV2LnhtbERPS2vCQBC+C/6HZYReRDeGIiW6ioiF5lCkVjwP2TEb&#10;zM6G7ObR/vpuodDbfHzP2e5HW4ueWl85VrBaJiCIC6crLhVcP18XLyB8QNZYOyYFX+Rhv5tOtphp&#10;N/AH9ZdQihjCPkMFJoQmk9IXhiz6pWuII3d3rcUQYVtK3eIQw20t0yRZS4sVxwaDDR0NFY9LZxUk&#10;3Ry7b397P5M2p2N6bub5KVfqaTYeNiACjeFf/Od+03H+M/z+E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jiOwgAAANsAAAAPAAAAAAAAAAAAAAAAAJgCAABkcnMvZG93&#10;bnJldi54bWxQSwUGAAAAAAQABAD1AAAAhwMAAAAA&#10;" path="m101,200v27,,51,-10,70,-29c191,151,201,128,201,100,201,72,191,49,171,29,152,10,128,,101,,73,,49,10,30,29,10,49,,72,,100v,28,10,51,30,71c49,190,73,200,101,200xm101,200v,,,,,e" filled="f">
                          <v:path arrowok="t" o:connecttype="custom" o:connectlocs="382098,755650;646919,646081;760413,377825;646919,109569;382098,0;113494,109569;0,377825;113494,646081;382098,755650;382098,755650;382098,755650" o:connectangles="0,0,0,0,0,0,0,0,0,0,0"/>
                          <o:lock v:ext="edit" verticies="t"/>
                        </v:shape>
                        <v:shape id="Freeform 15" o:spid="_x0000_s1030" style="position:absolute;top:6953;width:13874;height:8175;visibility:visible;mso-wrap-style:square;v-text-anchor:top" coordsize="36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4xysAA&#10;AADbAAAADwAAAGRycy9kb3ducmV2LnhtbERP22rCQBB9F/yHZYS+6UZbpU2zESkUxD55+YAhOyah&#10;2dmYHWPs13cLBd/mcK6TrQfXqJ66UHs2MJ8loIgLb2suDZyOn9NXUEGQLTaeycCdAqzz8SjD1Pob&#10;76k/SKliCIcUDVQibap1KCpyGGa+JY7c2XcOJcKu1LbDWwx3jV4kyUo7rDk2VNjSR0XF9+HqDLD7&#10;SpbPvSz0PPzIy9t55y+7izFPk2HzDkpokIf43721cf4S/n6JB+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4xysAAAADbAAAADwAAAAAAAAAAAAAAAACYAgAAZHJzL2Rvd25y&#10;ZXYueG1sUEsFBgAAAAAEAAQA9QAAAIUDAAAAAA==&#10;" path="m366,122v,-9,-2,-18,-3,-28c361,83,358,74,356,65,353,57,349,48,344,40,340,32,334,25,328,19,322,13,315,8,306,5,297,1,287,,277,v-2,,-5,1,-11,5c260,9,254,13,247,18v-8,4,-17,8,-29,12c207,34,195,36,184,36v-12,,-24,-2,-35,-6c137,26,128,22,121,18,113,13,107,9,101,5,95,1,92,,90,,80,,70,1,61,5,52,8,45,13,39,19,33,25,27,32,23,40,18,48,14,57,11,65,9,74,6,83,5,94,3,104,2,113,1,122,,131,,140,,149v,21,6,37,19,49c32,210,49,216,70,216v227,,227,,227,c319,216,335,210,348,198v13,-12,19,-28,19,-49c367,140,367,131,366,122xm366,122v,,,,,e" filled="f">
                          <v:path arrowok="t" o:connecttype="custom" o:connectlocs="1383694,461772;1372353,355791;1345889,246026;1300522,151401;1240032,71915;1156859,18925;1047222,0;1005636,18925;933805,68130;824168,113550;695628,136261;563307,113550;457451,68130;381839,18925;340253,0;230616,18925;147443,71915;86953,151401;41586,246026;18903,355791;3781,461772;0,563967;71831,749433;264641,817563;1122834,817563;1315644,749433;1387475,563967;1383694,461772;1383694,461772;1383694,461772" o:connectangles="0,0,0,0,0,0,0,0,0,0,0,0,0,0,0,0,0,0,0,0,0,0,0,0,0,0,0,0,0,0"/>
                          <o:lock v:ext="edit" verticies="t"/>
                        </v:shape>
                      </v:group>
                      <w10:wrap anchorx="page" anchory="page"/>
                    </v:group>
                  </w:pict>
                </mc:Fallback>
              </mc:AlternateContent>
            </w:r>
          </w:p>
          <w:p w:rsidR="003726DA" w:rsidRPr="00BC368A" w:rsidRDefault="003726DA" w:rsidP="004F594C">
            <w:pPr>
              <w:ind w:left="510"/>
              <w:rPr>
                <w:rFonts w:ascii="Arial" w:hAnsi="Arial" w:cs="Arial"/>
                <w:b/>
                <w:color w:val="1F4E79" w:themeColor="accent1" w:themeShade="80"/>
              </w:rPr>
            </w:pPr>
            <w:r w:rsidRPr="00BC368A">
              <w:rPr>
                <w:rFonts w:ascii="Arial" w:hAnsi="Arial" w:cs="Arial"/>
                <w:b/>
                <w:color w:val="1F4E79" w:themeColor="accent1" w:themeShade="80"/>
              </w:rPr>
              <w:t>CORE COMPETENCIES</w:t>
            </w:r>
          </w:p>
          <w:p w:rsidR="003726DA" w:rsidRPr="00BF387D" w:rsidRDefault="003726DA" w:rsidP="004F594C">
            <w:pPr>
              <w:rPr>
                <w:rFonts w:cstheme="minorHAnsi"/>
                <w:sz w:val="20"/>
                <w:szCs w:val="20"/>
              </w:rPr>
            </w:pPr>
            <w:r w:rsidRPr="00BF387D">
              <w:rPr>
                <w:rFonts w:cstheme="minorHAnsi"/>
                <w:noProof/>
              </w:rPr>
              <mc:AlternateContent>
                <mc:Choice Requires="wps">
                  <w:drawing>
                    <wp:anchor distT="0" distB="0" distL="114300" distR="114300" simplePos="0" relativeHeight="251644928" behindDoc="0" locked="0" layoutInCell="1" allowOverlap="1" wp14:anchorId="3B61A704" wp14:editId="2C512197">
                      <wp:simplePos x="0" y="0"/>
                      <wp:positionH relativeFrom="column">
                        <wp:posOffset>2524760</wp:posOffset>
                      </wp:positionH>
                      <wp:positionV relativeFrom="paragraph">
                        <wp:posOffset>168910</wp:posOffset>
                      </wp:positionV>
                      <wp:extent cx="1828800" cy="291465"/>
                      <wp:effectExtent l="0" t="0" r="10795" b="13335"/>
                      <wp:wrapSquare wrapText="bothSides"/>
                      <wp:docPr id="1396652654" name="Text Box 1"/>
                      <wp:cNvGraphicFramePr/>
                      <a:graphic xmlns:a="http://schemas.openxmlformats.org/drawingml/2006/main">
                        <a:graphicData uri="http://schemas.microsoft.com/office/word/2010/wordprocessingShape">
                          <wps:wsp>
                            <wps:cNvSpPr txBox="1"/>
                            <wps:spPr>
                              <a:xfrm>
                                <a:off x="0" y="0"/>
                                <a:ext cx="1828800" cy="291465"/>
                              </a:xfrm>
                              <a:prstGeom prst="roundRect">
                                <a:avLst/>
                              </a:prstGeom>
                              <a:noFill/>
                              <a:ln w="6350">
                                <a:solidFill>
                                  <a:schemeClr val="tx2"/>
                                </a:solidFill>
                              </a:ln>
                            </wps:spPr>
                            <wps:txbx>
                              <w:txbxContent>
                                <w:p w:rsidR="003726DA" w:rsidRPr="00C910C6" w:rsidRDefault="00D04CAD" w:rsidP="003726DA">
                                  <w:pPr>
                                    <w:snapToGrid w:val="0"/>
                                    <w:spacing w:after="0" w:line="240" w:lineRule="auto"/>
                                    <w:rPr>
                                      <w:rFonts w:cstheme="minorHAnsi"/>
                                      <w:noProof/>
                                      <w:color w:val="1F4E79" w:themeColor="accent1" w:themeShade="80"/>
                                      <w:sz w:val="22"/>
                                      <w:szCs w:val="22"/>
                                    </w:rPr>
                                  </w:pPr>
                                  <w:r w:rsidRPr="00D04CAD">
                                    <w:rPr>
                                      <w:rFonts w:cstheme="minorHAnsi"/>
                                      <w:color w:val="1F4E79" w:themeColor="accent1" w:themeShade="80"/>
                                      <w:sz w:val="22"/>
                                      <w:szCs w:val="22"/>
                                    </w:rPr>
                                    <w:t>Planning and Forecasting</w:t>
                                  </w:r>
                                  <w:r w:rsidR="003726DA" w:rsidRPr="00C910C6">
                                    <w:rPr>
                                      <w:rFonts w:cstheme="minorHAnsi"/>
                                      <w:color w:val="1F4E79" w:themeColor="accent1" w:themeShade="80"/>
                                      <w:sz w:val="22"/>
                                      <w:szCs w:val="22"/>
                                    </w:rPr>
                                    <w:t xml:space="preserve"> Development</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1A704" id="Text Box 1" o:spid="_x0000_s1026" style="position:absolute;margin-left:198.8pt;margin-top:13.3pt;width:2in;height:22.9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" filled="f" strokecolor="#44546a [3215]" strokeweight=".5pt">
                      <v:textbox inset="2mm,0,2mm,0">
                        <w:txbxContent>
                          <w:p w:rsidR="003726DA" w:rsidRPr="00C910C6" w:rsidRDefault="00D04CAD" w:rsidP="003726DA">
                            <w:pPr>
                              <w:snapToGrid w:val="0"/>
                              <w:spacing w:after="0" w:line="240" w:lineRule="auto"/>
                              <w:rPr>
                                <w:rFonts w:cstheme="minorHAnsi"/>
                                <w:noProof/>
                                <w:color w:val="1F4E79" w:themeColor="accent1" w:themeShade="80"/>
                                <w:sz w:val="22"/>
                                <w:szCs w:val="22"/>
                              </w:rPr>
                            </w:pPr>
                            <w:r w:rsidRPr="00D04CAD">
                              <w:rPr>
                                <w:rFonts w:cstheme="minorHAnsi"/>
                                <w:color w:val="1F4E79" w:themeColor="accent1" w:themeShade="80"/>
                                <w:sz w:val="22"/>
                                <w:szCs w:val="22"/>
                              </w:rPr>
                              <w:t>Planning and Forecasting</w:t>
                            </w:r>
                            <w:r w:rsidR="003726DA" w:rsidRPr="00C910C6">
                              <w:rPr>
                                <w:rFonts w:cstheme="minorHAnsi"/>
                                <w:color w:val="1F4E79" w:themeColor="accent1" w:themeShade="80"/>
                                <w:sz w:val="22"/>
                                <w:szCs w:val="22"/>
                              </w:rPr>
                              <w:t xml:space="preserve"> Development</w:t>
                            </w:r>
                          </w:p>
                        </w:txbxContent>
                      </v:textbox>
                      <w10:wrap type="square"/>
                    </v:roundrect>
                  </w:pict>
                </mc:Fallback>
              </mc:AlternateContent>
            </w:r>
            <w:r w:rsidRPr="00BF387D">
              <w:rPr>
                <w:rFonts w:cstheme="minorHAnsi"/>
                <w:noProof/>
              </w:rPr>
              <mc:AlternateContent>
                <mc:Choice Requires="wps">
                  <w:drawing>
                    <wp:anchor distT="0" distB="0" distL="114300" distR="114300" simplePos="0" relativeHeight="251643904" behindDoc="0" locked="0" layoutInCell="1" allowOverlap="1" wp14:anchorId="3F826F3A" wp14:editId="09F1E7F4">
                      <wp:simplePos x="0" y="0"/>
                      <wp:positionH relativeFrom="column">
                        <wp:posOffset>0</wp:posOffset>
                      </wp:positionH>
                      <wp:positionV relativeFrom="paragraph">
                        <wp:posOffset>168910</wp:posOffset>
                      </wp:positionV>
                      <wp:extent cx="2433600" cy="288000"/>
                      <wp:effectExtent l="0" t="0" r="20320" b="17145"/>
                      <wp:wrapSquare wrapText="bothSides"/>
                      <wp:docPr id="2028747909" name="Text Box 1"/>
                      <wp:cNvGraphicFramePr/>
                      <a:graphic xmlns:a="http://schemas.openxmlformats.org/drawingml/2006/main">
                        <a:graphicData uri="http://schemas.microsoft.com/office/word/2010/wordprocessingShape">
                          <wps:wsp>
                            <wps:cNvSpPr txBox="1"/>
                            <wps:spPr>
                              <a:xfrm>
                                <a:off x="0" y="0"/>
                                <a:ext cx="2433600" cy="288000"/>
                              </a:xfrm>
                              <a:prstGeom prst="roundRect">
                                <a:avLst/>
                              </a:prstGeom>
                              <a:noFill/>
                              <a:ln w="6350">
                                <a:solidFill>
                                  <a:schemeClr val="tx2"/>
                                </a:solidFill>
                              </a:ln>
                            </wps:spPr>
                            <wps:txbx>
                              <w:txbxContent>
                                <w:p w:rsidR="003726DA" w:rsidRPr="00C910C6" w:rsidRDefault="00D04CAD" w:rsidP="003726DA">
                                  <w:pPr>
                                    <w:snapToGrid w:val="0"/>
                                    <w:spacing w:after="0" w:line="240" w:lineRule="auto"/>
                                    <w:rPr>
                                      <w:rFonts w:cstheme="minorHAnsi"/>
                                      <w:color w:val="1F4E79" w:themeColor="accent1" w:themeShade="80"/>
                                      <w:sz w:val="22"/>
                                      <w:szCs w:val="22"/>
                                    </w:rPr>
                                  </w:pPr>
                                  <w:r>
                                    <w:rPr>
                                      <w:rFonts w:cstheme="minorHAnsi"/>
                                      <w:color w:val="1F4E79" w:themeColor="accent1" w:themeShade="80"/>
                                      <w:sz w:val="22"/>
                                      <w:szCs w:val="22"/>
                                    </w:rPr>
                                    <w:t>Leadership T</w:t>
                                  </w:r>
                                  <w:r w:rsidRPr="00D04CAD">
                                    <w:rPr>
                                      <w:rFonts w:cstheme="minorHAnsi"/>
                                      <w:color w:val="1F4E79" w:themeColor="accent1" w:themeShade="80"/>
                                      <w:sz w:val="22"/>
                                      <w:szCs w:val="22"/>
                                    </w:rPr>
                                    <w:t>raining</w:t>
                                  </w:r>
                                  <w:r>
                                    <w:rPr>
                                      <w:rFonts w:cstheme="minorHAnsi"/>
                                      <w:color w:val="1F4E79" w:themeColor="accent1" w:themeShade="80"/>
                                      <w:sz w:val="22"/>
                                      <w:szCs w:val="22"/>
                                    </w:rPr>
                                    <w:t xml:space="preserve"> &amp; Growth Strategy</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26F3A" id="_x0000_s1027" style="position:absolute;margin-left:0;margin-top:13.3pt;width:191.6pt;height:22.7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" filled="f" strokecolor="#44546a [3215]" strokeweight=".5pt">
                      <v:textbox inset="2mm,0,2mm,0">
                        <w:txbxContent>
                          <w:p w:rsidR="003726DA" w:rsidRPr="00C910C6" w:rsidRDefault="00D04CAD" w:rsidP="003726DA">
                            <w:pPr>
                              <w:snapToGrid w:val="0"/>
                              <w:spacing w:after="0" w:line="240" w:lineRule="auto"/>
                              <w:rPr>
                                <w:rFonts w:cstheme="minorHAnsi"/>
                                <w:color w:val="1F4E79" w:themeColor="accent1" w:themeShade="80"/>
                                <w:sz w:val="22"/>
                                <w:szCs w:val="22"/>
                              </w:rPr>
                            </w:pPr>
                            <w:r>
                              <w:rPr>
                                <w:rFonts w:cstheme="minorHAnsi"/>
                                <w:color w:val="1F4E79" w:themeColor="accent1" w:themeShade="80"/>
                                <w:sz w:val="22"/>
                                <w:szCs w:val="22"/>
                              </w:rPr>
                              <w:t>Leadership T</w:t>
                            </w:r>
                            <w:r w:rsidRPr="00D04CAD">
                              <w:rPr>
                                <w:rFonts w:cstheme="minorHAnsi"/>
                                <w:color w:val="1F4E79" w:themeColor="accent1" w:themeShade="80"/>
                                <w:sz w:val="22"/>
                                <w:szCs w:val="22"/>
                              </w:rPr>
                              <w:t>raining</w:t>
                            </w:r>
                            <w:r>
                              <w:rPr>
                                <w:rFonts w:cstheme="minorHAnsi"/>
                                <w:color w:val="1F4E79" w:themeColor="accent1" w:themeShade="80"/>
                                <w:sz w:val="22"/>
                                <w:szCs w:val="22"/>
                              </w:rPr>
                              <w:t xml:space="preserve"> &amp; Growth Strategy</w:t>
                            </w:r>
                          </w:p>
                        </w:txbxContent>
                      </v:textbox>
                      <w10:wrap type="square"/>
                    </v:roundrect>
                  </w:pict>
                </mc:Fallback>
              </mc:AlternateContent>
            </w:r>
          </w:p>
          <w:p w:rsidR="003726DA" w:rsidRPr="00BF387D" w:rsidRDefault="003726DA" w:rsidP="004F594C">
            <w:pPr>
              <w:rPr>
                <w:rFonts w:cstheme="minorHAnsi"/>
                <w:color w:val="52575E"/>
                <w:sz w:val="20"/>
                <w:szCs w:val="20"/>
              </w:rPr>
            </w:pPr>
            <w:r w:rsidRPr="00BF387D">
              <w:rPr>
                <w:rFonts w:cstheme="minorHAnsi"/>
                <w:noProof/>
              </w:rPr>
              <mc:AlternateContent>
                <mc:Choice Requires="wps">
                  <w:drawing>
                    <wp:anchor distT="0" distB="0" distL="114300" distR="114300" simplePos="0" relativeHeight="251645952" behindDoc="0" locked="0" layoutInCell="1" allowOverlap="1" wp14:anchorId="205C33FD" wp14:editId="0C433B2B">
                      <wp:simplePos x="0" y="0"/>
                      <wp:positionH relativeFrom="column">
                        <wp:posOffset>5078095</wp:posOffset>
                      </wp:positionH>
                      <wp:positionV relativeFrom="paragraph">
                        <wp:posOffset>-10795</wp:posOffset>
                      </wp:positionV>
                      <wp:extent cx="1828800" cy="291600"/>
                      <wp:effectExtent l="0" t="0" r="26035" b="13335"/>
                      <wp:wrapSquare wrapText="bothSides"/>
                      <wp:docPr id="888032940" name="Text Box 1"/>
                      <wp:cNvGraphicFramePr/>
                      <a:graphic xmlns:a="http://schemas.openxmlformats.org/drawingml/2006/main">
                        <a:graphicData uri="http://schemas.microsoft.com/office/word/2010/wordprocessingShape">
                          <wps:wsp>
                            <wps:cNvSpPr txBox="1"/>
                            <wps:spPr>
                              <a:xfrm>
                                <a:off x="0" y="0"/>
                                <a:ext cx="1828800" cy="291600"/>
                              </a:xfrm>
                              <a:prstGeom prst="roundRect">
                                <a:avLst/>
                              </a:prstGeom>
                              <a:noFill/>
                              <a:ln w="6350">
                                <a:solidFill>
                                  <a:schemeClr val="tx2"/>
                                </a:solidFill>
                              </a:ln>
                            </wps:spPr>
                            <wps:txbx>
                              <w:txbxContent>
                                <w:p w:rsidR="003726DA" w:rsidRPr="00C910C6" w:rsidRDefault="00D04CAD" w:rsidP="003726DA">
                                  <w:pPr>
                                    <w:spacing w:after="0" w:line="240" w:lineRule="auto"/>
                                    <w:rPr>
                                      <w:rFonts w:cstheme="minorHAnsi"/>
                                      <w:noProof/>
                                      <w:color w:val="1F4E79" w:themeColor="accent1" w:themeShade="80"/>
                                      <w:sz w:val="22"/>
                                      <w:szCs w:val="22"/>
                                    </w:rPr>
                                  </w:pPr>
                                  <w:r w:rsidRPr="00D04CAD">
                                    <w:rPr>
                                      <w:rFonts w:cstheme="minorHAnsi"/>
                                      <w:color w:val="1F4E79" w:themeColor="accent1" w:themeShade="80"/>
                                      <w:sz w:val="22"/>
                                      <w:szCs w:val="22"/>
                                    </w:rPr>
                                    <w:t>Business Management</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5C33FD" id="_x0000_s1028" style="position:absolute;margin-left:399.85pt;margin-top:-.85pt;width:2in;height:22.95pt;z-index:251645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" filled="f" strokecolor="#44546a [3215]" strokeweight=".5pt">
                      <v:textbox inset="2mm,0,2mm,0">
                        <w:txbxContent>
                          <w:p w:rsidR="003726DA" w:rsidRPr="00C910C6" w:rsidRDefault="00D04CAD" w:rsidP="003726DA">
                            <w:pPr>
                              <w:spacing w:after="0" w:line="240" w:lineRule="auto"/>
                              <w:rPr>
                                <w:rFonts w:cstheme="minorHAnsi"/>
                                <w:noProof/>
                                <w:color w:val="1F4E79" w:themeColor="accent1" w:themeShade="80"/>
                                <w:sz w:val="22"/>
                                <w:szCs w:val="22"/>
                              </w:rPr>
                            </w:pPr>
                            <w:r w:rsidRPr="00D04CAD">
                              <w:rPr>
                                <w:rFonts w:cstheme="minorHAnsi"/>
                                <w:color w:val="1F4E79" w:themeColor="accent1" w:themeShade="80"/>
                                <w:sz w:val="22"/>
                                <w:szCs w:val="22"/>
                              </w:rPr>
                              <w:t>Business Management</w:t>
                            </w:r>
                          </w:p>
                        </w:txbxContent>
                      </v:textbox>
                      <w10:wrap type="square"/>
                    </v:roundrect>
                  </w:pict>
                </mc:Fallback>
              </mc:AlternateContent>
            </w:r>
            <w:r w:rsidRPr="00BF387D">
              <w:rPr>
                <w:rFonts w:cstheme="minorHAnsi"/>
                <w:color w:val="52575E"/>
                <w:sz w:val="20"/>
                <w:szCs w:val="20"/>
              </w:rPr>
              <w:t xml:space="preserve">    </w:t>
            </w:r>
          </w:p>
          <w:p w:rsidR="003726DA" w:rsidRPr="00BF387D" w:rsidRDefault="003726DA" w:rsidP="004F594C">
            <w:pPr>
              <w:rPr>
                <w:rFonts w:cstheme="minorHAnsi"/>
                <w:color w:val="52575E"/>
                <w:sz w:val="20"/>
                <w:szCs w:val="20"/>
              </w:rPr>
            </w:pPr>
            <w:r w:rsidRPr="00BF387D">
              <w:rPr>
                <w:rFonts w:cstheme="minorHAnsi"/>
                <w:color w:val="52575E"/>
                <w:sz w:val="20"/>
                <w:szCs w:val="20"/>
              </w:rPr>
              <w:t xml:space="preserve">  </w:t>
            </w:r>
          </w:p>
          <w:p w:rsidR="003726DA" w:rsidRPr="00BF387D" w:rsidRDefault="003726DA" w:rsidP="004F594C">
            <w:pPr>
              <w:rPr>
                <w:rFonts w:cstheme="minorHAnsi"/>
                <w:sz w:val="20"/>
                <w:szCs w:val="20"/>
              </w:rPr>
            </w:pPr>
            <w:r w:rsidRPr="00BF387D">
              <w:rPr>
                <w:rFonts w:cstheme="minorHAnsi"/>
                <w:noProof/>
              </w:rPr>
              <mc:AlternateContent>
                <mc:Choice Requires="wps">
                  <w:drawing>
                    <wp:anchor distT="0" distB="0" distL="114300" distR="114300" simplePos="0" relativeHeight="251648000" behindDoc="0" locked="0" layoutInCell="1" allowOverlap="1" wp14:anchorId="0A419453" wp14:editId="10E3F45E">
                      <wp:simplePos x="0" y="0"/>
                      <wp:positionH relativeFrom="column">
                        <wp:posOffset>4625340</wp:posOffset>
                      </wp:positionH>
                      <wp:positionV relativeFrom="paragraph">
                        <wp:posOffset>6350</wp:posOffset>
                      </wp:positionV>
                      <wp:extent cx="1828800" cy="287655"/>
                      <wp:effectExtent l="0" t="0" r="27305" b="17145"/>
                      <wp:wrapNone/>
                      <wp:docPr id="515773679" name="Text Box 1"/>
                      <wp:cNvGraphicFramePr/>
                      <a:graphic xmlns:a="http://schemas.openxmlformats.org/drawingml/2006/main">
                        <a:graphicData uri="http://schemas.microsoft.com/office/word/2010/wordprocessingShape">
                          <wps:wsp>
                            <wps:cNvSpPr txBox="1"/>
                            <wps:spPr>
                              <a:xfrm>
                                <a:off x="0" y="0"/>
                                <a:ext cx="1828800" cy="287655"/>
                              </a:xfrm>
                              <a:prstGeom prst="roundRect">
                                <a:avLst/>
                              </a:prstGeom>
                              <a:noFill/>
                              <a:ln w="6350">
                                <a:solidFill>
                                  <a:schemeClr val="tx2"/>
                                </a:solidFill>
                              </a:ln>
                            </wps:spPr>
                            <wps:txbx>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Data-Driven Decision Making</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419453" id="_x0000_s1029" style="position:absolute;margin-left:364.2pt;margin-top:.5pt;width:2in;height:22.65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" filled="f" strokecolor="#44546a [3215]" strokeweight=".5pt">
                      <v:textbox inset="2mm,0,2mm,0">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Data-Driven Decision Making</w:t>
                            </w:r>
                          </w:p>
                        </w:txbxContent>
                      </v:textbox>
                    </v:roundrect>
                  </w:pict>
                </mc:Fallback>
              </mc:AlternateContent>
            </w:r>
            <w:r w:rsidRPr="00BF387D">
              <w:rPr>
                <w:rFonts w:cstheme="minorHAnsi"/>
                <w:noProof/>
              </w:rPr>
              <mc:AlternateContent>
                <mc:Choice Requires="wps">
                  <w:drawing>
                    <wp:anchor distT="0" distB="0" distL="114300" distR="114300" simplePos="0" relativeHeight="251667456" behindDoc="0" locked="0" layoutInCell="1" allowOverlap="1" wp14:anchorId="1422872D" wp14:editId="0BA898B3">
                      <wp:simplePos x="0" y="0"/>
                      <wp:positionH relativeFrom="column">
                        <wp:posOffset>2265045</wp:posOffset>
                      </wp:positionH>
                      <wp:positionV relativeFrom="paragraph">
                        <wp:posOffset>6350</wp:posOffset>
                      </wp:positionV>
                      <wp:extent cx="1828800" cy="287655"/>
                      <wp:effectExtent l="0" t="0" r="12065" b="17145"/>
                      <wp:wrapNone/>
                      <wp:docPr id="1713345771" name="Text Box 1"/>
                      <wp:cNvGraphicFramePr/>
                      <a:graphic xmlns:a="http://schemas.openxmlformats.org/drawingml/2006/main">
                        <a:graphicData uri="http://schemas.microsoft.com/office/word/2010/wordprocessingShape">
                          <wps:wsp>
                            <wps:cNvSpPr txBox="1"/>
                            <wps:spPr>
                              <a:xfrm>
                                <a:off x="0" y="0"/>
                                <a:ext cx="1828800" cy="287655"/>
                              </a:xfrm>
                              <a:prstGeom prst="roundRect">
                                <a:avLst/>
                              </a:prstGeom>
                              <a:noFill/>
                              <a:ln w="6350">
                                <a:solidFill>
                                  <a:schemeClr val="tx2"/>
                                </a:solidFill>
                              </a:ln>
                            </wps:spPr>
                            <wps:txbx>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 xml:space="preserve">Digital Marketing (SEO, SEM, Social)  </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22872D" id="_x0000_s1030" style="position:absolute;margin-left:178.35pt;margin-top:.5pt;width:2in;height:22.6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" filled="f" strokecolor="#44546a [3215]" strokeweight=".5pt">
                      <v:textbox inset="2mm,0,2mm,0">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 xml:space="preserve">Digital Marketing (SEO, SEM, Social)  </w:t>
                            </w:r>
                          </w:p>
                        </w:txbxContent>
                      </v:textbox>
                    </v:roundrect>
                  </w:pict>
                </mc:Fallback>
              </mc:AlternateContent>
            </w:r>
            <w:r w:rsidRPr="00BF387D">
              <w:rPr>
                <w:rFonts w:cstheme="minorHAnsi"/>
                <w:noProof/>
              </w:rPr>
              <mc:AlternateContent>
                <mc:Choice Requires="wps">
                  <w:drawing>
                    <wp:anchor distT="0" distB="0" distL="114300" distR="114300" simplePos="0" relativeHeight="251666432" behindDoc="0" locked="0" layoutInCell="1" allowOverlap="1" wp14:anchorId="5DF6CC37" wp14:editId="600534DE">
                      <wp:simplePos x="0" y="0"/>
                      <wp:positionH relativeFrom="column">
                        <wp:posOffset>0</wp:posOffset>
                      </wp:positionH>
                      <wp:positionV relativeFrom="paragraph">
                        <wp:posOffset>6350</wp:posOffset>
                      </wp:positionV>
                      <wp:extent cx="1828800" cy="287655"/>
                      <wp:effectExtent l="0" t="0" r="12065" b="17145"/>
                      <wp:wrapNone/>
                      <wp:docPr id="957649704" name="Text Box 1"/>
                      <wp:cNvGraphicFramePr/>
                      <a:graphic xmlns:a="http://schemas.openxmlformats.org/drawingml/2006/main">
                        <a:graphicData uri="http://schemas.microsoft.com/office/word/2010/wordprocessingShape">
                          <wps:wsp>
                            <wps:cNvSpPr txBox="1"/>
                            <wps:spPr>
                              <a:xfrm>
                                <a:off x="0" y="0"/>
                                <a:ext cx="1828800" cy="287655"/>
                              </a:xfrm>
                              <a:prstGeom prst="roundRect">
                                <a:avLst/>
                              </a:prstGeom>
                              <a:noFill/>
                              <a:ln w="6350">
                                <a:solidFill>
                                  <a:schemeClr val="tx2"/>
                                </a:solidFill>
                              </a:ln>
                            </wps:spPr>
                            <wps:txbx>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Customer Acquisition &amp; Retention</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F6CC37" id="_x0000_s1031" style="position:absolute;margin-left:0;margin-top:.5pt;width:2in;height:22.6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" filled="f" strokecolor="#44546a [3215]" strokeweight=".5pt">
                      <v:textbox inset="2mm,0,2mm,0">
                        <w:txbxContent>
                          <w:p w:rsidR="003726DA" w:rsidRPr="00C910C6" w:rsidRDefault="003726DA" w:rsidP="003726DA">
                            <w:pPr>
                              <w:spacing w:after="0" w:line="240" w:lineRule="auto"/>
                              <w:rPr>
                                <w:rFonts w:cstheme="minorHAnsi"/>
                                <w:color w:val="1F4E79" w:themeColor="accent1" w:themeShade="80"/>
                                <w:sz w:val="22"/>
                                <w:szCs w:val="22"/>
                              </w:rPr>
                            </w:pPr>
                            <w:r w:rsidRPr="00C910C6">
                              <w:rPr>
                                <w:rFonts w:cstheme="minorHAnsi"/>
                                <w:color w:val="1F4E79" w:themeColor="accent1" w:themeShade="80"/>
                                <w:sz w:val="22"/>
                                <w:szCs w:val="22"/>
                              </w:rPr>
                              <w:t>Customer Acquisition &amp; Retention</w:t>
                            </w:r>
                          </w:p>
                        </w:txbxContent>
                      </v:textbox>
                    </v:roundrect>
                  </w:pict>
                </mc:Fallback>
              </mc:AlternateContent>
            </w:r>
          </w:p>
          <w:p w:rsidR="003726DA" w:rsidRPr="00BF387D" w:rsidRDefault="003726DA" w:rsidP="004F594C">
            <w:pPr>
              <w:rPr>
                <w:rFonts w:cstheme="minorHAnsi"/>
                <w:sz w:val="20"/>
                <w:szCs w:val="20"/>
              </w:rPr>
            </w:pPr>
          </w:p>
          <w:p w:rsidR="003726DA" w:rsidRPr="00BF387D" w:rsidRDefault="00D25895" w:rsidP="004F594C">
            <w:pPr>
              <w:rPr>
                <w:rFonts w:cstheme="minorHAnsi"/>
                <w:sz w:val="36"/>
                <w:szCs w:val="36"/>
              </w:rPr>
            </w:pPr>
            <w:r>
              <w:rPr>
                <w:rFonts w:cstheme="minorHAnsi"/>
                <w:noProof/>
                <w:sz w:val="36"/>
                <w:szCs w:val="36"/>
                <w14:ligatures w14:val="none"/>
              </w:rPr>
              <mc:AlternateContent>
                <mc:Choice Requires="wpg">
                  <w:drawing>
                    <wp:anchor distT="0" distB="0" distL="114300" distR="114300" simplePos="0" relativeHeight="251700224" behindDoc="0" locked="0" layoutInCell="1" allowOverlap="1">
                      <wp:simplePos x="0" y="0"/>
                      <wp:positionH relativeFrom="page">
                        <wp:posOffset>25400</wp:posOffset>
                      </wp:positionH>
                      <wp:positionV relativeFrom="page">
                        <wp:posOffset>1723390</wp:posOffset>
                      </wp:positionV>
                      <wp:extent cx="197412" cy="197412"/>
                      <wp:effectExtent l="0" t="0" r="12700" b="12700"/>
                      <wp:wrapNone/>
                      <wp:docPr id="29" name="Group 29"/>
                      <wp:cNvGraphicFramePr/>
                      <a:graphic xmlns:a="http://schemas.openxmlformats.org/drawingml/2006/main">
                        <a:graphicData uri="http://schemas.microsoft.com/office/word/2010/wordprocessingGroup">
                          <wpg:wgp>
                            <wpg:cNvGrpSpPr/>
                            <wpg:grpSpPr>
                              <a:xfrm>
                                <a:off x="0" y="0"/>
                                <a:ext cx="197412" cy="197412"/>
                                <a:chOff x="0" y="0"/>
                                <a:chExt cx="197412" cy="197412"/>
                              </a:xfrm>
                              <a:noFill/>
                            </wpg:grpSpPr>
                            <wps:wsp>
                              <wps:cNvPr id="7" name="Rectangle 7"/>
                              <wps:cNvSpPr/>
                              <wps:spPr>
                                <a:xfrm>
                                  <a:off x="0" y="0"/>
                                  <a:ext cx="197412" cy="197412"/>
                                </a:xfrm>
                                <a:prstGeom prst="rect">
                                  <a:avLst/>
                                </a:prstGeom>
                                <a:grp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24"/>
                              <wpg:cNvGrpSpPr/>
                              <wpg:grpSpPr>
                                <a:xfrm>
                                  <a:off x="44878" y="50489"/>
                                  <a:ext cx="112065" cy="96127"/>
                                  <a:chOff x="0" y="0"/>
                                  <a:chExt cx="1762125" cy="1512888"/>
                                </a:xfrm>
                                <a:grpFill/>
                              </wpg:grpSpPr>
                              <wps:wsp>
                                <wps:cNvPr id="34" name="Freeform 34"/>
                                <wps:cNvSpPr>
                                  <a:spLocks noEditPoints="1"/>
                                </wps:cNvSpPr>
                                <wps:spPr bwMode="auto">
                                  <a:xfrm>
                                    <a:off x="0" y="884238"/>
                                    <a:ext cx="1762125" cy="628650"/>
                                  </a:xfrm>
                                  <a:custGeom>
                                    <a:avLst/>
                                    <a:gdLst>
                                      <a:gd name="T0" fmla="*/ 292 w 467"/>
                                      <a:gd name="T1" fmla="*/ 41 h 166"/>
                                      <a:gd name="T2" fmla="*/ 287 w 467"/>
                                      <a:gd name="T3" fmla="*/ 53 h 166"/>
                                      <a:gd name="T4" fmla="*/ 275 w 467"/>
                                      <a:gd name="T5" fmla="*/ 58 h 166"/>
                                      <a:gd name="T6" fmla="*/ 192 w 467"/>
                                      <a:gd name="T7" fmla="*/ 58 h 166"/>
                                      <a:gd name="T8" fmla="*/ 180 w 467"/>
                                      <a:gd name="T9" fmla="*/ 53 h 166"/>
                                      <a:gd name="T10" fmla="*/ 175 w 467"/>
                                      <a:gd name="T11" fmla="*/ 41 h 166"/>
                                      <a:gd name="T12" fmla="*/ 175 w 467"/>
                                      <a:gd name="T13" fmla="*/ 0 h 166"/>
                                      <a:gd name="T14" fmla="*/ 0 w 467"/>
                                      <a:gd name="T15" fmla="*/ 0 h 166"/>
                                      <a:gd name="T16" fmla="*/ 0 w 467"/>
                                      <a:gd name="T17" fmla="*/ 125 h 166"/>
                                      <a:gd name="T18" fmla="*/ 12 w 467"/>
                                      <a:gd name="T19" fmla="*/ 154 h 166"/>
                                      <a:gd name="T20" fmla="*/ 42 w 467"/>
                                      <a:gd name="T21" fmla="*/ 166 h 166"/>
                                      <a:gd name="T22" fmla="*/ 425 w 467"/>
                                      <a:gd name="T23" fmla="*/ 166 h 166"/>
                                      <a:gd name="T24" fmla="*/ 455 w 467"/>
                                      <a:gd name="T25" fmla="*/ 154 h 166"/>
                                      <a:gd name="T26" fmla="*/ 467 w 467"/>
                                      <a:gd name="T27" fmla="*/ 125 h 166"/>
                                      <a:gd name="T28" fmla="*/ 467 w 467"/>
                                      <a:gd name="T29" fmla="*/ 0 h 166"/>
                                      <a:gd name="T30" fmla="*/ 292 w 467"/>
                                      <a:gd name="T31" fmla="*/ 0 h 166"/>
                                      <a:gd name="T32" fmla="*/ 292 w 467"/>
                                      <a:gd name="T33" fmla="*/ 41 h 166"/>
                                      <a:gd name="T34" fmla="*/ 292 w 467"/>
                                      <a:gd name="T35" fmla="*/ 41 h 166"/>
                                      <a:gd name="T36" fmla="*/ 292 w 467"/>
                                      <a:gd name="T37" fmla="*/ 4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166">
                                        <a:moveTo>
                                          <a:pt x="292" y="41"/>
                                        </a:moveTo>
                                        <a:cubicBezTo>
                                          <a:pt x="292" y="46"/>
                                          <a:pt x="290" y="50"/>
                                          <a:pt x="287" y="53"/>
                                        </a:cubicBezTo>
                                        <a:cubicBezTo>
                                          <a:pt x="284" y="56"/>
                                          <a:pt x="280" y="58"/>
                                          <a:pt x="275" y="58"/>
                                        </a:cubicBezTo>
                                        <a:cubicBezTo>
                                          <a:pt x="192" y="58"/>
                                          <a:pt x="192" y="58"/>
                                          <a:pt x="192" y="58"/>
                                        </a:cubicBezTo>
                                        <a:cubicBezTo>
                                          <a:pt x="187" y="58"/>
                                          <a:pt x="183" y="56"/>
                                          <a:pt x="180" y="53"/>
                                        </a:cubicBezTo>
                                        <a:cubicBezTo>
                                          <a:pt x="177" y="50"/>
                                          <a:pt x="175" y="46"/>
                                          <a:pt x="175" y="41"/>
                                        </a:cubicBezTo>
                                        <a:cubicBezTo>
                                          <a:pt x="175" y="0"/>
                                          <a:pt x="175" y="0"/>
                                          <a:pt x="175" y="0"/>
                                        </a:cubicBezTo>
                                        <a:cubicBezTo>
                                          <a:pt x="0" y="0"/>
                                          <a:pt x="0" y="0"/>
                                          <a:pt x="0" y="0"/>
                                        </a:cubicBezTo>
                                        <a:cubicBezTo>
                                          <a:pt x="0" y="125"/>
                                          <a:pt x="0" y="125"/>
                                          <a:pt x="0" y="125"/>
                                        </a:cubicBezTo>
                                        <a:cubicBezTo>
                                          <a:pt x="0" y="136"/>
                                          <a:pt x="4" y="146"/>
                                          <a:pt x="12" y="154"/>
                                        </a:cubicBezTo>
                                        <a:cubicBezTo>
                                          <a:pt x="20" y="162"/>
                                          <a:pt x="30" y="166"/>
                                          <a:pt x="42" y="166"/>
                                        </a:cubicBezTo>
                                        <a:cubicBezTo>
                                          <a:pt x="425" y="166"/>
                                          <a:pt x="425" y="166"/>
                                          <a:pt x="425" y="166"/>
                                        </a:cubicBezTo>
                                        <a:cubicBezTo>
                                          <a:pt x="437" y="166"/>
                                          <a:pt x="447" y="162"/>
                                          <a:pt x="455" y="154"/>
                                        </a:cubicBezTo>
                                        <a:cubicBezTo>
                                          <a:pt x="463" y="146"/>
                                          <a:pt x="467" y="136"/>
                                          <a:pt x="467" y="125"/>
                                        </a:cubicBezTo>
                                        <a:cubicBezTo>
                                          <a:pt x="467" y="0"/>
                                          <a:pt x="467" y="0"/>
                                          <a:pt x="467" y="0"/>
                                        </a:cubicBezTo>
                                        <a:cubicBezTo>
                                          <a:pt x="292" y="0"/>
                                          <a:pt x="292" y="0"/>
                                          <a:pt x="292" y="0"/>
                                        </a:cubicBezTo>
                                        <a:lnTo>
                                          <a:pt x="292" y="41"/>
                                        </a:lnTo>
                                        <a:close/>
                                        <a:moveTo>
                                          <a:pt x="292" y="41"/>
                                        </a:moveTo>
                                        <a:cubicBezTo>
                                          <a:pt x="292" y="41"/>
                                          <a:pt x="292" y="41"/>
                                          <a:pt x="292" y="41"/>
                                        </a:cubicBezTo>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s:wsp>
                                <wps:cNvPr id="36" name="Rectangle 36"/>
                                <wps:cNvSpPr>
                                  <a:spLocks noChangeArrowheads="1"/>
                                </wps:cNvSpPr>
                                <wps:spPr bwMode="auto">
                                  <a:xfrm>
                                    <a:off x="754063" y="884238"/>
                                    <a:ext cx="254000" cy="125413"/>
                                  </a:xfrm>
                                  <a:prstGeom prst="rect">
                                    <a:avLst/>
                                  </a:prstGeom>
                                  <a:grpFill/>
                                  <a:ln w="9525">
                                    <a:solidFill>
                                      <a:schemeClr val="tx2"/>
                                    </a:solidFill>
                                    <a:miter lim="800000"/>
                                    <a:headEnd/>
                                    <a:tailEnd/>
                                  </a:ln>
                                  <a:extLst/>
                                </wps:spPr>
                                <wps:bodyPr vert="horz" wrap="square" lIns="91440" tIns="45720" rIns="91440" bIns="45720" numCol="1" anchor="t" anchorCtr="0" compatLnSpc="1">
                                  <a:prstTxWarp prst="textNoShape">
                                    <a:avLst/>
                                  </a:prstTxWarp>
                                </wps:bodyPr>
                              </wps:wsp>
                              <wps:wsp>
                                <wps:cNvPr id="37" name="Freeform 37"/>
                                <wps:cNvSpPr>
                                  <a:spLocks noEditPoints="1"/>
                                </wps:cNvSpPr>
                                <wps:spPr bwMode="auto">
                                  <a:xfrm>
                                    <a:off x="0" y="0"/>
                                    <a:ext cx="1762125" cy="790575"/>
                                  </a:xfrm>
                                  <a:custGeom>
                                    <a:avLst/>
                                    <a:gdLst>
                                      <a:gd name="T0" fmla="*/ 455 w 467"/>
                                      <a:gd name="T1" fmla="*/ 79 h 209"/>
                                      <a:gd name="T2" fmla="*/ 425 w 467"/>
                                      <a:gd name="T3" fmla="*/ 67 h 209"/>
                                      <a:gd name="T4" fmla="*/ 334 w 467"/>
                                      <a:gd name="T5" fmla="*/ 67 h 209"/>
                                      <a:gd name="T6" fmla="*/ 334 w 467"/>
                                      <a:gd name="T7" fmla="*/ 25 h 209"/>
                                      <a:gd name="T8" fmla="*/ 326 w 467"/>
                                      <a:gd name="T9" fmla="*/ 7 h 209"/>
                                      <a:gd name="T10" fmla="*/ 309 w 467"/>
                                      <a:gd name="T11" fmla="*/ 0 h 209"/>
                                      <a:gd name="T12" fmla="*/ 159 w 467"/>
                                      <a:gd name="T13" fmla="*/ 0 h 209"/>
                                      <a:gd name="T14" fmla="*/ 141 w 467"/>
                                      <a:gd name="T15" fmla="*/ 7 h 209"/>
                                      <a:gd name="T16" fmla="*/ 133 w 467"/>
                                      <a:gd name="T17" fmla="*/ 25 h 209"/>
                                      <a:gd name="T18" fmla="*/ 133 w 467"/>
                                      <a:gd name="T19" fmla="*/ 67 h 209"/>
                                      <a:gd name="T20" fmla="*/ 42 w 467"/>
                                      <a:gd name="T21" fmla="*/ 67 h 209"/>
                                      <a:gd name="T22" fmla="*/ 12 w 467"/>
                                      <a:gd name="T23" fmla="*/ 79 h 209"/>
                                      <a:gd name="T24" fmla="*/ 0 w 467"/>
                                      <a:gd name="T25" fmla="*/ 108 h 209"/>
                                      <a:gd name="T26" fmla="*/ 0 w 467"/>
                                      <a:gd name="T27" fmla="*/ 209 h 209"/>
                                      <a:gd name="T28" fmla="*/ 467 w 467"/>
                                      <a:gd name="T29" fmla="*/ 209 h 209"/>
                                      <a:gd name="T30" fmla="*/ 467 w 467"/>
                                      <a:gd name="T31" fmla="*/ 108 h 209"/>
                                      <a:gd name="T32" fmla="*/ 455 w 467"/>
                                      <a:gd name="T33" fmla="*/ 79 h 209"/>
                                      <a:gd name="T34" fmla="*/ 300 w 467"/>
                                      <a:gd name="T35" fmla="*/ 67 h 209"/>
                                      <a:gd name="T36" fmla="*/ 167 w 467"/>
                                      <a:gd name="T37" fmla="*/ 67 h 209"/>
                                      <a:gd name="T38" fmla="*/ 167 w 467"/>
                                      <a:gd name="T39" fmla="*/ 33 h 209"/>
                                      <a:gd name="T40" fmla="*/ 300 w 467"/>
                                      <a:gd name="T41" fmla="*/ 33 h 209"/>
                                      <a:gd name="T42" fmla="*/ 300 w 467"/>
                                      <a:gd name="T43" fmla="*/ 67 h 209"/>
                                      <a:gd name="T44" fmla="*/ 300 w 467"/>
                                      <a:gd name="T45" fmla="*/ 67 h 209"/>
                                      <a:gd name="T46" fmla="*/ 300 w 467"/>
                                      <a:gd name="T47" fmla="*/ 67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67" h="209">
                                        <a:moveTo>
                                          <a:pt x="455" y="79"/>
                                        </a:moveTo>
                                        <a:cubicBezTo>
                                          <a:pt x="447" y="71"/>
                                          <a:pt x="437" y="67"/>
                                          <a:pt x="425" y="67"/>
                                        </a:cubicBezTo>
                                        <a:cubicBezTo>
                                          <a:pt x="334" y="67"/>
                                          <a:pt x="334" y="67"/>
                                          <a:pt x="334" y="67"/>
                                        </a:cubicBezTo>
                                        <a:cubicBezTo>
                                          <a:pt x="334" y="25"/>
                                          <a:pt x="334" y="25"/>
                                          <a:pt x="334" y="25"/>
                                        </a:cubicBezTo>
                                        <a:cubicBezTo>
                                          <a:pt x="334" y="18"/>
                                          <a:pt x="331" y="12"/>
                                          <a:pt x="326" y="7"/>
                                        </a:cubicBezTo>
                                        <a:cubicBezTo>
                                          <a:pt x="322" y="2"/>
                                          <a:pt x="316" y="0"/>
                                          <a:pt x="309" y="0"/>
                                        </a:cubicBezTo>
                                        <a:cubicBezTo>
                                          <a:pt x="159" y="0"/>
                                          <a:pt x="159" y="0"/>
                                          <a:pt x="159" y="0"/>
                                        </a:cubicBezTo>
                                        <a:cubicBezTo>
                                          <a:pt x="152" y="0"/>
                                          <a:pt x="146" y="2"/>
                                          <a:pt x="141" y="7"/>
                                        </a:cubicBezTo>
                                        <a:cubicBezTo>
                                          <a:pt x="136" y="12"/>
                                          <a:pt x="133" y="18"/>
                                          <a:pt x="133" y="25"/>
                                        </a:cubicBezTo>
                                        <a:cubicBezTo>
                                          <a:pt x="133" y="67"/>
                                          <a:pt x="133" y="67"/>
                                          <a:pt x="133" y="67"/>
                                        </a:cubicBezTo>
                                        <a:cubicBezTo>
                                          <a:pt x="42" y="67"/>
                                          <a:pt x="42" y="67"/>
                                          <a:pt x="42" y="67"/>
                                        </a:cubicBezTo>
                                        <a:cubicBezTo>
                                          <a:pt x="30" y="67"/>
                                          <a:pt x="20" y="71"/>
                                          <a:pt x="12" y="79"/>
                                        </a:cubicBezTo>
                                        <a:cubicBezTo>
                                          <a:pt x="4" y="87"/>
                                          <a:pt x="0" y="97"/>
                                          <a:pt x="0" y="108"/>
                                        </a:cubicBezTo>
                                        <a:cubicBezTo>
                                          <a:pt x="0" y="209"/>
                                          <a:pt x="0" y="209"/>
                                          <a:pt x="0" y="209"/>
                                        </a:cubicBezTo>
                                        <a:cubicBezTo>
                                          <a:pt x="467" y="209"/>
                                          <a:pt x="467" y="209"/>
                                          <a:pt x="467" y="209"/>
                                        </a:cubicBezTo>
                                        <a:cubicBezTo>
                                          <a:pt x="467" y="108"/>
                                          <a:pt x="467" y="108"/>
                                          <a:pt x="467" y="108"/>
                                        </a:cubicBezTo>
                                        <a:cubicBezTo>
                                          <a:pt x="467" y="97"/>
                                          <a:pt x="463" y="87"/>
                                          <a:pt x="455" y="79"/>
                                        </a:cubicBezTo>
                                        <a:close/>
                                        <a:moveTo>
                                          <a:pt x="300" y="67"/>
                                        </a:moveTo>
                                        <a:cubicBezTo>
                                          <a:pt x="167" y="67"/>
                                          <a:pt x="167" y="67"/>
                                          <a:pt x="167" y="67"/>
                                        </a:cubicBezTo>
                                        <a:cubicBezTo>
                                          <a:pt x="167" y="33"/>
                                          <a:pt x="167" y="33"/>
                                          <a:pt x="167" y="33"/>
                                        </a:cubicBezTo>
                                        <a:cubicBezTo>
                                          <a:pt x="300" y="33"/>
                                          <a:pt x="300" y="33"/>
                                          <a:pt x="300" y="33"/>
                                        </a:cubicBezTo>
                                        <a:lnTo>
                                          <a:pt x="300" y="67"/>
                                        </a:lnTo>
                                        <a:close/>
                                        <a:moveTo>
                                          <a:pt x="300" y="67"/>
                                        </a:moveTo>
                                        <a:cubicBezTo>
                                          <a:pt x="300" y="67"/>
                                          <a:pt x="300" y="67"/>
                                          <a:pt x="300" y="67"/>
                                        </a:cubicBezTo>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07566C11" id="Group 29" o:spid="_x0000_s1026" style="position:absolute;margin-left:2pt;margin-top:135.7pt;width:15.55pt;height:15.55pt;z-index:251700224;mso-position-horizontal-relative:page;mso-position-vertical-relative:page" coordsize="197412,19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">
                      <v:rect id="Rectangle 7" o:spid="_x0000_s1027" style="position:absolute;width:197412;height:197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OucIA&#10;AADaAAAADwAAAGRycy9kb3ducmV2LnhtbESPS4sCMRCE7wv+h9DC3taMig9Go+iCsIgXHyDemkk7&#10;MzrphElWx39vBMFjUVVfUdN5Yypxo9qXlhV0OwkI4szqknMFh/3qZwzCB2SNlWVS8CAP81nra4qp&#10;tnfe0m0XchEh7FNUUITgUil9VpBB37GOOHpnWxsMUda51DXeI9xUspckQ2mw5LhQoKPfgrLr7t8o&#10;uHi3fHT9Za2vx409nE5O93sDpb7bzWICIlATPuF3+08rGMHrSr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865wgAAANoAAAAPAAAAAAAAAAAAAAAAAJgCAABkcnMvZG93&#10;bnJldi54bWxQSwUGAAAAAAQABAD1AAAAhwMAAAAA&#10;" filled="f" strokecolor="#44546a [3215]" strokeweight="1pt"/>
                      <v:group id="Group 24" o:spid="_x0000_s1028" style="position:absolute;left:44878;top:50489;width:112065;height:96127" coordsize="17621,1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4" o:spid="_x0000_s1029" style="position:absolute;top:8842;width:17621;height:6286;visibility:visible;mso-wrap-style:square;v-text-anchor:top" coordsize="46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fHcEA&#10;AADbAAAADwAAAGRycy9kb3ducmV2LnhtbESPQYvCMBSE74L/ITzBm6a6rmg1iggrhT1t1fujebbF&#10;5qU2qa3/3iws7HGYmW+Y7b43lXhS40rLCmbTCARxZnXJuYLL+WuyAuE8ssbKMil4kYP9bjjYYqxt&#10;xz/0TH0uAoRdjAoK7+tYSpcVZNBNbU0cvJttDPogm1zqBrsAN5WcR9FSGiw5LBRY07Gg7J62RoG1&#10;5wedumRuvj+v6/aRkLueWqXGo/6wAeGp9//hv3aiFXws4PdL+AFy9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C3x3BAAAA2wAAAA8AAAAAAAAAAAAAAAAAmAIAAGRycy9kb3du&#10;cmV2LnhtbFBLBQYAAAAABAAEAPUAAACGAwAAAAA=&#10;" path="m292,41v,5,-2,9,-5,12c284,56,280,58,275,58v-83,,-83,,-83,c187,58,183,56,180,53v-3,-3,-5,-7,-5,-12c175,,175,,175,,,,,,,,,125,,125,,125v,11,4,21,12,29c20,162,30,166,42,166v383,,383,,383,c437,166,447,162,455,154v8,-8,12,-18,12,-29c467,,467,,467,,292,,292,,292,r,41xm292,41v,,,,,e" filled="f" strokecolor="#44546a [3215]">
                          <v:path arrowok="t" o:connecttype="custom" o:connectlocs="1101800,155269;1082933,200714;1037654,219649;724471,219649;679192,200714;660325,155269;660325,0;0,0;0,473381;45279,583205;158478,628650;1603647,628650;1716846,583205;1762125,473381;1762125,0;1101800,0;1101800,155269;1101800,155269;1101800,155269" o:connectangles="0,0,0,0,0,0,0,0,0,0,0,0,0,0,0,0,0,0,0"/>
                          <o:lock v:ext="edit" verticies="t"/>
                        </v:shape>
                        <v:rect id="Rectangle 36" o:spid="_x0000_s1030" style="position:absolute;left:7540;top:8842;width:2540;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6BacIA&#10;AADbAAAADwAAAGRycy9kb3ducmV2LnhtbESPQWsCMRSE7wX/Q3iCt5q1llVWo4hQ8VqroLfH5u1m&#10;cfOyJFHX/vqmUOhxmJlvmOW6t624kw+NYwWTcQaCuHS64VrB8evjdQ4iRGSNrWNS8KQA69XgZYmF&#10;dg/+pPsh1iJBOBSowMTYFVKG0pDFMHYdcfIq5y3GJH0ttcdHgttWvmVZLi02nBYMdrQ1VF4PN6ug&#10;vV32lax2vvs+G3mcv/enWW6UGg37zQJEpD7+h//ae61gms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FpwgAAANsAAAAPAAAAAAAAAAAAAAAAAJgCAABkcnMvZG93&#10;bnJldi54bWxQSwUGAAAAAAQABAD1AAAAhwMAAAAA&#10;" filled="f" strokecolor="#44546a [3215]"/>
                        <v:shape id="Freeform 37" o:spid="_x0000_s1031" style="position:absolute;width:17621;height:7905;visibility:visible;mso-wrap-style:square;v-text-anchor:top" coordsize="46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FzcMA&#10;AADbAAAADwAAAGRycy9kb3ducmV2LnhtbESPQYvCMBSE74L/ITzBm6Yqu0o1iuwiyLoXq+D10Tzb&#10;YvNSm9TWf28WFjwOM/MNs9p0phQPql1hWcFkHIEgTq0uOFNwPu1GCxDOI2ssLZOCJznYrPu9Fcba&#10;tnykR+IzESDsYlSQe1/FUro0J4NubCvi4F1tbdAHWWdS19gGuCnlNIo+pcGCw0KOFX3llN6Sxij4&#10;vR3OZJtm2n1MLvef72Orzb5VajjotksQnjr/Dv+391rBbA5/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WFzcMAAADbAAAADwAAAAAAAAAAAAAAAACYAgAAZHJzL2Rv&#10;d25yZXYueG1sUEsFBgAAAAAEAAQA9QAAAIgDAAAAAA==&#10;" path="m455,79c447,71,437,67,425,67v-91,,-91,,-91,c334,25,334,25,334,25v,-7,-3,-13,-8,-18c322,2,316,,309,,159,,159,,159,v-7,,-13,2,-18,7c136,12,133,18,133,25v,42,,42,,42c42,67,42,67,42,67,30,67,20,71,12,79,4,87,,97,,108,,209,,209,,209v467,,467,,467,c467,108,467,108,467,108v,-11,-4,-21,-12,-29xm300,67v-133,,-133,,-133,c167,33,167,33,167,33v133,,133,,133,l300,67xm300,67v,,,,,e" filled="f" strokecolor="#44546a [3215]">
                          <v:path arrowok="t" o:connecttype="custom" o:connectlocs="1716846,298830;1603647,253438;1260278,253438;1260278,94566;1230092,26479;1165946,0;599953,0;532033,26479;501847,94566;501847,253438;158478,253438;45279,298830;0,408527;0,790575;1762125,790575;1762125,408527;1716846,298830;1131986,253438;630139,253438;630139,124828;1131986,124828;1131986,253438;1131986,253438;1131986,253438" o:connectangles="0,0,0,0,0,0,0,0,0,0,0,0,0,0,0,0,0,0,0,0,0,0,0,0"/>
                          <o:lock v:ext="edit" verticies="t"/>
                        </v:shape>
                      </v:group>
                      <w10:wrap anchorx="page" anchory="page"/>
                    </v:group>
                  </w:pict>
                </mc:Fallback>
              </mc:AlternateContent>
            </w:r>
          </w:p>
          <w:p w:rsidR="003726DA" w:rsidRPr="00BC368A" w:rsidRDefault="003726DA" w:rsidP="004F594C">
            <w:pPr>
              <w:ind w:left="510"/>
              <w:rPr>
                <w:rFonts w:ascii="Arial" w:hAnsi="Arial" w:cs="Arial"/>
                <w:b/>
                <w:color w:val="1F4E79" w:themeColor="accent1" w:themeShade="80"/>
              </w:rPr>
            </w:pPr>
            <w:r w:rsidRPr="00BC368A">
              <w:rPr>
                <w:rFonts w:ascii="Arial" w:hAnsi="Arial" w:cs="Arial"/>
                <w:b/>
                <w:color w:val="1F4E79" w:themeColor="accent1" w:themeShade="80"/>
              </w:rPr>
              <w:t>PROFESSIONAL EXPERIENCE</w:t>
            </w:r>
          </w:p>
          <w:p w:rsidR="003726DA" w:rsidRPr="00BF387D" w:rsidRDefault="003726DA" w:rsidP="004F594C">
            <w:pPr>
              <w:rPr>
                <w:rFonts w:cstheme="minorHAnsi"/>
                <w:sz w:val="20"/>
                <w:szCs w:val="20"/>
              </w:rPr>
            </w:pPr>
          </w:p>
          <w:p w:rsidR="003726DA" w:rsidRPr="00BF387D" w:rsidRDefault="005D3E01" w:rsidP="00B70A91">
            <w:pPr>
              <w:spacing w:line="276" w:lineRule="auto"/>
              <w:rPr>
                <w:rFonts w:cstheme="minorHAnsi"/>
                <w:b/>
                <w:color w:val="000000" w:themeColor="text1"/>
                <w:sz w:val="22"/>
                <w:szCs w:val="22"/>
              </w:rPr>
            </w:pPr>
            <w:r>
              <w:rPr>
                <w:rFonts w:cstheme="minorHAnsi"/>
                <w:b/>
                <w:color w:val="1F4E79" w:themeColor="accent1" w:themeShade="80"/>
                <w:sz w:val="22"/>
                <w:szCs w:val="22"/>
              </w:rPr>
              <w:t>Job Title Goes Here</w:t>
            </w:r>
            <w:r w:rsidR="00B70A91" w:rsidRPr="00BF387D">
              <w:rPr>
                <w:rFonts w:cstheme="minorHAnsi"/>
                <w:b/>
                <w:color w:val="1F4E79" w:themeColor="accent1" w:themeShade="80"/>
                <w:sz w:val="22"/>
                <w:szCs w:val="22"/>
              </w:rPr>
              <w:t xml:space="preserve"> </w:t>
            </w:r>
            <w:r>
              <w:rPr>
                <w:rFonts w:cstheme="minorHAnsi"/>
                <w:b/>
                <w:color w:val="1F4E79" w:themeColor="accent1" w:themeShade="80"/>
                <w:sz w:val="22"/>
                <w:szCs w:val="22"/>
              </w:rPr>
              <w:t>–</w:t>
            </w:r>
            <w:r w:rsidR="00B70A91" w:rsidRPr="00BF387D">
              <w:rPr>
                <w:rFonts w:cstheme="minorHAnsi"/>
                <w:b/>
                <w:color w:val="1F4E79" w:themeColor="accent1" w:themeShade="80"/>
                <w:sz w:val="22"/>
                <w:szCs w:val="22"/>
              </w:rPr>
              <w:t xml:space="preserve"> </w:t>
            </w:r>
            <w:r>
              <w:rPr>
                <w:rFonts w:cstheme="minorHAnsi"/>
                <w:b/>
                <w:color w:val="1F4E79" w:themeColor="accent1" w:themeShade="80"/>
                <w:sz w:val="22"/>
                <w:szCs w:val="22"/>
              </w:rPr>
              <w:t>Company Name</w:t>
            </w:r>
            <w:r w:rsidR="003726DA" w:rsidRPr="00BF387D">
              <w:rPr>
                <w:rFonts w:cstheme="minorHAnsi"/>
                <w:b/>
                <w:color w:val="000000" w:themeColor="text1"/>
                <w:sz w:val="22"/>
                <w:szCs w:val="22"/>
              </w:rPr>
              <w:t xml:space="preserve"> </w:t>
            </w:r>
          </w:p>
          <w:p w:rsidR="006013F2" w:rsidRPr="006013F2" w:rsidRDefault="006013F2" w:rsidP="006013F2">
            <w:pPr>
              <w:tabs>
                <w:tab w:val="right" w:pos="10800"/>
              </w:tabs>
              <w:spacing w:line="276" w:lineRule="auto"/>
              <w:rPr>
                <w:rFonts w:cstheme="minorHAnsi"/>
                <w:i/>
                <w:color w:val="808080" w:themeColor="background1" w:themeShade="80"/>
                <w:sz w:val="22"/>
                <w:szCs w:val="22"/>
              </w:rPr>
            </w:pPr>
            <w:r>
              <w:rPr>
                <w:rFonts w:cstheme="minorHAnsi"/>
                <w:i/>
                <w:color w:val="808080" w:themeColor="background1" w:themeShade="80"/>
                <w:sz w:val="22"/>
                <w:szCs w:val="22"/>
              </w:rPr>
              <w:t>City, State</w:t>
            </w:r>
            <w:r w:rsidRPr="006013F2">
              <w:rPr>
                <w:rFonts w:cstheme="minorHAnsi"/>
                <w:i/>
                <w:color w:val="808080" w:themeColor="background1" w:themeShade="80"/>
                <w:sz w:val="22"/>
                <w:szCs w:val="22"/>
              </w:rPr>
              <w:tab/>
            </w:r>
            <w:r w:rsidR="00630834">
              <w:rPr>
                <w:rFonts w:cstheme="minorHAnsi"/>
                <w:b/>
                <w:color w:val="1F4E79" w:themeColor="accent1" w:themeShade="80"/>
                <w:sz w:val="22"/>
                <w:szCs w:val="22"/>
              </w:rPr>
              <w:t>Dec</w:t>
            </w:r>
            <w:r w:rsidRPr="006013F2">
              <w:rPr>
                <w:rFonts w:cstheme="minorHAnsi"/>
                <w:b/>
                <w:color w:val="1F4E79" w:themeColor="accent1" w:themeShade="80"/>
                <w:sz w:val="22"/>
                <w:szCs w:val="22"/>
              </w:rPr>
              <w:t xml:space="preserve"> 20XX- </w:t>
            </w:r>
            <w:r>
              <w:rPr>
                <w:rFonts w:cstheme="minorHAnsi"/>
                <w:b/>
                <w:color w:val="1F4E79" w:themeColor="accent1" w:themeShade="80"/>
                <w:sz w:val="22"/>
                <w:szCs w:val="22"/>
              </w:rPr>
              <w:t>Present</w:t>
            </w:r>
          </w:p>
          <w:p w:rsidR="0076103E" w:rsidRPr="0076103E" w:rsidRDefault="0076103E" w:rsidP="0076103E">
            <w:pPr>
              <w:pStyle w:val="ListParagraph"/>
              <w:numPr>
                <w:ilvl w:val="0"/>
                <w:numId w:val="5"/>
              </w:numPr>
              <w:snapToGrid w:val="0"/>
              <w:spacing w:line="276" w:lineRule="auto"/>
              <w:rPr>
                <w:rFonts w:cstheme="minorHAnsi"/>
                <w:color w:val="44546A" w:themeColor="text2"/>
                <w:sz w:val="22"/>
                <w:szCs w:val="20"/>
              </w:rPr>
            </w:pPr>
            <w:r w:rsidRPr="0076103E">
              <w:rPr>
                <w:rFonts w:cstheme="minorHAnsi"/>
                <w:color w:val="44546A" w:themeColor="text2"/>
                <w:sz w:val="22"/>
                <w:szCs w:val="20"/>
              </w:rPr>
              <w:t>Highlight your most relevant qualifications and accomplishment for the job by listing them first. If you have specific numbers or percentages to quantify your accomplishments and qualifications, use them.</w:t>
            </w:r>
          </w:p>
          <w:p w:rsidR="0076103E" w:rsidRPr="0076103E" w:rsidRDefault="0076103E" w:rsidP="0076103E">
            <w:pPr>
              <w:pStyle w:val="ListParagraph"/>
              <w:numPr>
                <w:ilvl w:val="0"/>
                <w:numId w:val="5"/>
              </w:numPr>
              <w:snapToGrid w:val="0"/>
              <w:spacing w:line="276" w:lineRule="auto"/>
              <w:rPr>
                <w:rFonts w:cstheme="minorHAnsi"/>
                <w:color w:val="44546A" w:themeColor="text2"/>
                <w:sz w:val="22"/>
                <w:szCs w:val="20"/>
              </w:rPr>
            </w:pPr>
            <w:r w:rsidRPr="0076103E">
              <w:rPr>
                <w:rFonts w:cstheme="minorHAnsi"/>
                <w:color w:val="44546A" w:themeColor="text2"/>
                <w:sz w:val="22"/>
                <w:szCs w:val="20"/>
              </w:rPr>
              <w:t>Boldfacing growth percentages, dollar figures, and other key accomplishments is also a good strategy.</w:t>
            </w:r>
          </w:p>
          <w:p w:rsidR="0076103E" w:rsidRPr="0076103E" w:rsidRDefault="0076103E" w:rsidP="0076103E">
            <w:pPr>
              <w:pStyle w:val="ListParagraph"/>
              <w:numPr>
                <w:ilvl w:val="0"/>
                <w:numId w:val="5"/>
              </w:numPr>
              <w:snapToGrid w:val="0"/>
              <w:spacing w:line="276" w:lineRule="auto"/>
              <w:rPr>
                <w:rFonts w:cstheme="minorHAnsi"/>
                <w:color w:val="44546A" w:themeColor="text2"/>
                <w:sz w:val="22"/>
                <w:szCs w:val="20"/>
              </w:rPr>
            </w:pPr>
            <w:r w:rsidRPr="0076103E">
              <w:rPr>
                <w:rFonts w:cstheme="minorHAnsi"/>
                <w:color w:val="44546A" w:themeColor="text2"/>
                <w:sz w:val="22"/>
                <w:szCs w:val="20"/>
              </w:rPr>
              <w:t>Start your bullet points with a powerful action verb like "managed".</w:t>
            </w:r>
          </w:p>
          <w:p w:rsidR="0076103E" w:rsidRPr="0076103E" w:rsidRDefault="0076103E" w:rsidP="0076103E">
            <w:pPr>
              <w:pStyle w:val="ListParagraph"/>
              <w:numPr>
                <w:ilvl w:val="0"/>
                <w:numId w:val="5"/>
              </w:numPr>
              <w:snapToGrid w:val="0"/>
              <w:spacing w:line="276" w:lineRule="auto"/>
              <w:rPr>
                <w:rFonts w:cstheme="minorHAnsi"/>
                <w:color w:val="44546A" w:themeColor="text2"/>
                <w:sz w:val="22"/>
                <w:szCs w:val="20"/>
              </w:rPr>
            </w:pPr>
            <w:r w:rsidRPr="0076103E">
              <w:rPr>
                <w:rFonts w:cstheme="minorHAnsi"/>
                <w:color w:val="44546A" w:themeColor="text2"/>
                <w:sz w:val="22"/>
                <w:szCs w:val="20"/>
              </w:rPr>
              <w:t>The secret to an outstanding and great resume is to remove the pronouns (he, she, I). Pronouns are redundant.</w:t>
            </w:r>
          </w:p>
          <w:p w:rsidR="0076103E" w:rsidRDefault="0076103E" w:rsidP="00E82E12">
            <w:pPr>
              <w:spacing w:line="276" w:lineRule="auto"/>
              <w:rPr>
                <w:rFonts w:cstheme="minorHAnsi"/>
                <w:color w:val="44546A" w:themeColor="text2"/>
                <w:sz w:val="22"/>
                <w:szCs w:val="20"/>
              </w:rPr>
            </w:pPr>
          </w:p>
          <w:p w:rsidR="00E82E12" w:rsidRPr="00BF387D" w:rsidRDefault="005D3E01" w:rsidP="00E82E12">
            <w:pPr>
              <w:spacing w:line="276" w:lineRule="auto"/>
              <w:rPr>
                <w:rFonts w:cstheme="minorHAnsi"/>
                <w:b/>
                <w:color w:val="000000" w:themeColor="text1"/>
                <w:sz w:val="22"/>
                <w:szCs w:val="22"/>
              </w:rPr>
            </w:pPr>
            <w:r>
              <w:rPr>
                <w:rFonts w:cstheme="minorHAnsi"/>
                <w:b/>
                <w:color w:val="1F4E79" w:themeColor="accent1" w:themeShade="80"/>
                <w:sz w:val="22"/>
                <w:szCs w:val="22"/>
              </w:rPr>
              <w:t>Job Title Goes Here</w:t>
            </w:r>
            <w:r w:rsidRPr="00BF387D">
              <w:rPr>
                <w:rFonts w:cstheme="minorHAnsi"/>
                <w:b/>
                <w:color w:val="1F4E79" w:themeColor="accent1" w:themeShade="80"/>
                <w:sz w:val="22"/>
                <w:szCs w:val="22"/>
              </w:rPr>
              <w:t xml:space="preserve"> </w:t>
            </w:r>
            <w:r>
              <w:rPr>
                <w:rFonts w:cstheme="minorHAnsi"/>
                <w:b/>
                <w:color w:val="1F4E79" w:themeColor="accent1" w:themeShade="80"/>
                <w:sz w:val="22"/>
                <w:szCs w:val="22"/>
              </w:rPr>
              <w:t>–</w:t>
            </w:r>
            <w:r w:rsidRPr="00BF387D">
              <w:rPr>
                <w:rFonts w:cstheme="minorHAnsi"/>
                <w:b/>
                <w:color w:val="1F4E79" w:themeColor="accent1" w:themeShade="80"/>
                <w:sz w:val="22"/>
                <w:szCs w:val="22"/>
              </w:rPr>
              <w:t xml:space="preserve"> </w:t>
            </w:r>
            <w:r>
              <w:rPr>
                <w:rFonts w:cstheme="minorHAnsi"/>
                <w:b/>
                <w:color w:val="1F4E79" w:themeColor="accent1" w:themeShade="80"/>
                <w:sz w:val="22"/>
                <w:szCs w:val="22"/>
              </w:rPr>
              <w:t>Company Name</w:t>
            </w:r>
          </w:p>
          <w:p w:rsidR="006013F2" w:rsidRPr="006013F2" w:rsidRDefault="006013F2" w:rsidP="006013F2">
            <w:pPr>
              <w:tabs>
                <w:tab w:val="right" w:pos="10800"/>
              </w:tabs>
              <w:spacing w:line="276" w:lineRule="auto"/>
              <w:rPr>
                <w:rFonts w:cstheme="minorHAnsi"/>
                <w:i/>
                <w:color w:val="808080" w:themeColor="background1" w:themeShade="80"/>
                <w:sz w:val="22"/>
                <w:szCs w:val="22"/>
              </w:rPr>
            </w:pPr>
            <w:r>
              <w:rPr>
                <w:rFonts w:cstheme="minorHAnsi"/>
                <w:i/>
                <w:color w:val="808080" w:themeColor="background1" w:themeShade="80"/>
                <w:sz w:val="22"/>
                <w:szCs w:val="22"/>
              </w:rPr>
              <w:t>City, State</w:t>
            </w:r>
            <w:r w:rsidRPr="006013F2">
              <w:rPr>
                <w:rFonts w:cstheme="minorHAnsi"/>
                <w:i/>
                <w:color w:val="808080" w:themeColor="background1" w:themeShade="80"/>
                <w:sz w:val="22"/>
                <w:szCs w:val="22"/>
              </w:rPr>
              <w:tab/>
            </w:r>
            <w:r w:rsidRPr="006013F2">
              <w:rPr>
                <w:rFonts w:cstheme="minorHAnsi"/>
                <w:b/>
                <w:color w:val="1F4E79" w:themeColor="accent1" w:themeShade="80"/>
                <w:sz w:val="22"/>
                <w:szCs w:val="22"/>
              </w:rPr>
              <w:t xml:space="preserve">May 20XX- </w:t>
            </w:r>
            <w:r>
              <w:rPr>
                <w:rFonts w:cstheme="minorHAnsi"/>
                <w:b/>
                <w:color w:val="1F4E79" w:themeColor="accent1" w:themeShade="80"/>
                <w:sz w:val="22"/>
                <w:szCs w:val="22"/>
              </w:rPr>
              <w:t>Dec 20XX</w:t>
            </w:r>
          </w:p>
          <w:p w:rsidR="0076103E" w:rsidRPr="0076103E" w:rsidRDefault="0076103E" w:rsidP="0076103E">
            <w:pPr>
              <w:pStyle w:val="ListParagraph"/>
              <w:numPr>
                <w:ilvl w:val="0"/>
                <w:numId w:val="6"/>
              </w:numPr>
              <w:snapToGrid w:val="0"/>
              <w:spacing w:line="276" w:lineRule="auto"/>
              <w:rPr>
                <w:rFonts w:cstheme="minorHAnsi"/>
                <w:color w:val="44546A" w:themeColor="text2"/>
                <w:sz w:val="22"/>
                <w:szCs w:val="20"/>
              </w:rPr>
            </w:pPr>
            <w:r w:rsidRPr="0076103E">
              <w:rPr>
                <w:rFonts w:cstheme="minorHAnsi"/>
                <w:color w:val="44546A" w:themeColor="text2"/>
                <w:sz w:val="22"/>
                <w:szCs w:val="20"/>
              </w:rPr>
              <w:t>Start your bullet points with a powerful action verb like "managed".</w:t>
            </w:r>
          </w:p>
          <w:p w:rsidR="0076103E" w:rsidRPr="0076103E" w:rsidRDefault="0076103E" w:rsidP="0076103E">
            <w:pPr>
              <w:pStyle w:val="ListParagraph"/>
              <w:numPr>
                <w:ilvl w:val="0"/>
                <w:numId w:val="6"/>
              </w:numPr>
              <w:snapToGrid w:val="0"/>
              <w:spacing w:line="276" w:lineRule="auto"/>
              <w:rPr>
                <w:rFonts w:cstheme="minorHAnsi"/>
                <w:color w:val="44546A" w:themeColor="text2"/>
                <w:sz w:val="22"/>
                <w:szCs w:val="20"/>
              </w:rPr>
            </w:pPr>
            <w:r w:rsidRPr="0076103E">
              <w:rPr>
                <w:rFonts w:cstheme="minorHAnsi"/>
                <w:color w:val="44546A" w:themeColor="text2"/>
                <w:sz w:val="22"/>
                <w:szCs w:val="20"/>
              </w:rPr>
              <w:t>The secret to an outstanding and great resume is to remove the pronouns (he, she, I). Pronouns are redundant.</w:t>
            </w:r>
          </w:p>
          <w:p w:rsidR="003726DA" w:rsidRPr="0076103E" w:rsidRDefault="0076103E" w:rsidP="0076103E">
            <w:pPr>
              <w:numPr>
                <w:ilvl w:val="0"/>
                <w:numId w:val="6"/>
              </w:numPr>
              <w:rPr>
                <w:rFonts w:cstheme="minorHAnsi"/>
                <w:sz w:val="32"/>
                <w:szCs w:val="40"/>
              </w:rPr>
            </w:pPr>
            <w:r w:rsidRPr="0076103E">
              <w:rPr>
                <w:rFonts w:cstheme="minorHAnsi"/>
                <w:color w:val="44546A" w:themeColor="text2"/>
                <w:sz w:val="22"/>
                <w:szCs w:val="20"/>
              </w:rPr>
              <w:t>Bullet points ensure that your key achievements will be seen. Avoid listing irrelevant experience.</w:t>
            </w:r>
          </w:p>
          <w:p w:rsidR="0076103E" w:rsidRPr="00D61848" w:rsidRDefault="00D25895" w:rsidP="0076103E">
            <w:pPr>
              <w:rPr>
                <w:rFonts w:cstheme="minorHAnsi"/>
                <w:sz w:val="32"/>
                <w:szCs w:val="40"/>
              </w:rPr>
            </w:pPr>
            <w:r>
              <w:rPr>
                <w:rFonts w:cstheme="minorHAnsi"/>
                <w:noProof/>
                <w:sz w:val="32"/>
                <w:szCs w:val="40"/>
                <w14:ligatures w14:val="none"/>
              </w:rPr>
              <mc:AlternateContent>
                <mc:Choice Requires="wpg">
                  <w:drawing>
                    <wp:anchor distT="0" distB="0" distL="114300" distR="114300" simplePos="0" relativeHeight="251695104" behindDoc="0" locked="0" layoutInCell="1" allowOverlap="1">
                      <wp:simplePos x="0" y="0"/>
                      <wp:positionH relativeFrom="page">
                        <wp:posOffset>25400</wp:posOffset>
                      </wp:positionH>
                      <wp:positionV relativeFrom="page">
                        <wp:posOffset>4945854</wp:posOffset>
                      </wp:positionV>
                      <wp:extent cx="197412" cy="197412"/>
                      <wp:effectExtent l="0" t="0" r="12700" b="12700"/>
                      <wp:wrapNone/>
                      <wp:docPr id="30" name="Group 30"/>
                      <wp:cNvGraphicFramePr/>
                      <a:graphic xmlns:a="http://schemas.openxmlformats.org/drawingml/2006/main">
                        <a:graphicData uri="http://schemas.microsoft.com/office/word/2010/wordprocessingGroup">
                          <wpg:wgp>
                            <wpg:cNvGrpSpPr/>
                            <wpg:grpSpPr>
                              <a:xfrm>
                                <a:off x="0" y="0"/>
                                <a:ext cx="197412" cy="197412"/>
                                <a:chOff x="0" y="0"/>
                                <a:chExt cx="197412" cy="197412"/>
                              </a:xfrm>
                              <a:noFill/>
                            </wpg:grpSpPr>
                            <wps:wsp>
                              <wps:cNvPr id="11" name="Rectangle 11"/>
                              <wps:cNvSpPr/>
                              <wps:spPr>
                                <a:xfrm>
                                  <a:off x="0" y="0"/>
                                  <a:ext cx="197412" cy="197412"/>
                                </a:xfrm>
                                <a:prstGeom prst="rect">
                                  <a:avLst/>
                                </a:prstGeom>
                                <a:grp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2" name="Group 548"/>
                              <wpg:cNvGrpSpPr/>
                              <wpg:grpSpPr>
                                <a:xfrm>
                                  <a:off x="28049" y="56098"/>
                                  <a:ext cx="144401" cy="83000"/>
                                  <a:chOff x="0" y="0"/>
                                  <a:chExt cx="9512300" cy="5518151"/>
                                </a:xfrm>
                                <a:grpFill/>
                              </wpg:grpSpPr>
                              <wps:wsp>
                                <wps:cNvPr id="483" name="Freeform 483"/>
                                <wps:cNvSpPr>
                                  <a:spLocks noEditPoints="1"/>
                                </wps:cNvSpPr>
                                <wps:spPr bwMode="auto">
                                  <a:xfrm>
                                    <a:off x="1917700" y="2836863"/>
                                    <a:ext cx="5676900" cy="2681288"/>
                                  </a:xfrm>
                                  <a:custGeom>
                                    <a:avLst/>
                                    <a:gdLst>
                                      <a:gd name="T0" fmla="*/ 756 w 1512"/>
                                      <a:gd name="T1" fmla="*/ 232 h 714"/>
                                      <a:gd name="T2" fmla="*/ 0 w 1512"/>
                                      <a:gd name="T3" fmla="*/ 0 h 714"/>
                                      <a:gd name="T4" fmla="*/ 0 w 1512"/>
                                      <a:gd name="T5" fmla="*/ 388 h 714"/>
                                      <a:gd name="T6" fmla="*/ 756 w 1512"/>
                                      <a:gd name="T7" fmla="*/ 714 h 714"/>
                                      <a:gd name="T8" fmla="*/ 1512 w 1512"/>
                                      <a:gd name="T9" fmla="*/ 388 h 714"/>
                                      <a:gd name="T10" fmla="*/ 1512 w 1512"/>
                                      <a:gd name="T11" fmla="*/ 384 h 714"/>
                                      <a:gd name="T12" fmla="*/ 1512 w 1512"/>
                                      <a:gd name="T13" fmla="*/ 0 h 714"/>
                                      <a:gd name="T14" fmla="*/ 756 w 1512"/>
                                      <a:gd name="T15" fmla="*/ 232 h 714"/>
                                      <a:gd name="T16" fmla="*/ 756 w 1512"/>
                                      <a:gd name="T17" fmla="*/ 232 h 714"/>
                                      <a:gd name="T18" fmla="*/ 756 w 1512"/>
                                      <a:gd name="T19" fmla="*/ 23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12" h="714">
                                        <a:moveTo>
                                          <a:pt x="756" y="232"/>
                                        </a:moveTo>
                                        <a:cubicBezTo>
                                          <a:pt x="0" y="0"/>
                                          <a:pt x="0" y="0"/>
                                          <a:pt x="0" y="0"/>
                                        </a:cubicBezTo>
                                        <a:cubicBezTo>
                                          <a:pt x="0" y="388"/>
                                          <a:pt x="0" y="388"/>
                                          <a:pt x="0" y="388"/>
                                        </a:cubicBezTo>
                                        <a:cubicBezTo>
                                          <a:pt x="0" y="568"/>
                                          <a:pt x="339" y="714"/>
                                          <a:pt x="756" y="714"/>
                                        </a:cubicBezTo>
                                        <a:cubicBezTo>
                                          <a:pt x="1174" y="714"/>
                                          <a:pt x="1512" y="568"/>
                                          <a:pt x="1512" y="388"/>
                                        </a:cubicBezTo>
                                        <a:cubicBezTo>
                                          <a:pt x="1512" y="387"/>
                                          <a:pt x="1512" y="386"/>
                                          <a:pt x="1512" y="384"/>
                                        </a:cubicBezTo>
                                        <a:cubicBezTo>
                                          <a:pt x="1512" y="0"/>
                                          <a:pt x="1512" y="0"/>
                                          <a:pt x="1512" y="0"/>
                                        </a:cubicBezTo>
                                        <a:lnTo>
                                          <a:pt x="756" y="232"/>
                                        </a:lnTo>
                                        <a:close/>
                                        <a:moveTo>
                                          <a:pt x="756" y="232"/>
                                        </a:moveTo>
                                        <a:cubicBezTo>
                                          <a:pt x="756" y="232"/>
                                          <a:pt x="756" y="232"/>
                                          <a:pt x="756" y="232"/>
                                        </a:cubicBezTo>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s:wsp>
                                <wps:cNvPr id="484" name="Freeform 484"/>
                                <wps:cNvSpPr>
                                  <a:spLocks noEditPoints="1"/>
                                </wps:cNvSpPr>
                                <wps:spPr bwMode="auto">
                                  <a:xfrm>
                                    <a:off x="0" y="0"/>
                                    <a:ext cx="9512300" cy="4764088"/>
                                  </a:xfrm>
                                  <a:custGeom>
                                    <a:avLst/>
                                    <a:gdLst>
                                      <a:gd name="T0" fmla="*/ 0 w 2534"/>
                                      <a:gd name="T1" fmla="*/ 487 h 1268"/>
                                      <a:gd name="T2" fmla="*/ 270 w 2534"/>
                                      <a:gd name="T3" fmla="*/ 584 h 1268"/>
                                      <a:gd name="T4" fmla="*/ 293 w 2534"/>
                                      <a:gd name="T5" fmla="*/ 535 h 1268"/>
                                      <a:gd name="T6" fmla="*/ 392 w 2534"/>
                                      <a:gd name="T7" fmla="*/ 526 h 1268"/>
                                      <a:gd name="T8" fmla="*/ 406 w 2534"/>
                                      <a:gd name="T9" fmla="*/ 541 h 1268"/>
                                      <a:gd name="T10" fmla="*/ 321 w 2534"/>
                                      <a:gd name="T11" fmla="*/ 561 h 1268"/>
                                      <a:gd name="T12" fmla="*/ 309 w 2534"/>
                                      <a:gd name="T13" fmla="*/ 598 h 1268"/>
                                      <a:gd name="T14" fmla="*/ 145 w 2534"/>
                                      <a:gd name="T15" fmla="*/ 1196 h 1268"/>
                                      <a:gd name="T16" fmla="*/ 385 w 2534"/>
                                      <a:gd name="T17" fmla="*/ 1196 h 1268"/>
                                      <a:gd name="T18" fmla="*/ 417 w 2534"/>
                                      <a:gd name="T19" fmla="*/ 659 h 1268"/>
                                      <a:gd name="T20" fmla="*/ 417 w 2534"/>
                                      <a:gd name="T21" fmla="*/ 614 h 1268"/>
                                      <a:gd name="T22" fmla="*/ 595 w 2534"/>
                                      <a:gd name="T23" fmla="*/ 574 h 1268"/>
                                      <a:gd name="T24" fmla="*/ 583 w 2534"/>
                                      <a:gd name="T25" fmla="*/ 605 h 1268"/>
                                      <a:gd name="T26" fmla="*/ 449 w 2534"/>
                                      <a:gd name="T27" fmla="*/ 648 h 1268"/>
                                      <a:gd name="T28" fmla="*/ 511 w 2534"/>
                                      <a:gd name="T29" fmla="*/ 670 h 1268"/>
                                      <a:gd name="T30" fmla="*/ 1267 w 2534"/>
                                      <a:gd name="T31" fmla="*/ 903 h 1268"/>
                                      <a:gd name="T32" fmla="*/ 2023 w 2534"/>
                                      <a:gd name="T33" fmla="*/ 670 h 1268"/>
                                      <a:gd name="T34" fmla="*/ 2534 w 2534"/>
                                      <a:gd name="T35" fmla="*/ 487 h 1268"/>
                                      <a:gd name="T36" fmla="*/ 1267 w 2534"/>
                                      <a:gd name="T37" fmla="*/ 0 h 1268"/>
                                      <a:gd name="T38" fmla="*/ 0 w 2534"/>
                                      <a:gd name="T39" fmla="*/ 487 h 1268"/>
                                      <a:gd name="T40" fmla="*/ 0 w 2534"/>
                                      <a:gd name="T41" fmla="*/ 487 h 1268"/>
                                      <a:gd name="T42" fmla="*/ 0 w 2534"/>
                                      <a:gd name="T43" fmla="*/ 487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34" h="1268">
                                        <a:moveTo>
                                          <a:pt x="0" y="487"/>
                                        </a:moveTo>
                                        <a:cubicBezTo>
                                          <a:pt x="270" y="584"/>
                                          <a:pt x="270" y="584"/>
                                          <a:pt x="270" y="584"/>
                                        </a:cubicBezTo>
                                        <a:cubicBezTo>
                                          <a:pt x="293" y="535"/>
                                          <a:pt x="293" y="535"/>
                                          <a:pt x="293" y="535"/>
                                        </a:cubicBezTo>
                                        <a:cubicBezTo>
                                          <a:pt x="392" y="526"/>
                                          <a:pt x="392" y="526"/>
                                          <a:pt x="392" y="526"/>
                                        </a:cubicBezTo>
                                        <a:cubicBezTo>
                                          <a:pt x="406" y="541"/>
                                          <a:pt x="406" y="541"/>
                                          <a:pt x="406" y="541"/>
                                        </a:cubicBezTo>
                                        <a:cubicBezTo>
                                          <a:pt x="321" y="561"/>
                                          <a:pt x="321" y="561"/>
                                          <a:pt x="321" y="561"/>
                                        </a:cubicBezTo>
                                        <a:cubicBezTo>
                                          <a:pt x="309" y="598"/>
                                          <a:pt x="309" y="598"/>
                                          <a:pt x="309" y="598"/>
                                        </a:cubicBezTo>
                                        <a:cubicBezTo>
                                          <a:pt x="309" y="598"/>
                                          <a:pt x="117" y="1000"/>
                                          <a:pt x="145" y="1196"/>
                                        </a:cubicBezTo>
                                        <a:cubicBezTo>
                                          <a:pt x="145" y="1196"/>
                                          <a:pt x="265" y="1268"/>
                                          <a:pt x="385" y="1196"/>
                                        </a:cubicBezTo>
                                        <a:cubicBezTo>
                                          <a:pt x="417" y="659"/>
                                          <a:pt x="417" y="659"/>
                                          <a:pt x="417" y="659"/>
                                        </a:cubicBezTo>
                                        <a:cubicBezTo>
                                          <a:pt x="417" y="614"/>
                                          <a:pt x="417" y="614"/>
                                          <a:pt x="417" y="614"/>
                                        </a:cubicBezTo>
                                        <a:cubicBezTo>
                                          <a:pt x="595" y="574"/>
                                          <a:pt x="595" y="574"/>
                                          <a:pt x="595" y="574"/>
                                        </a:cubicBezTo>
                                        <a:cubicBezTo>
                                          <a:pt x="583" y="605"/>
                                          <a:pt x="583" y="605"/>
                                          <a:pt x="583" y="605"/>
                                        </a:cubicBezTo>
                                        <a:cubicBezTo>
                                          <a:pt x="449" y="648"/>
                                          <a:pt x="449" y="648"/>
                                          <a:pt x="449" y="648"/>
                                        </a:cubicBezTo>
                                        <a:cubicBezTo>
                                          <a:pt x="511" y="670"/>
                                          <a:pt x="511" y="670"/>
                                          <a:pt x="511" y="670"/>
                                        </a:cubicBezTo>
                                        <a:cubicBezTo>
                                          <a:pt x="1267" y="903"/>
                                          <a:pt x="1267" y="903"/>
                                          <a:pt x="1267" y="903"/>
                                        </a:cubicBezTo>
                                        <a:cubicBezTo>
                                          <a:pt x="2023" y="670"/>
                                          <a:pt x="2023" y="670"/>
                                          <a:pt x="2023" y="670"/>
                                        </a:cubicBezTo>
                                        <a:cubicBezTo>
                                          <a:pt x="2534" y="487"/>
                                          <a:pt x="2534" y="487"/>
                                          <a:pt x="2534" y="487"/>
                                        </a:cubicBezTo>
                                        <a:cubicBezTo>
                                          <a:pt x="1267" y="0"/>
                                          <a:pt x="1267" y="0"/>
                                          <a:pt x="1267" y="0"/>
                                        </a:cubicBezTo>
                                        <a:lnTo>
                                          <a:pt x="0" y="487"/>
                                        </a:lnTo>
                                        <a:close/>
                                        <a:moveTo>
                                          <a:pt x="0" y="487"/>
                                        </a:moveTo>
                                        <a:cubicBezTo>
                                          <a:pt x="0" y="487"/>
                                          <a:pt x="0" y="487"/>
                                          <a:pt x="0" y="487"/>
                                        </a:cubicBezTo>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3E90536A" id="Group 30" o:spid="_x0000_s1026" style="position:absolute;margin-left:2pt;margin-top:389.45pt;width:15.55pt;height:15.55pt;z-index:251695104;mso-position-horizontal-relative:page;mso-position-vertical-relative:page" coordsize="197412,19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">
                      <v:rect id="Rectangle 11" o:spid="_x0000_s1027" style="position:absolute;width:197412;height:197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x4MIA&#10;AADbAAAADwAAAGRycy9kb3ducmV2LnhtbERPTWvCQBC9C/6HZYTezCaWFomuYguFUrw0CpLbkB2T&#10;aHZ2yW41+fduodDbPN7nrLeD6cSNet9aVpAlKQjiyuqWawXHw8d8CcIHZI2dZVIwkoftZjpZY67t&#10;nb/pVoRaxBD2OSpoQnC5lL5qyKBPrCOO3Nn2BkOEfS11j/cYbjq5SNNXabDl2NCgo/eGqmvxYxRc&#10;vHsbM3/50tfT3h7L0unnxYtST7NhtwIRaAj/4j/3p47zM/j9JR4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HgwgAAANsAAAAPAAAAAAAAAAAAAAAAAJgCAABkcnMvZG93&#10;bnJldi54bWxQSwUGAAAAAAQABAD1AAAAhwMAAAAA&#10;" filled="f" strokecolor="#44546a [3215]" strokeweight="1pt"/>
                      <v:group id="Group 548" o:spid="_x0000_s1028" style="position:absolute;left:28049;top:56098;width:144401;height:83000" coordsize="95123,55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83" o:spid="_x0000_s1029" style="position:absolute;left:19177;top:28368;width:56769;height:26813;visibility:visible;mso-wrap-style:square;v-text-anchor:top" coordsize="1512,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SrsQA&#10;AADcAAAADwAAAGRycy9kb3ducmV2LnhtbESPS2vCQBSF9wX/w3AFd2aiFgnRUUQsCC5KfUCXt5lr&#10;Jm3mTpoZNf57pyB0eTiPjzNfdrYWV2p95VjBKElBEBdOV1wqOB7ehhkIH5A11o5JwZ08LBe9lznm&#10;2t34g677UIo4wj5HBSaEJpfSF4Ys+sQ1xNE7u9ZiiLItpW7xFsdtLcdpOpUWK44Egw2tDRU/+4uN&#10;XA5mUnyffr9WF73pPrPd9N3ulBr0u9UMRKAu/Ief7a1W8JpN4O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Uq7EAAAA3AAAAA8AAAAAAAAAAAAAAAAAmAIAAGRycy9k&#10;b3ducmV2LnhtbFBLBQYAAAAABAAEAPUAAACJAwAAAAA=&#10;" path="m756,232c,,,,,,,388,,388,,388,,568,339,714,756,714v418,,756,-146,756,-326c1512,387,1512,386,1512,384,1512,,1512,,1512,l756,232xm756,232v,,,,,e" filled="f" strokecolor="#44546a [3215]">
                          <v:path arrowok="t" o:connecttype="custom" o:connectlocs="2838450,871231;0,0;0,1457058;2838450,2681288;5676900,1457058;5676900,1442037;5676900,0;2838450,871231;2838450,871231;2838450,871231" o:connectangles="0,0,0,0,0,0,0,0,0,0"/>
                          <o:lock v:ext="edit" verticies="t"/>
                        </v:shape>
                        <v:shape id="Freeform 484" o:spid="_x0000_s1030" style="position:absolute;width:95123;height:47640;visibility:visible;mso-wrap-style:square;v-text-anchor:top" coordsize="2534,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JcsMA&#10;AADcAAAADwAAAGRycy9kb3ducmV2LnhtbESPT2vCQBTE70K/w/IKvemmGiSkbkJb0PYmaiHX1+zL&#10;H5p9G7KrJt++Kwgeh5n5DbPJR9OJCw2utazgdRGBIC6tbrlW8HPazhMQziNr7CyTgokc5NnTbIOp&#10;tlc+0OXoaxEg7FJU0Hjfp1K6siGDbmF74uBVdjDogxxqqQe8Brjp5DKK1tJgy2GhwZ4+Gyr/jmcT&#10;KL92/xVP1ceUrIqd31WF4YKVenke399AeBr9I3xvf2sFcRLD7Uw4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xJcsMAAADcAAAADwAAAAAAAAAAAAAAAACYAgAAZHJzL2Rv&#10;d25yZXYueG1sUEsFBgAAAAAEAAQA9QAAAIgDAAAAAA==&#10;" path="m,487v270,97,270,97,270,97c293,535,293,535,293,535v99,-9,99,-9,99,-9c406,541,406,541,406,541v-85,20,-85,20,-85,20c309,598,309,598,309,598v,,-192,402,-164,598c145,1196,265,1268,385,1196,417,659,417,659,417,659v,-45,,-45,,-45c595,574,595,574,595,574v-12,31,-12,31,-12,31c449,648,449,648,449,648v62,22,62,22,62,22c1267,903,1267,903,1267,903,2023,670,2023,670,2023,670,2534,487,2534,487,2534,487,1267,,1267,,1267,l,487xm,487v,,,,,e" filled="f" strokecolor="#44546a [3215]">
                          <v:path arrowok="t" o:connecttype="custom" o:connectlocs="0,1829740;1013544,2194186;1099883,2010084;1471516,1976270;1524070,2032627;1204991,2107771;1159945,2246786;544311,4493572;1445239,4493572;1565363,2475973;1565363,2306901;2233551,2156614;2188505,2273086;1685486,2434644;1918226,2517302;4756150,3392722;7594074,2517302;9512300,1829740;4756150,0;0,1829740;0,1829740;0,1829740" o:connectangles="0,0,0,0,0,0,0,0,0,0,0,0,0,0,0,0,0,0,0,0,0,0"/>
                          <o:lock v:ext="edit" verticies="t"/>
                        </v:shape>
                      </v:group>
                      <w10:wrap anchorx="page" anchory="page"/>
                    </v:group>
                  </w:pict>
                </mc:Fallback>
              </mc:AlternateContent>
            </w:r>
          </w:p>
          <w:p w:rsidR="003726DA" w:rsidRPr="00BC368A" w:rsidRDefault="003726DA" w:rsidP="004F594C">
            <w:pPr>
              <w:ind w:left="510"/>
              <w:rPr>
                <w:rFonts w:ascii="Arial" w:hAnsi="Arial" w:cs="Arial"/>
                <w:b/>
                <w:color w:val="1F4E79" w:themeColor="accent1" w:themeShade="80"/>
              </w:rPr>
            </w:pPr>
            <w:r w:rsidRPr="00BC368A">
              <w:rPr>
                <w:rFonts w:ascii="Arial" w:hAnsi="Arial" w:cs="Arial"/>
                <w:b/>
                <w:color w:val="1F4E79" w:themeColor="accent1" w:themeShade="80"/>
              </w:rPr>
              <w:t>EDUCATION</w:t>
            </w:r>
          </w:p>
          <w:p w:rsidR="003726DA" w:rsidRPr="001072F8" w:rsidRDefault="003726DA" w:rsidP="001072F8">
            <w:pPr>
              <w:rPr>
                <w:rFonts w:cstheme="minorHAnsi"/>
                <w:color w:val="004488"/>
                <w:sz w:val="20"/>
                <w:szCs w:val="22"/>
              </w:rPr>
            </w:pP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5684"/>
            </w:tblGrid>
            <w:tr w:rsidR="003726DA" w:rsidRPr="00BF387D" w:rsidTr="004F594C">
              <w:tc>
                <w:tcPr>
                  <w:tcW w:w="5656" w:type="dxa"/>
                  <w:tcMar>
                    <w:left w:w="0" w:type="dxa"/>
                  </w:tcMar>
                </w:tcPr>
                <w:p w:rsidR="003726DA" w:rsidRPr="008248A7" w:rsidRDefault="003726DA" w:rsidP="002044EC">
                  <w:pPr>
                    <w:spacing w:line="276" w:lineRule="auto"/>
                    <w:rPr>
                      <w:rFonts w:cstheme="minorHAnsi"/>
                      <w:b/>
                      <w:color w:val="004488"/>
                      <w:sz w:val="22"/>
                      <w:szCs w:val="22"/>
                    </w:rPr>
                  </w:pPr>
                  <w:r w:rsidRPr="008248A7">
                    <w:rPr>
                      <w:rFonts w:cstheme="minorHAnsi"/>
                      <w:b/>
                      <w:color w:val="1F4E79" w:themeColor="accent1" w:themeShade="80"/>
                      <w:sz w:val="22"/>
                      <w:szCs w:val="22"/>
                    </w:rPr>
                    <w:t>University</w:t>
                  </w:r>
                  <w:r w:rsidR="00622B4E" w:rsidRPr="008248A7">
                    <w:rPr>
                      <w:rFonts w:cstheme="minorHAnsi"/>
                      <w:b/>
                      <w:color w:val="1F4E79" w:themeColor="accent1" w:themeShade="80"/>
                      <w:sz w:val="22"/>
                      <w:szCs w:val="22"/>
                    </w:rPr>
                    <w:t xml:space="preserve"> Name</w:t>
                  </w:r>
                  <w:r w:rsidRPr="008248A7">
                    <w:rPr>
                      <w:rFonts w:cstheme="minorHAnsi"/>
                      <w:b/>
                      <w:color w:val="004488"/>
                      <w:sz w:val="22"/>
                      <w:szCs w:val="22"/>
                    </w:rPr>
                    <w:t xml:space="preserve"> </w:t>
                  </w:r>
                </w:p>
                <w:p w:rsidR="002044EC" w:rsidRPr="008248A7" w:rsidRDefault="002044EC" w:rsidP="002044EC">
                  <w:pPr>
                    <w:spacing w:line="276" w:lineRule="auto"/>
                    <w:rPr>
                      <w:rFonts w:cstheme="minorHAnsi"/>
                      <w:i/>
                      <w:color w:val="44546A" w:themeColor="text2"/>
                      <w:sz w:val="22"/>
                      <w:szCs w:val="22"/>
                    </w:rPr>
                  </w:pPr>
                  <w:r w:rsidRPr="008248A7">
                    <w:rPr>
                      <w:rFonts w:cstheme="minorHAnsi"/>
                      <w:color w:val="44546A" w:themeColor="text2"/>
                      <w:sz w:val="22"/>
                      <w:szCs w:val="22"/>
                    </w:rPr>
                    <w:t>Master of Business Administration (MBA)</w:t>
                  </w:r>
                </w:p>
                <w:p w:rsidR="003726DA" w:rsidRPr="008248A7" w:rsidRDefault="00C40E24" w:rsidP="002044EC">
                  <w:pPr>
                    <w:spacing w:line="276" w:lineRule="auto"/>
                    <w:rPr>
                      <w:rFonts w:cstheme="minorHAnsi"/>
                      <w:i/>
                      <w:color w:val="808080" w:themeColor="background1" w:themeShade="80"/>
                      <w:sz w:val="22"/>
                      <w:szCs w:val="22"/>
                    </w:rPr>
                  </w:pPr>
                  <w:r w:rsidRPr="008248A7">
                    <w:rPr>
                      <w:rFonts w:cstheme="minorHAnsi"/>
                      <w:i/>
                      <w:color w:val="808080" w:themeColor="background1" w:themeShade="80"/>
                      <w:sz w:val="22"/>
                      <w:szCs w:val="22"/>
                    </w:rPr>
                    <w:t>City, State -  May 20XX</w:t>
                  </w:r>
                </w:p>
              </w:tc>
              <w:tc>
                <w:tcPr>
                  <w:tcW w:w="5684" w:type="dxa"/>
                </w:tcPr>
                <w:p w:rsidR="003726DA" w:rsidRPr="008248A7" w:rsidRDefault="003726DA" w:rsidP="002044EC">
                  <w:pPr>
                    <w:spacing w:line="276" w:lineRule="auto"/>
                    <w:rPr>
                      <w:rFonts w:cstheme="minorHAnsi"/>
                      <w:b/>
                      <w:color w:val="1F4E79" w:themeColor="accent1" w:themeShade="80"/>
                      <w:sz w:val="22"/>
                      <w:szCs w:val="22"/>
                    </w:rPr>
                  </w:pPr>
                  <w:r w:rsidRPr="008248A7">
                    <w:rPr>
                      <w:rFonts w:cstheme="minorHAnsi"/>
                      <w:b/>
                      <w:color w:val="1F4E79" w:themeColor="accent1" w:themeShade="80"/>
                      <w:sz w:val="22"/>
                      <w:szCs w:val="22"/>
                    </w:rPr>
                    <w:t>University</w:t>
                  </w:r>
                  <w:r w:rsidR="00622B4E" w:rsidRPr="008248A7">
                    <w:rPr>
                      <w:rFonts w:cstheme="minorHAnsi"/>
                      <w:b/>
                      <w:color w:val="1F4E79" w:themeColor="accent1" w:themeShade="80"/>
                      <w:sz w:val="22"/>
                      <w:szCs w:val="22"/>
                    </w:rPr>
                    <w:t xml:space="preserve"> Name</w:t>
                  </w:r>
                </w:p>
                <w:p w:rsidR="002044EC" w:rsidRPr="008248A7" w:rsidRDefault="002044EC" w:rsidP="002044EC">
                  <w:pPr>
                    <w:spacing w:line="276" w:lineRule="auto"/>
                    <w:rPr>
                      <w:rFonts w:cstheme="minorHAnsi"/>
                      <w:i/>
                      <w:color w:val="44546A" w:themeColor="text2"/>
                      <w:sz w:val="22"/>
                      <w:szCs w:val="22"/>
                    </w:rPr>
                  </w:pPr>
                  <w:r w:rsidRPr="008248A7">
                    <w:rPr>
                      <w:rFonts w:cstheme="minorHAnsi"/>
                      <w:color w:val="44546A" w:themeColor="text2"/>
                      <w:sz w:val="22"/>
                      <w:szCs w:val="22"/>
                    </w:rPr>
                    <w:t>Bachelor of Science in Marketing</w:t>
                  </w:r>
                  <w:r w:rsidR="00622B4E" w:rsidRPr="008248A7">
                    <w:rPr>
                      <w:rFonts w:cstheme="minorHAnsi"/>
                      <w:color w:val="44546A" w:themeColor="text2"/>
                      <w:sz w:val="22"/>
                      <w:szCs w:val="22"/>
                    </w:rPr>
                    <w:t xml:space="preserve"> &amp; Communications</w:t>
                  </w:r>
                </w:p>
                <w:p w:rsidR="003726DA" w:rsidRPr="008248A7" w:rsidRDefault="00C40E24" w:rsidP="002044EC">
                  <w:pPr>
                    <w:spacing w:line="276" w:lineRule="auto"/>
                    <w:rPr>
                      <w:rFonts w:cstheme="minorHAnsi"/>
                      <w:i/>
                      <w:color w:val="808080" w:themeColor="background1" w:themeShade="80"/>
                      <w:sz w:val="22"/>
                      <w:szCs w:val="22"/>
                    </w:rPr>
                  </w:pPr>
                  <w:r w:rsidRPr="008248A7">
                    <w:rPr>
                      <w:rFonts w:cstheme="minorHAnsi"/>
                      <w:i/>
                      <w:color w:val="808080" w:themeColor="background1" w:themeShade="80"/>
                      <w:sz w:val="22"/>
                      <w:szCs w:val="22"/>
                    </w:rPr>
                    <w:t>City, State -  May 20XX</w:t>
                  </w:r>
                </w:p>
              </w:tc>
            </w:tr>
          </w:tbl>
          <w:p w:rsidR="003726DA" w:rsidRPr="00BF387D" w:rsidRDefault="000C1AD1" w:rsidP="004F594C">
            <w:pPr>
              <w:rPr>
                <w:rFonts w:cstheme="minorHAnsi"/>
                <w:b/>
                <w:bCs/>
                <w:color w:val="004488"/>
                <w:sz w:val="40"/>
                <w:szCs w:val="40"/>
              </w:rPr>
            </w:pPr>
            <w:r>
              <w:rPr>
                <w:rFonts w:ascii="Arial" w:hAnsi="Arial" w:cs="Arial"/>
                <w:b/>
                <w:noProof/>
                <w:color w:val="1F4E79" w:themeColor="accent1" w:themeShade="80"/>
                <w14:ligatures w14:val="none"/>
              </w:rPr>
              <mc:AlternateContent>
                <mc:Choice Requires="wpg">
                  <w:drawing>
                    <wp:anchor distT="0" distB="0" distL="114300" distR="114300" simplePos="0" relativeHeight="251705344" behindDoc="0" locked="0" layoutInCell="1" allowOverlap="1">
                      <wp:simplePos x="0" y="0"/>
                      <wp:positionH relativeFrom="page">
                        <wp:posOffset>25400</wp:posOffset>
                      </wp:positionH>
                      <wp:positionV relativeFrom="page">
                        <wp:posOffset>6236174</wp:posOffset>
                      </wp:positionV>
                      <wp:extent cx="196850" cy="196850"/>
                      <wp:effectExtent l="0" t="0" r="12700" b="12700"/>
                      <wp:wrapNone/>
                      <wp:docPr id="31" name="Group 31"/>
                      <wp:cNvGraphicFramePr/>
                      <a:graphic xmlns:a="http://schemas.openxmlformats.org/drawingml/2006/main">
                        <a:graphicData uri="http://schemas.microsoft.com/office/word/2010/wordprocessingGroup">
                          <wpg:wgp>
                            <wpg:cNvGrpSpPr/>
                            <wpg:grpSpPr>
                              <a:xfrm>
                                <a:off x="0" y="0"/>
                                <a:ext cx="196850" cy="196850"/>
                                <a:chOff x="0" y="0"/>
                                <a:chExt cx="197412" cy="197412"/>
                              </a:xfrm>
                              <a:noFill/>
                            </wpg:grpSpPr>
                            <wps:wsp>
                              <wps:cNvPr id="17" name="Rectangle 17"/>
                              <wps:cNvSpPr/>
                              <wps:spPr>
                                <a:xfrm>
                                  <a:off x="0" y="0"/>
                                  <a:ext cx="197412" cy="197412"/>
                                </a:xfrm>
                                <a:prstGeom prst="rect">
                                  <a:avLst/>
                                </a:prstGeom>
                                <a:grp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8"/>
                              <wpg:cNvGrpSpPr/>
                              <wpg:grpSpPr>
                                <a:xfrm>
                                  <a:off x="50488" y="22439"/>
                                  <a:ext cx="100473" cy="147932"/>
                                  <a:chOff x="0" y="0"/>
                                  <a:chExt cx="545677" cy="802008"/>
                                </a:xfrm>
                                <a:grpFill/>
                              </wpg:grpSpPr>
                              <wps:wsp>
                                <wps:cNvPr id="24" name="Freeform 24"/>
                                <wps:cNvSpPr>
                                  <a:spLocks/>
                                </wps:cNvSpPr>
                                <wps:spPr bwMode="auto">
                                  <a:xfrm>
                                    <a:off x="305668" y="483542"/>
                                    <a:ext cx="240009" cy="318466"/>
                                  </a:xfrm>
                                  <a:custGeom>
                                    <a:avLst/>
                                    <a:gdLst>
                                      <a:gd name="T0" fmla="*/ 812 w 1294"/>
                                      <a:gd name="T1" fmla="*/ 0 h 1717"/>
                                      <a:gd name="T2" fmla="*/ 1294 w 1294"/>
                                      <a:gd name="T3" fmla="*/ 1440 h 1717"/>
                                      <a:gd name="T4" fmla="*/ 783 w 1294"/>
                                      <a:gd name="T5" fmla="*/ 1326 h 1717"/>
                                      <a:gd name="T6" fmla="*/ 463 w 1294"/>
                                      <a:gd name="T7" fmla="*/ 1717 h 1717"/>
                                      <a:gd name="T8" fmla="*/ 0 w 1294"/>
                                      <a:gd name="T9" fmla="*/ 329 h 1717"/>
                                      <a:gd name="T10" fmla="*/ 108 w 1294"/>
                                      <a:gd name="T11" fmla="*/ 258 h 1717"/>
                                      <a:gd name="T12" fmla="*/ 455 w 1294"/>
                                      <a:gd name="T13" fmla="*/ 325 h 1717"/>
                                      <a:gd name="T14" fmla="*/ 651 w 1294"/>
                                      <a:gd name="T15" fmla="*/ 33 h 1717"/>
                                      <a:gd name="T16" fmla="*/ 812 w 1294"/>
                                      <a:gd name="T17" fmla="*/ 0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4" h="1717">
                                        <a:moveTo>
                                          <a:pt x="812" y="0"/>
                                        </a:moveTo>
                                        <a:lnTo>
                                          <a:pt x="1294" y="1440"/>
                                        </a:lnTo>
                                        <a:lnTo>
                                          <a:pt x="783" y="1326"/>
                                        </a:lnTo>
                                        <a:lnTo>
                                          <a:pt x="463" y="1717"/>
                                        </a:lnTo>
                                        <a:lnTo>
                                          <a:pt x="0" y="329"/>
                                        </a:lnTo>
                                        <a:lnTo>
                                          <a:pt x="108" y="258"/>
                                        </a:lnTo>
                                        <a:lnTo>
                                          <a:pt x="455" y="325"/>
                                        </a:lnTo>
                                        <a:lnTo>
                                          <a:pt x="651" y="33"/>
                                        </a:lnTo>
                                        <a:lnTo>
                                          <a:pt x="812" y="0"/>
                                        </a:lnTo>
                                        <a:close/>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13540" y="0"/>
                                    <a:ext cx="515259" cy="514888"/>
                                  </a:xfrm>
                                  <a:custGeom>
                                    <a:avLst/>
                                    <a:gdLst>
                                      <a:gd name="T0" fmla="*/ 1210 w 1284"/>
                                      <a:gd name="T1" fmla="*/ 529 h 1284"/>
                                      <a:gd name="T2" fmla="*/ 1284 w 1284"/>
                                      <a:gd name="T3" fmla="*/ 642 h 1284"/>
                                      <a:gd name="T4" fmla="*/ 1210 w 1284"/>
                                      <a:gd name="T5" fmla="*/ 755 h 1284"/>
                                      <a:gd name="T6" fmla="*/ 1236 w 1284"/>
                                      <a:gd name="T7" fmla="*/ 888 h 1284"/>
                                      <a:gd name="T8" fmla="*/ 1124 w 1284"/>
                                      <a:gd name="T9" fmla="*/ 964 h 1284"/>
                                      <a:gd name="T10" fmla="*/ 1096 w 1284"/>
                                      <a:gd name="T11" fmla="*/ 1096 h 1284"/>
                                      <a:gd name="T12" fmla="*/ 964 w 1284"/>
                                      <a:gd name="T13" fmla="*/ 1123 h 1284"/>
                                      <a:gd name="T14" fmla="*/ 888 w 1284"/>
                                      <a:gd name="T15" fmla="*/ 1235 h 1284"/>
                                      <a:gd name="T16" fmla="*/ 755 w 1284"/>
                                      <a:gd name="T17" fmla="*/ 1210 h 1284"/>
                                      <a:gd name="T18" fmla="*/ 642 w 1284"/>
                                      <a:gd name="T19" fmla="*/ 1284 h 1284"/>
                                      <a:gd name="T20" fmla="*/ 530 w 1284"/>
                                      <a:gd name="T21" fmla="*/ 1210 h 1284"/>
                                      <a:gd name="T22" fmla="*/ 397 w 1284"/>
                                      <a:gd name="T23" fmla="*/ 1235 h 1284"/>
                                      <a:gd name="T24" fmla="*/ 321 w 1284"/>
                                      <a:gd name="T25" fmla="*/ 1123 h 1284"/>
                                      <a:gd name="T26" fmla="*/ 188 w 1284"/>
                                      <a:gd name="T27" fmla="*/ 1096 h 1284"/>
                                      <a:gd name="T28" fmla="*/ 161 w 1284"/>
                                      <a:gd name="T29" fmla="*/ 964 h 1284"/>
                                      <a:gd name="T30" fmla="*/ 49 w 1284"/>
                                      <a:gd name="T31" fmla="*/ 888 h 1284"/>
                                      <a:gd name="T32" fmla="*/ 75 w 1284"/>
                                      <a:gd name="T33" fmla="*/ 755 h 1284"/>
                                      <a:gd name="T34" fmla="*/ 0 w 1284"/>
                                      <a:gd name="T35" fmla="*/ 642 h 1284"/>
                                      <a:gd name="T36" fmla="*/ 75 w 1284"/>
                                      <a:gd name="T37" fmla="*/ 529 h 1284"/>
                                      <a:gd name="T38" fmla="*/ 49 w 1284"/>
                                      <a:gd name="T39" fmla="*/ 396 h 1284"/>
                                      <a:gd name="T40" fmla="*/ 161 w 1284"/>
                                      <a:gd name="T41" fmla="*/ 321 h 1284"/>
                                      <a:gd name="T42" fmla="*/ 188 w 1284"/>
                                      <a:gd name="T43" fmla="*/ 188 h 1284"/>
                                      <a:gd name="T44" fmla="*/ 321 w 1284"/>
                                      <a:gd name="T45" fmla="*/ 161 h 1284"/>
                                      <a:gd name="T46" fmla="*/ 397 w 1284"/>
                                      <a:gd name="T47" fmla="*/ 49 h 1284"/>
                                      <a:gd name="T48" fmla="*/ 530 w 1284"/>
                                      <a:gd name="T49" fmla="*/ 74 h 1284"/>
                                      <a:gd name="T50" fmla="*/ 642 w 1284"/>
                                      <a:gd name="T51" fmla="*/ 0 h 1284"/>
                                      <a:gd name="T52" fmla="*/ 755 w 1284"/>
                                      <a:gd name="T53" fmla="*/ 74 h 1284"/>
                                      <a:gd name="T54" fmla="*/ 888 w 1284"/>
                                      <a:gd name="T55" fmla="*/ 49 h 1284"/>
                                      <a:gd name="T56" fmla="*/ 964 w 1284"/>
                                      <a:gd name="T57" fmla="*/ 161 h 1284"/>
                                      <a:gd name="T58" fmla="*/ 1096 w 1284"/>
                                      <a:gd name="T59" fmla="*/ 188 h 1284"/>
                                      <a:gd name="T60" fmla="*/ 1124 w 1284"/>
                                      <a:gd name="T61" fmla="*/ 321 h 1284"/>
                                      <a:gd name="T62" fmla="*/ 1236 w 1284"/>
                                      <a:gd name="T63" fmla="*/ 396 h 1284"/>
                                      <a:gd name="T64" fmla="*/ 1210 w 1284"/>
                                      <a:gd name="T65" fmla="*/ 529 h 1284"/>
                                      <a:gd name="T66" fmla="*/ 999 w 1284"/>
                                      <a:gd name="T67" fmla="*/ 650 h 1284"/>
                                      <a:gd name="T68" fmla="*/ 642 w 1284"/>
                                      <a:gd name="T69" fmla="*/ 293 h 1284"/>
                                      <a:gd name="T70" fmla="*/ 285 w 1284"/>
                                      <a:gd name="T71" fmla="*/ 650 h 1284"/>
                                      <a:gd name="T72" fmla="*/ 642 w 1284"/>
                                      <a:gd name="T73" fmla="*/ 1007 h 1284"/>
                                      <a:gd name="T74" fmla="*/ 999 w 1284"/>
                                      <a:gd name="T75" fmla="*/ 650 h 1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84" h="1284">
                                        <a:moveTo>
                                          <a:pt x="1210" y="529"/>
                                        </a:moveTo>
                                        <a:cubicBezTo>
                                          <a:pt x="1284" y="642"/>
                                          <a:pt x="1284" y="642"/>
                                          <a:pt x="1284" y="642"/>
                                        </a:cubicBezTo>
                                        <a:cubicBezTo>
                                          <a:pt x="1210" y="755"/>
                                          <a:pt x="1210" y="755"/>
                                          <a:pt x="1210" y="755"/>
                                        </a:cubicBezTo>
                                        <a:cubicBezTo>
                                          <a:pt x="1236" y="888"/>
                                          <a:pt x="1236" y="888"/>
                                          <a:pt x="1236" y="888"/>
                                        </a:cubicBezTo>
                                        <a:cubicBezTo>
                                          <a:pt x="1124" y="964"/>
                                          <a:pt x="1124" y="964"/>
                                          <a:pt x="1124" y="964"/>
                                        </a:cubicBezTo>
                                        <a:cubicBezTo>
                                          <a:pt x="1096" y="1096"/>
                                          <a:pt x="1096" y="1096"/>
                                          <a:pt x="1096" y="1096"/>
                                        </a:cubicBezTo>
                                        <a:cubicBezTo>
                                          <a:pt x="964" y="1123"/>
                                          <a:pt x="964" y="1123"/>
                                          <a:pt x="964" y="1123"/>
                                        </a:cubicBezTo>
                                        <a:cubicBezTo>
                                          <a:pt x="888" y="1235"/>
                                          <a:pt x="888" y="1235"/>
                                          <a:pt x="888" y="1235"/>
                                        </a:cubicBezTo>
                                        <a:cubicBezTo>
                                          <a:pt x="755" y="1210"/>
                                          <a:pt x="755" y="1210"/>
                                          <a:pt x="755" y="1210"/>
                                        </a:cubicBezTo>
                                        <a:cubicBezTo>
                                          <a:pt x="642" y="1284"/>
                                          <a:pt x="642" y="1284"/>
                                          <a:pt x="642" y="1284"/>
                                        </a:cubicBezTo>
                                        <a:cubicBezTo>
                                          <a:pt x="530" y="1210"/>
                                          <a:pt x="530" y="1210"/>
                                          <a:pt x="530" y="1210"/>
                                        </a:cubicBezTo>
                                        <a:cubicBezTo>
                                          <a:pt x="397" y="1235"/>
                                          <a:pt x="397" y="1235"/>
                                          <a:pt x="397" y="1235"/>
                                        </a:cubicBezTo>
                                        <a:cubicBezTo>
                                          <a:pt x="321" y="1123"/>
                                          <a:pt x="321" y="1123"/>
                                          <a:pt x="321" y="1123"/>
                                        </a:cubicBezTo>
                                        <a:cubicBezTo>
                                          <a:pt x="188" y="1096"/>
                                          <a:pt x="188" y="1096"/>
                                          <a:pt x="188" y="1096"/>
                                        </a:cubicBezTo>
                                        <a:cubicBezTo>
                                          <a:pt x="161" y="964"/>
                                          <a:pt x="161" y="964"/>
                                          <a:pt x="161" y="964"/>
                                        </a:cubicBezTo>
                                        <a:cubicBezTo>
                                          <a:pt x="49" y="888"/>
                                          <a:pt x="49" y="888"/>
                                          <a:pt x="49" y="888"/>
                                        </a:cubicBezTo>
                                        <a:cubicBezTo>
                                          <a:pt x="75" y="755"/>
                                          <a:pt x="75" y="755"/>
                                          <a:pt x="75" y="755"/>
                                        </a:cubicBezTo>
                                        <a:cubicBezTo>
                                          <a:pt x="0" y="642"/>
                                          <a:pt x="0" y="642"/>
                                          <a:pt x="0" y="642"/>
                                        </a:cubicBezTo>
                                        <a:cubicBezTo>
                                          <a:pt x="75" y="529"/>
                                          <a:pt x="75" y="529"/>
                                          <a:pt x="75" y="529"/>
                                        </a:cubicBezTo>
                                        <a:cubicBezTo>
                                          <a:pt x="49" y="396"/>
                                          <a:pt x="49" y="396"/>
                                          <a:pt x="49" y="396"/>
                                        </a:cubicBezTo>
                                        <a:cubicBezTo>
                                          <a:pt x="161" y="321"/>
                                          <a:pt x="161" y="321"/>
                                          <a:pt x="161" y="321"/>
                                        </a:cubicBezTo>
                                        <a:cubicBezTo>
                                          <a:pt x="188" y="188"/>
                                          <a:pt x="188" y="188"/>
                                          <a:pt x="188" y="188"/>
                                        </a:cubicBezTo>
                                        <a:cubicBezTo>
                                          <a:pt x="321" y="161"/>
                                          <a:pt x="321" y="161"/>
                                          <a:pt x="321" y="161"/>
                                        </a:cubicBezTo>
                                        <a:cubicBezTo>
                                          <a:pt x="397" y="49"/>
                                          <a:pt x="397" y="49"/>
                                          <a:pt x="397" y="49"/>
                                        </a:cubicBezTo>
                                        <a:cubicBezTo>
                                          <a:pt x="530" y="74"/>
                                          <a:pt x="530" y="74"/>
                                          <a:pt x="530" y="74"/>
                                        </a:cubicBezTo>
                                        <a:cubicBezTo>
                                          <a:pt x="642" y="0"/>
                                          <a:pt x="642" y="0"/>
                                          <a:pt x="642" y="0"/>
                                        </a:cubicBezTo>
                                        <a:cubicBezTo>
                                          <a:pt x="755" y="74"/>
                                          <a:pt x="755" y="74"/>
                                          <a:pt x="755" y="74"/>
                                        </a:cubicBezTo>
                                        <a:cubicBezTo>
                                          <a:pt x="888" y="49"/>
                                          <a:pt x="888" y="49"/>
                                          <a:pt x="888" y="49"/>
                                        </a:cubicBezTo>
                                        <a:cubicBezTo>
                                          <a:pt x="964" y="161"/>
                                          <a:pt x="964" y="161"/>
                                          <a:pt x="964" y="161"/>
                                        </a:cubicBezTo>
                                        <a:cubicBezTo>
                                          <a:pt x="1096" y="188"/>
                                          <a:pt x="1096" y="188"/>
                                          <a:pt x="1096" y="188"/>
                                        </a:cubicBezTo>
                                        <a:cubicBezTo>
                                          <a:pt x="1124" y="321"/>
                                          <a:pt x="1124" y="321"/>
                                          <a:pt x="1124" y="321"/>
                                        </a:cubicBezTo>
                                        <a:cubicBezTo>
                                          <a:pt x="1236" y="396"/>
                                          <a:pt x="1236" y="396"/>
                                          <a:pt x="1236" y="396"/>
                                        </a:cubicBezTo>
                                        <a:lnTo>
                                          <a:pt x="1210" y="529"/>
                                        </a:lnTo>
                                        <a:close/>
                                        <a:moveTo>
                                          <a:pt x="999" y="650"/>
                                        </a:moveTo>
                                        <a:cubicBezTo>
                                          <a:pt x="999" y="453"/>
                                          <a:pt x="839" y="293"/>
                                          <a:pt x="642" y="293"/>
                                        </a:cubicBezTo>
                                        <a:cubicBezTo>
                                          <a:pt x="446" y="293"/>
                                          <a:pt x="285" y="453"/>
                                          <a:pt x="285" y="650"/>
                                        </a:cubicBezTo>
                                        <a:cubicBezTo>
                                          <a:pt x="285" y="847"/>
                                          <a:pt x="446" y="1007"/>
                                          <a:pt x="642" y="1007"/>
                                        </a:cubicBezTo>
                                        <a:cubicBezTo>
                                          <a:pt x="839" y="1007"/>
                                          <a:pt x="999" y="847"/>
                                          <a:pt x="999" y="650"/>
                                        </a:cubicBezTo>
                                        <a:close/>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s:wsp>
                                <wps:cNvPr id="26" name="Oval 26"/>
                                <wps:cNvSpPr>
                                  <a:spLocks noChangeArrowheads="1"/>
                                </wps:cNvSpPr>
                                <wps:spPr bwMode="auto">
                                  <a:xfrm>
                                    <a:off x="174906" y="164334"/>
                                    <a:ext cx="193083" cy="192526"/>
                                  </a:xfrm>
                                  <a:prstGeom prst="ellipse">
                                    <a:avLst/>
                                  </a:pr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0" y="484098"/>
                                    <a:ext cx="239452" cy="317910"/>
                                  </a:xfrm>
                                  <a:custGeom>
                                    <a:avLst/>
                                    <a:gdLst>
                                      <a:gd name="T0" fmla="*/ 1291 w 1291"/>
                                      <a:gd name="T1" fmla="*/ 335 h 1714"/>
                                      <a:gd name="T2" fmla="*/ 831 w 1291"/>
                                      <a:gd name="T3" fmla="*/ 1714 h 1714"/>
                                      <a:gd name="T4" fmla="*/ 510 w 1291"/>
                                      <a:gd name="T5" fmla="*/ 1323 h 1714"/>
                                      <a:gd name="T6" fmla="*/ 0 w 1291"/>
                                      <a:gd name="T7" fmla="*/ 1437 h 1714"/>
                                      <a:gd name="T8" fmla="*/ 482 w 1291"/>
                                      <a:gd name="T9" fmla="*/ 0 h 1714"/>
                                      <a:gd name="T10" fmla="*/ 625 w 1291"/>
                                      <a:gd name="T11" fmla="*/ 30 h 1714"/>
                                      <a:gd name="T12" fmla="*/ 824 w 1291"/>
                                      <a:gd name="T13" fmla="*/ 322 h 1714"/>
                                      <a:gd name="T14" fmla="*/ 1170 w 1291"/>
                                      <a:gd name="T15" fmla="*/ 255 h 1714"/>
                                      <a:gd name="T16" fmla="*/ 1291 w 1291"/>
                                      <a:gd name="T17" fmla="*/ 335 h 1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1" h="1714">
                                        <a:moveTo>
                                          <a:pt x="1291" y="335"/>
                                        </a:moveTo>
                                        <a:lnTo>
                                          <a:pt x="831" y="1714"/>
                                        </a:lnTo>
                                        <a:lnTo>
                                          <a:pt x="510" y="1323"/>
                                        </a:lnTo>
                                        <a:lnTo>
                                          <a:pt x="0" y="1437"/>
                                        </a:lnTo>
                                        <a:lnTo>
                                          <a:pt x="482" y="0"/>
                                        </a:lnTo>
                                        <a:lnTo>
                                          <a:pt x="625" y="30"/>
                                        </a:lnTo>
                                        <a:lnTo>
                                          <a:pt x="824" y="322"/>
                                        </a:lnTo>
                                        <a:lnTo>
                                          <a:pt x="1170" y="255"/>
                                        </a:lnTo>
                                        <a:lnTo>
                                          <a:pt x="1291" y="335"/>
                                        </a:lnTo>
                                        <a:close/>
                                      </a:path>
                                    </a:pathLst>
                                  </a:custGeom>
                                  <a:grpFill/>
                                  <a:ln w="9525">
                                    <a:solidFill>
                                      <a:schemeClr val="tx2"/>
                                    </a:solidFill>
                                    <a:round/>
                                    <a:headEnd/>
                                    <a:tailEnd/>
                                  </a:ln>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2594FA12" id="Group 31" o:spid="_x0000_s1026" style="position:absolute;margin-left:2pt;margin-top:491.05pt;width:15.5pt;height:15.5pt;z-index:251705344;mso-position-horizontal-relative:page;mso-position-vertical-relative:page" coordsize="197412,19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">
                      <v:rect id="Rectangle 17" o:spid="_x0000_s1027" style="position:absolute;width:197412;height:197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1MD8AA&#10;AADbAAAADwAAAGRycy9kb3ducmV2LnhtbERPS4vCMBC+L/gfwgh7W1MVH1Sj6IKwiBcfIN6GZmyr&#10;zSQ0Wa3/3giCt/n4njOdN6YSN6p9aVlBt5OAIM6sLjlXcNivfsYgfEDWWFkmBQ/yMJ+1vqaYanvn&#10;Ld12IRcxhH2KCooQXCqlzwoy6DvWEUfubGuDIcI6l7rGeww3lewlyVAaLDk2FOjot6Dsuvs3Ci7e&#10;LR9df1nr63FjD6eT0/3eQKnvdrOYgAjUhI/47f7Tcf4IXr/E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1MD8AAAADbAAAADwAAAAAAAAAAAAAAAACYAgAAZHJzL2Rvd25y&#10;ZXYueG1sUEsFBgAAAAAEAAQA9QAAAIUDAAAAAA==&#10;" filled="f" strokecolor="#44546a [3215]" strokeweight="1pt"/>
                      <v:group id="Group 28" o:spid="_x0000_s1028" style="position:absolute;left:50488;top:22439;width:100473;height:147932" coordsize="5456,8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29" style="position:absolute;left:3056;top:4835;width:2400;height:3185;visibility:visible;mso-wrap-style:square;v-text-anchor:top" coordsize="1294,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AZ8UA&#10;AADbAAAADwAAAGRycy9kb3ducmV2LnhtbESPT2vCQBTE70K/w/IKXqTuRqSU6EZKoa14EGpD8fjM&#10;vvzB7NuQ3Zr47d1CweMwM79h1pvRtuJCvW8ca0jmCgRx4UzDlYb8+/3pBYQPyAZbx6ThSh422cNk&#10;jalxA3/R5RAqESHsU9RQh9ClUvqiJot+7jri6JWutxii7Ctpehwi3LZyodSztNhwXKixo7eaivPh&#10;12qotm2SzFR+VeVPd/zYLz+H3Ym1nj6OrysQgcZwD/+3t0bDYgl/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7MBnxQAAANsAAAAPAAAAAAAAAAAAAAAAAJgCAABkcnMv&#10;ZG93bnJldi54bWxQSwUGAAAAAAQABAD1AAAAigMAAAAA&#10;" path="m812,r482,1440l783,1326,463,1717,,329,108,258r347,67l651,33,812,xe" filled="f" strokecolor="#44546a [3215]">
                          <v:path arrowok="t" o:connecttype="custom" o:connectlocs="150608,0;240009,267089;145230,245944;85876,318466;0,61022;20032,47853;84393,60280;120746,6121;150608,0" o:connectangles="0,0,0,0,0,0,0,0,0"/>
                        </v:shape>
                        <v:shape id="Freeform 25" o:spid="_x0000_s1030" style="position:absolute;left:135;width:5152;height:5148;visibility:visible;mso-wrap-style:square;v-text-anchor:top" coordsize="1284,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Rm8MA&#10;AADbAAAADwAAAGRycy9kb3ducmV2LnhtbESPQWvCQBSE70L/w/KE3nQTqSLRVaQgLfRUU4rHR/aZ&#10;hGTfht1XTf99tyB4HGbmG2a7H12vrhRi69lAPs9AEVfetlwb+CqPszWoKMgWe89k4Jci7HdPky0W&#10;1t/4k64nqVWCcCzQQCMyFFrHqiGHce4H4uRdfHAoSYZa24C3BHe9XmTZSjtsOS00ONBrQ1V3+nEG&#10;xL19nMP3pSvz9Wr5Esuj6C435nk6HjaghEZ5hO/td2tgsYT/L+kH6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vRm8MAAADbAAAADwAAAAAAAAAAAAAAAACYAgAAZHJzL2Rv&#10;d25yZXYueG1sUEsFBgAAAAAEAAQA9QAAAIgDAAAAAA==&#10;" path="m1210,529v74,113,74,113,74,113c1210,755,1210,755,1210,755v26,133,26,133,26,133c1124,964,1124,964,1124,964v-28,132,-28,132,-28,132c964,1123,964,1123,964,1123v-76,112,-76,112,-76,112c755,1210,755,1210,755,1210v-113,74,-113,74,-113,74c530,1210,530,1210,530,1210v-133,25,-133,25,-133,25c321,1123,321,1123,321,1123,188,1096,188,1096,188,1096,161,964,161,964,161,964,49,888,49,888,49,888,75,755,75,755,75,755,,642,,642,,642,75,529,75,529,75,529,49,396,49,396,49,396,161,321,161,321,161,321,188,188,188,188,188,188,321,161,321,161,321,161,397,49,397,49,397,49,530,74,530,74,530,74,642,,642,,642,,755,74,755,74,755,74,888,49,888,49,888,49v76,112,76,112,76,112c1096,188,1096,188,1096,188v28,133,28,133,28,133c1236,396,1236,396,1236,396r-26,133xm999,650c999,453,839,293,642,293,446,293,285,453,285,650v,197,161,357,357,357c839,1007,999,847,999,650xe" filled="f" strokecolor="#44546a [3215]">
                          <v:path arrowok="t" o:connecttype="custom" o:connectlocs="485563,212131;515259,257444;485563,302757;495997,356091;451052,386567;439816,439499;386846,450326;356347,495239;302976,485214;257630,514888;212685,485214;159313,495239;128815,450326;75443,439499;64608,386567;19663,356091;30097,302757;0,257444;30097,212131;19663,158797;64608,128722;75443,75389;128815,64562;159313,19649;212685,29674;257630,0;302976,29674;356347,19649;386846,64562;439816,75389;451052,128722;495997,158797;485563,212131;400891,260652;257630,117494;114368,260652;257630,403810;400891,260652" o:connectangles="0,0,0,0,0,0,0,0,0,0,0,0,0,0,0,0,0,0,0,0,0,0,0,0,0,0,0,0,0,0,0,0,0,0,0,0,0,0"/>
                          <o:lock v:ext="edit" verticies="t"/>
                        </v:shape>
                        <v:oval id="Oval 26" o:spid="_x0000_s1031" style="position:absolute;left:1749;top:1643;width:1930;height:1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2vZsQA&#10;AADbAAAADwAAAGRycy9kb3ducmV2LnhtbESPT2vCQBTE7wW/w/KE3upGIVKiq4jgn16E2nrI7ZF9&#10;ZqPZtyG7Jum37wqFHoeZ+Q2zXA+2Fh21vnKsYDpJQBAXTldcKvj+2r29g/ABWWPtmBT8kIf1avSy&#10;xEy7nj+pO4dSRAj7DBWYEJpMSl8YsugnriGO3tW1FkOUbSl1i32E21rOkmQuLVYcFww2tDVU3M8P&#10;q6DQ97y/pSE/XPQp/dibPK27XKnX8bBZgAg0hP/wX/uoFczm8Pw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Nr2bEAAAA2wAAAA8AAAAAAAAAAAAAAAAAmAIAAGRycy9k&#10;b3ducmV2LnhtbFBLBQYAAAAABAAEAPUAAACJAwAAAAA=&#10;" filled="f" strokecolor="#44546a [3215]"/>
                        <v:shape id="Freeform 27" o:spid="_x0000_s1032" style="position:absolute;top:4840;width:2394;height:3180;visibility:visible;mso-wrap-style:square;v-text-anchor:top" coordsize="1291,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AX4cMA&#10;AADbAAAADwAAAGRycy9kb3ducmV2LnhtbESPQYvCMBSE7wv+h/CEvYimFlmlaxQRRU+K7nrY26N5&#10;tsXmpSRZrf/eCILHYWa+Yabz1tTiSs5XlhUMBwkI4tzqigsFvz/r/gSED8gaa8uk4E4e5rPOxxQz&#10;bW98oOsxFCJC2GeooAyhyaT0eUkG/cA2xNE7W2cwROkKqR3eItzUMk2SL2mw4rhQYkPLkvLL8d8o&#10;GJ3+3Km3seN8TWnd3IvePl3tlPrstotvEIHa8A6/2lutIB3D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AX4cMAAADbAAAADwAAAAAAAAAAAAAAAACYAgAAZHJzL2Rv&#10;d25yZXYueG1sUEsFBgAAAAAEAAQA9QAAAIgDAAAAAA==&#10;" path="m1291,335l831,1714,510,1323,,1437,482,,625,30,824,322r346,-67l1291,335xe" filled="f" strokecolor="#44546a [3215]">
                          <v:path arrowok="t" o:connecttype="custom" o:connectlocs="239452,62135;154132,317910;94594,245388;0,266532;89400,0;115924,5564;152834,59724;217009,47297;239452,62135" o:connectangles="0,0,0,0,0,0,0,0,0"/>
                        </v:shape>
                      </v:group>
                      <w10:wrap anchorx="page" anchory="page"/>
                    </v:group>
                  </w:pict>
                </mc:Fallback>
              </mc:AlternateContent>
            </w:r>
          </w:p>
          <w:p w:rsidR="003726DA" w:rsidRPr="00BC368A" w:rsidRDefault="003726DA" w:rsidP="004F594C">
            <w:pPr>
              <w:ind w:left="510"/>
              <w:rPr>
                <w:rFonts w:ascii="Arial" w:hAnsi="Arial" w:cs="Arial"/>
                <w:b/>
                <w:color w:val="1F4E79" w:themeColor="accent1" w:themeShade="80"/>
              </w:rPr>
            </w:pPr>
            <w:r w:rsidRPr="00BC368A">
              <w:rPr>
                <w:rFonts w:ascii="Arial" w:hAnsi="Arial" w:cs="Arial"/>
                <w:b/>
                <w:color w:val="1F4E79" w:themeColor="accent1" w:themeShade="80"/>
              </w:rPr>
              <w:t>CERTIFICATIONS &amp; PROFESSIONAL DEVELOPMENT</w:t>
            </w:r>
          </w:p>
          <w:p w:rsidR="003726DA" w:rsidRPr="001072F8" w:rsidRDefault="003726DA" w:rsidP="004F594C">
            <w:pPr>
              <w:rPr>
                <w:rFonts w:cstheme="minorHAnsi"/>
                <w:b/>
                <w:bCs/>
                <w:color w:val="004488"/>
                <w:sz w:val="20"/>
              </w:rPr>
            </w:pPr>
          </w:p>
          <w:tbl>
            <w:tblPr>
              <w:tblStyle w:val="TableGrid"/>
              <w:tblW w:w="0" w:type="auto"/>
              <w:tblLook w:val="04A0" w:firstRow="1" w:lastRow="0" w:firstColumn="1" w:lastColumn="0" w:noHBand="0" w:noVBand="1"/>
            </w:tblPr>
            <w:tblGrid>
              <w:gridCol w:w="5310"/>
              <w:gridCol w:w="6002"/>
            </w:tblGrid>
            <w:tr w:rsidR="003726DA" w:rsidRPr="00BF387D" w:rsidTr="00D61848">
              <w:tc>
                <w:tcPr>
                  <w:tcW w:w="5310" w:type="dxa"/>
                  <w:tcBorders>
                    <w:top w:val="nil"/>
                    <w:left w:val="nil"/>
                    <w:bottom w:val="nil"/>
                    <w:right w:val="nil"/>
                  </w:tcBorders>
                </w:tcPr>
                <w:p w:rsidR="003726DA" w:rsidRPr="00D8564B" w:rsidRDefault="00E44F03" w:rsidP="00D8564B">
                  <w:pPr>
                    <w:pStyle w:val="ListParagraph"/>
                    <w:numPr>
                      <w:ilvl w:val="0"/>
                      <w:numId w:val="7"/>
                    </w:numPr>
                    <w:snapToGrid w:val="0"/>
                    <w:spacing w:after="100" w:line="240" w:lineRule="auto"/>
                    <w:contextualSpacing w:val="0"/>
                    <w:rPr>
                      <w:rFonts w:cstheme="minorHAnsi"/>
                      <w:color w:val="44546A" w:themeColor="text2"/>
                      <w:sz w:val="22"/>
                      <w:szCs w:val="20"/>
                    </w:rPr>
                  </w:pPr>
                  <w:r>
                    <w:rPr>
                      <w:rFonts w:cstheme="minorHAnsi"/>
                      <w:color w:val="44546A" w:themeColor="text2"/>
                      <w:sz w:val="22"/>
                      <w:szCs w:val="20"/>
                    </w:rPr>
                    <w:t>Certification Name</w:t>
                  </w:r>
                </w:p>
                <w:p w:rsidR="003726DA" w:rsidRPr="00D8564B" w:rsidRDefault="00E44F03" w:rsidP="00D8564B">
                  <w:pPr>
                    <w:pStyle w:val="ListParagraph"/>
                    <w:numPr>
                      <w:ilvl w:val="0"/>
                      <w:numId w:val="7"/>
                    </w:numPr>
                    <w:snapToGrid w:val="0"/>
                    <w:spacing w:after="100" w:line="240" w:lineRule="auto"/>
                    <w:contextualSpacing w:val="0"/>
                    <w:rPr>
                      <w:rFonts w:cstheme="minorHAnsi"/>
                      <w:color w:val="44546A" w:themeColor="text2"/>
                      <w:sz w:val="22"/>
                      <w:szCs w:val="20"/>
                    </w:rPr>
                  </w:pPr>
                  <w:r>
                    <w:rPr>
                      <w:rFonts w:cstheme="minorHAnsi"/>
                      <w:color w:val="44546A" w:themeColor="text2"/>
                      <w:sz w:val="22"/>
                      <w:szCs w:val="20"/>
                    </w:rPr>
                    <w:t>Name of Marketing Certification</w:t>
                  </w:r>
                </w:p>
              </w:tc>
              <w:tc>
                <w:tcPr>
                  <w:tcW w:w="6002" w:type="dxa"/>
                  <w:tcBorders>
                    <w:top w:val="nil"/>
                    <w:left w:val="nil"/>
                    <w:bottom w:val="nil"/>
                    <w:right w:val="nil"/>
                  </w:tcBorders>
                </w:tcPr>
                <w:p w:rsidR="003726DA" w:rsidRPr="00D8564B" w:rsidRDefault="00E44F03" w:rsidP="00D8564B">
                  <w:pPr>
                    <w:pStyle w:val="ListParagraph"/>
                    <w:numPr>
                      <w:ilvl w:val="0"/>
                      <w:numId w:val="8"/>
                    </w:numPr>
                    <w:snapToGrid w:val="0"/>
                    <w:spacing w:after="100" w:line="240" w:lineRule="auto"/>
                    <w:contextualSpacing w:val="0"/>
                    <w:rPr>
                      <w:rFonts w:cstheme="minorHAnsi"/>
                      <w:color w:val="44546A" w:themeColor="text2"/>
                      <w:sz w:val="22"/>
                      <w:szCs w:val="20"/>
                    </w:rPr>
                  </w:pPr>
                  <w:r>
                    <w:rPr>
                      <w:rFonts w:cstheme="minorHAnsi"/>
                      <w:color w:val="44546A" w:themeColor="text2"/>
                      <w:sz w:val="22"/>
                      <w:szCs w:val="20"/>
                    </w:rPr>
                    <w:t>Name of</w:t>
                  </w:r>
                  <w:r w:rsidR="003726DA" w:rsidRPr="00D8564B">
                    <w:rPr>
                      <w:rFonts w:cstheme="minorHAnsi"/>
                      <w:color w:val="44546A" w:themeColor="text2"/>
                      <w:sz w:val="22"/>
                      <w:szCs w:val="20"/>
                    </w:rPr>
                    <w:t xml:space="preserve"> Advanced Training</w:t>
                  </w:r>
                </w:p>
                <w:p w:rsidR="003726DA" w:rsidRPr="00D8564B" w:rsidRDefault="003726DA" w:rsidP="00D8564B">
                  <w:pPr>
                    <w:pStyle w:val="ListParagraph"/>
                    <w:numPr>
                      <w:ilvl w:val="0"/>
                      <w:numId w:val="8"/>
                    </w:numPr>
                    <w:snapToGrid w:val="0"/>
                    <w:spacing w:after="100" w:line="240" w:lineRule="auto"/>
                    <w:contextualSpacing w:val="0"/>
                    <w:rPr>
                      <w:rFonts w:cstheme="minorHAnsi"/>
                      <w:color w:val="44546A" w:themeColor="text2"/>
                      <w:sz w:val="22"/>
                      <w:szCs w:val="20"/>
                    </w:rPr>
                  </w:pPr>
                  <w:r w:rsidRPr="00D8564B">
                    <w:rPr>
                      <w:rFonts w:cstheme="minorHAnsi"/>
                      <w:color w:val="44546A" w:themeColor="text2"/>
                      <w:sz w:val="22"/>
                      <w:szCs w:val="20"/>
                    </w:rPr>
                    <w:t>Masterclass</w:t>
                  </w:r>
                  <w:r w:rsidR="00E44F03">
                    <w:rPr>
                      <w:rFonts w:cstheme="minorHAnsi"/>
                      <w:color w:val="44546A" w:themeColor="text2"/>
                      <w:sz w:val="22"/>
                      <w:szCs w:val="20"/>
                    </w:rPr>
                    <w:t xml:space="preserve"> Course Title </w:t>
                  </w:r>
                </w:p>
              </w:tc>
            </w:tr>
          </w:tbl>
          <w:p w:rsidR="003726DA" w:rsidRPr="00BF387D" w:rsidRDefault="003726DA" w:rsidP="004F594C">
            <w:pPr>
              <w:rPr>
                <w:rFonts w:cstheme="minorHAnsi"/>
                <w:color w:val="004488"/>
                <w:sz w:val="22"/>
                <w:szCs w:val="22"/>
              </w:rPr>
            </w:pPr>
          </w:p>
        </w:tc>
      </w:tr>
    </w:tbl>
    <w:p w:rsidR="00AA2E6B" w:rsidRDefault="00AA2E6B">
      <w:pPr>
        <w:rPr>
          <w:rFonts w:cstheme="minorHAnsi"/>
        </w:rPr>
      </w:pPr>
    </w:p>
    <w:p w:rsidR="00AA2E6B" w:rsidRDefault="00AA2E6B">
      <w:pPr>
        <w:rPr>
          <w:rFonts w:cstheme="minorHAnsi"/>
        </w:rPr>
      </w:pPr>
    </w:p>
    <w:p w:rsidR="00AA2E6B" w:rsidRDefault="00AA2E6B">
      <w:pPr>
        <w:rPr>
          <w:rFonts w:cstheme="minorHAnsi"/>
        </w:rPr>
      </w:pPr>
      <w:r>
        <w:rPr>
          <w:rFonts w:ascii="Arial" w:hAnsi="Arial" w:cs="Arial"/>
          <w:noProof/>
          <w:color w:val="000000" w:themeColor="text1"/>
          <w:sz w:val="20"/>
          <w:szCs w:val="20"/>
        </w:rPr>
        <mc:AlternateContent>
          <mc:Choice Requires="wpg">
            <w:drawing>
              <wp:anchor distT="0" distB="0" distL="114300" distR="114300" simplePos="0" relativeHeight="251674624" behindDoc="0" locked="0" layoutInCell="1" allowOverlap="1" wp14:anchorId="4BF24833" wp14:editId="28C8B893">
                <wp:simplePos x="0" y="0"/>
                <wp:positionH relativeFrom="page">
                  <wp:posOffset>659219</wp:posOffset>
                </wp:positionH>
                <wp:positionV relativeFrom="page">
                  <wp:posOffset>733647</wp:posOffset>
                </wp:positionV>
                <wp:extent cx="6483985" cy="4920824"/>
                <wp:effectExtent l="0" t="0" r="12065" b="13335"/>
                <wp:wrapNone/>
                <wp:docPr id="1" name="Group 1"/>
                <wp:cNvGraphicFramePr/>
                <a:graphic xmlns:a="http://schemas.openxmlformats.org/drawingml/2006/main">
                  <a:graphicData uri="http://schemas.microsoft.com/office/word/2010/wordprocessingGroup">
                    <wpg:wgp>
                      <wpg:cNvGrpSpPr/>
                      <wpg:grpSpPr>
                        <a:xfrm>
                          <a:off x="0" y="0"/>
                          <a:ext cx="6483985" cy="4920824"/>
                          <a:chOff x="0" y="0"/>
                          <a:chExt cx="6483985" cy="4920824"/>
                        </a:xfrm>
                      </wpg:grpSpPr>
                      <wps:wsp>
                        <wps:cNvPr id="2" name="Text Box 2"/>
                        <wps:cNvSpPr txBox="1"/>
                        <wps:spPr>
                          <a:xfrm>
                            <a:off x="0" y="0"/>
                            <a:ext cx="6483985" cy="2434855"/>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u w:val="single"/>
                                </w:rPr>
                              </w:pPr>
                              <w:r w:rsidRPr="00AA2E6B">
                                <w:rPr>
                                  <w:rFonts w:cstheme="minorHAnsi"/>
                                  <w:color w:val="44546A" w:themeColor="text2"/>
                                  <w:sz w:val="22"/>
                                  <w:u w:val="single"/>
                                </w:rPr>
                                <w:t>Copyright information - Please read</w:t>
                              </w:r>
                            </w:p>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rPr>
                              </w:pPr>
                              <w:r w:rsidRPr="00AA2E6B">
                                <w:rPr>
                                  <w:rFonts w:cstheme="minorHAnsi"/>
                                  <w:color w:val="44546A" w:themeColor="text2"/>
                                  <w:sz w:val="22"/>
                                </w:rPr>
                                <w:t xml:space="preserve">© This free resume template is the copyright of </w:t>
                              </w:r>
                              <w:hyperlink r:id="rId7" w:history="1">
                                <w:r w:rsidRPr="00AA2E6B">
                                  <w:rPr>
                                    <w:rStyle w:val="Hyperlink"/>
                                    <w:rFonts w:cstheme="minorHAnsi"/>
                                    <w:color w:val="00B050"/>
                                    <w:sz w:val="22"/>
                                  </w:rPr>
                                  <w:t>CareerReload.com</w:t>
                                </w:r>
                              </w:hyperlink>
                              <w:r w:rsidRPr="00AA2E6B">
                                <w:rPr>
                                  <w:rFonts w:cstheme="minorHAnsi"/>
                                  <w:color w:val="44546A" w:themeColor="text2"/>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AA2E6B">
                                  <w:rPr>
                                    <w:rStyle w:val="Hyperlink"/>
                                    <w:rFonts w:cstheme="minorHAnsi"/>
                                    <w:color w:val="00B050"/>
                                    <w:sz w:val="22"/>
                                  </w:rPr>
                                  <w:t>https://www.careerreload.com/word-resume-templates/</w:t>
                                </w:r>
                              </w:hyperlink>
                            </w:p>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rPr>
                              </w:pPr>
                              <w:r w:rsidRPr="00AA2E6B">
                                <w:rPr>
                                  <w:rFonts w:cstheme="minorHAnsi"/>
                                  <w:color w:val="44546A" w:themeColor="text2"/>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2704674"/>
                            <a:ext cx="6483985" cy="2216150"/>
                          </a:xfrm>
                          <a:prstGeom prst="rect">
                            <a:avLst/>
                          </a:prstGeom>
                          <a:solidFill>
                            <a:schemeClr val="bg1">
                              <a:lumMod val="95000"/>
                            </a:schemeClr>
                          </a:solidFill>
                          <a:ln w="19050">
                            <a:solidFill>
                              <a:srgbClr val="4C6685"/>
                            </a:solidFill>
                          </a:ln>
                          <a:effectLst/>
                        </wps:spPr>
                        <wps:txbx>
                          <w:txbxContent>
                            <w:p w:rsidR="00AA2E6B" w:rsidRPr="00AA2E6B" w:rsidRDefault="00AA2E6B" w:rsidP="00AA2E6B">
                              <w:pPr>
                                <w:spacing w:after="0"/>
                                <w:jc w:val="center"/>
                                <w:rPr>
                                  <w:rFonts w:cstheme="minorHAnsi"/>
                                  <w:color w:val="494A49"/>
                                </w:rPr>
                              </w:pPr>
                            </w:p>
                            <w:p w:rsidR="00AA2E6B" w:rsidRPr="00AA2E6B" w:rsidRDefault="00AA2E6B" w:rsidP="00AA2E6B">
                              <w:pPr>
                                <w:spacing w:after="0"/>
                                <w:jc w:val="center"/>
                                <w:rPr>
                                  <w:rFonts w:cstheme="minorHAnsi"/>
                                  <w:color w:val="494A49"/>
                                  <w:sz w:val="44"/>
                                </w:rPr>
                              </w:pPr>
                            </w:p>
                            <w:p w:rsidR="00AA2E6B" w:rsidRPr="00AA2E6B" w:rsidRDefault="00AA2E6B" w:rsidP="00AA2E6B">
                              <w:pPr>
                                <w:spacing w:after="0"/>
                                <w:jc w:val="center"/>
                                <w:rPr>
                                  <w:rFonts w:cstheme="minorHAnsi"/>
                                  <w:color w:val="002060"/>
                                  <w:sz w:val="44"/>
                                </w:rPr>
                              </w:pPr>
                              <w:r w:rsidRPr="00AA2E6B">
                                <w:rPr>
                                  <w:rFonts w:cstheme="minorHAnsi"/>
                                  <w:color w:val="002060"/>
                                  <w:sz w:val="44"/>
                                </w:rPr>
                                <w:t>Need resume writing help?</w:t>
                              </w:r>
                            </w:p>
                            <w:p w:rsidR="00AA2E6B" w:rsidRPr="00AA2E6B" w:rsidRDefault="00AA2E6B" w:rsidP="00AA2E6B">
                              <w:pPr>
                                <w:spacing w:after="0"/>
                                <w:jc w:val="center"/>
                                <w:rPr>
                                  <w:rFonts w:cstheme="minorHAnsi"/>
                                  <w:color w:val="494A49"/>
                                </w:rPr>
                              </w:pPr>
                            </w:p>
                            <w:p w:rsidR="00AA2E6B" w:rsidRPr="00AA2E6B" w:rsidRDefault="00AA2E6B" w:rsidP="00AA2E6B">
                              <w:pPr>
                                <w:spacing w:after="0"/>
                                <w:jc w:val="center"/>
                                <w:rPr>
                                  <w:rFonts w:cstheme="minorHAnsi"/>
                                  <w:color w:val="494A49"/>
                                  <w:sz w:val="28"/>
                                </w:rPr>
                              </w:pPr>
                              <w:r w:rsidRPr="00AA2E6B">
                                <w:rPr>
                                  <w:rFonts w:cstheme="minorHAnsi"/>
                                  <w:color w:val="494A49"/>
                                  <w:sz w:val="28"/>
                                </w:rPr>
                                <w:t xml:space="preserve">Visit: </w:t>
                              </w:r>
                              <w:hyperlink r:id="rId9" w:history="1">
                                <w:r w:rsidRPr="00AA2E6B">
                                  <w:rPr>
                                    <w:rStyle w:val="Hyperlink"/>
                                    <w:rFonts w:cstheme="minorHAnsi"/>
                                    <w:color w:val="0070C0"/>
                                    <w:sz w:val="28"/>
                                  </w:rPr>
                                  <w:t>https://www.careerreload.com/build-a-resume/</w:t>
                                </w:r>
                              </w:hyperlink>
                              <w:r w:rsidRPr="00AA2E6B">
                                <w:rPr>
                                  <w:rStyle w:val="Hyperlink"/>
                                  <w:rFonts w:cstheme="minorHAnsi"/>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BF24833" id="Group 1" o:spid="_x0000_s1032" style="position:absolute;margin-left:51.9pt;margin-top:57.75pt;width:510.55pt;height:387.45pt;z-index:251674624;mso-position-horizontal-relative:page;mso-position-vertical-relative:page;mso-height-relative:margin" coordsize="64839,4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">
                <v:shapetype id="_x0000_t202" coordsize="21600,21600" o:spt="202" path="m,l,21600r21600,l21600,xe">
                  <v:stroke joinstyle="miter"/>
                  <v:path gradientshapeok="t" o:connecttype="rect"/>
                </v:shapetype>
                <v:shape id="Text Box 2" o:spid="_x0000_s1033" type="#_x0000_t202" style="position:absolute;width:64839;height:24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KtcAA&#10;AADaAAAADwAAAGRycy9kb3ducmV2LnhtbESPQYvCMBSE78L+h/AWvGmqB9mtRhFFEDyIrt4fzdum&#10;bPNSk7TWf28WBI/DzHzDLFa9rUVHPlSOFUzGGQjiwumKSwWXn93oC0SIyBprx6TgQQFWy4/BAnPt&#10;7nyi7hxLkSAcclRgYmxyKUNhyGIYu4Y4eb/OW4xJ+lJqj/cEt7WcZtlMWqw4LRhsaGOo+Du3VoE1&#10;1G3b7/Z49dn26k76sL7cDkoNP/v1HESkPr7Dr/ZeK5jC/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WKtcAAAADaAAAADwAAAAAAAAAAAAAAAACYAgAAZHJzL2Rvd25y&#10;ZXYueG1sUEsFBgAAAAAEAAQA9QAAAIUDAAAAAA==&#10;" fillcolor="white [3201]" strokecolor="#002060" strokeweight="1.5pt">
                  <v:textbox>
                    <w:txbxContent>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u w:val="single"/>
                          </w:rPr>
                        </w:pPr>
                        <w:r w:rsidRPr="00AA2E6B">
                          <w:rPr>
                            <w:rFonts w:cstheme="minorHAnsi"/>
                            <w:color w:val="44546A" w:themeColor="text2"/>
                            <w:sz w:val="22"/>
                            <w:u w:val="single"/>
                          </w:rPr>
                          <w:t>Copyright information - Please read</w:t>
                        </w:r>
                      </w:p>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rPr>
                        </w:pPr>
                        <w:r w:rsidRPr="00AA2E6B">
                          <w:rPr>
                            <w:rFonts w:cstheme="minorHAnsi"/>
                            <w:color w:val="44546A" w:themeColor="text2"/>
                            <w:sz w:val="22"/>
                          </w:rPr>
                          <w:t xml:space="preserve">© This free resume template is the copyright of </w:t>
                        </w:r>
                        <w:hyperlink r:id="rId10" w:history="1">
                          <w:r w:rsidRPr="00AA2E6B">
                            <w:rPr>
                              <w:rStyle w:val="Hyperlink"/>
                              <w:rFonts w:cstheme="minorHAnsi"/>
                              <w:color w:val="00B050"/>
                              <w:sz w:val="22"/>
                            </w:rPr>
                            <w:t>CareerReload.com</w:t>
                          </w:r>
                        </w:hyperlink>
                        <w:r w:rsidRPr="00AA2E6B">
                          <w:rPr>
                            <w:rFonts w:cstheme="minorHAnsi"/>
                            <w:color w:val="44546A" w:themeColor="text2"/>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AA2E6B">
                            <w:rPr>
                              <w:rStyle w:val="Hyperlink"/>
                              <w:rFonts w:cstheme="minorHAnsi"/>
                              <w:color w:val="00B050"/>
                              <w:sz w:val="22"/>
                            </w:rPr>
                            <w:t>https://www.careerreload.com/word-resume-templates/</w:t>
                          </w:r>
                        </w:hyperlink>
                      </w:p>
                      <w:p w:rsidR="00AA2E6B" w:rsidRPr="00AA2E6B" w:rsidRDefault="00AA2E6B" w:rsidP="00AA2E6B">
                        <w:pPr>
                          <w:spacing w:after="0"/>
                          <w:rPr>
                            <w:rFonts w:cstheme="minorHAnsi"/>
                            <w:color w:val="44546A" w:themeColor="text2"/>
                            <w:sz w:val="22"/>
                          </w:rPr>
                        </w:pPr>
                      </w:p>
                      <w:p w:rsidR="00AA2E6B" w:rsidRPr="00AA2E6B" w:rsidRDefault="00AA2E6B" w:rsidP="00AA2E6B">
                        <w:pPr>
                          <w:spacing w:after="0"/>
                          <w:rPr>
                            <w:rFonts w:cstheme="minorHAnsi"/>
                            <w:color w:val="44546A" w:themeColor="text2"/>
                            <w:sz w:val="22"/>
                          </w:rPr>
                        </w:pPr>
                        <w:r w:rsidRPr="00AA2E6B">
                          <w:rPr>
                            <w:rFonts w:cstheme="minorHAnsi"/>
                            <w:color w:val="44546A" w:themeColor="text2"/>
                            <w:sz w:val="22"/>
                          </w:rPr>
                          <w:t>You should remove this copyright notice before sending your resume to potential employers. To remove this copyright notice, select the square and hit delete.</w:t>
                        </w:r>
                      </w:p>
                    </w:txbxContent>
                  </v:textbox>
                </v:shape>
                <v:shape id="Text Box 28" o:spid="_x0000_s1034" type="#_x0000_t202" style="position:absolute;top:27046;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rb8AA&#10;AADbAAAADwAAAGRycy9kb3ducmV2LnhtbERP3WqDMBS+H+wdwhnsZqyxMrrhjGUtDLwb1T7AwZwa&#10;W3PiTGz17ZeLQS8/vv98O9teXGn0nWMF61UCgrhxuuNWwbH+fv0A4QOyxt4xKVjIw7Z4fMgx0+7G&#10;B7pWoRUxhH2GCkwIQyalbwxZ9Cs3EEfu5EaLIcKxlXrEWwy3vUyTZCMtdhwbDA60N9Rcqskq2L/Q&#10;uTTvsv45Vb9D+0aHJZ12Sj0/zV+fIALN4S7+d5daQRrHxi/xB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Grb8AAAADbAAAADwAAAAAAAAAAAAAAAACYAgAAZHJzL2Rvd25y&#10;ZXYueG1sUEsFBgAAAAAEAAQA9QAAAIUDAAAAAA==&#10;" fillcolor="#f2f2f2 [3052]" strokecolor="#4c6685" strokeweight="1.5pt">
                  <v:textbox>
                    <w:txbxContent>
                      <w:p w:rsidR="00AA2E6B" w:rsidRPr="00AA2E6B" w:rsidRDefault="00AA2E6B" w:rsidP="00AA2E6B">
                        <w:pPr>
                          <w:spacing w:after="0"/>
                          <w:jc w:val="center"/>
                          <w:rPr>
                            <w:rFonts w:cstheme="minorHAnsi"/>
                            <w:color w:val="494A49"/>
                          </w:rPr>
                        </w:pPr>
                      </w:p>
                      <w:p w:rsidR="00AA2E6B" w:rsidRPr="00AA2E6B" w:rsidRDefault="00AA2E6B" w:rsidP="00AA2E6B">
                        <w:pPr>
                          <w:spacing w:after="0"/>
                          <w:jc w:val="center"/>
                          <w:rPr>
                            <w:rFonts w:cstheme="minorHAnsi"/>
                            <w:color w:val="494A49"/>
                            <w:sz w:val="44"/>
                          </w:rPr>
                        </w:pPr>
                      </w:p>
                      <w:p w:rsidR="00AA2E6B" w:rsidRPr="00AA2E6B" w:rsidRDefault="00AA2E6B" w:rsidP="00AA2E6B">
                        <w:pPr>
                          <w:spacing w:after="0"/>
                          <w:jc w:val="center"/>
                          <w:rPr>
                            <w:rFonts w:cstheme="minorHAnsi"/>
                            <w:color w:val="002060"/>
                            <w:sz w:val="44"/>
                          </w:rPr>
                        </w:pPr>
                        <w:r w:rsidRPr="00AA2E6B">
                          <w:rPr>
                            <w:rFonts w:cstheme="minorHAnsi"/>
                            <w:color w:val="002060"/>
                            <w:sz w:val="44"/>
                          </w:rPr>
                          <w:t>Need resume writing help?</w:t>
                        </w:r>
                      </w:p>
                      <w:p w:rsidR="00AA2E6B" w:rsidRPr="00AA2E6B" w:rsidRDefault="00AA2E6B" w:rsidP="00AA2E6B">
                        <w:pPr>
                          <w:spacing w:after="0"/>
                          <w:jc w:val="center"/>
                          <w:rPr>
                            <w:rFonts w:cstheme="minorHAnsi"/>
                            <w:color w:val="494A49"/>
                          </w:rPr>
                        </w:pPr>
                      </w:p>
                      <w:p w:rsidR="00AA2E6B" w:rsidRPr="00AA2E6B" w:rsidRDefault="00AA2E6B" w:rsidP="00AA2E6B">
                        <w:pPr>
                          <w:spacing w:after="0"/>
                          <w:jc w:val="center"/>
                          <w:rPr>
                            <w:rFonts w:cstheme="minorHAnsi"/>
                            <w:color w:val="494A49"/>
                            <w:sz w:val="28"/>
                          </w:rPr>
                        </w:pPr>
                        <w:r w:rsidRPr="00AA2E6B">
                          <w:rPr>
                            <w:rFonts w:cstheme="minorHAnsi"/>
                            <w:color w:val="494A49"/>
                            <w:sz w:val="28"/>
                          </w:rPr>
                          <w:t xml:space="preserve">Visit: </w:t>
                        </w:r>
                        <w:hyperlink r:id="rId12" w:history="1">
                          <w:r w:rsidRPr="00AA2E6B">
                            <w:rPr>
                              <w:rStyle w:val="Hyperlink"/>
                              <w:rFonts w:cstheme="minorHAnsi"/>
                              <w:color w:val="0070C0"/>
                              <w:sz w:val="28"/>
                            </w:rPr>
                            <w:t>https://www.careerreload.com/build-a-resume/</w:t>
                          </w:r>
                        </w:hyperlink>
                        <w:r w:rsidRPr="00AA2E6B">
                          <w:rPr>
                            <w:rStyle w:val="Hyperlink"/>
                            <w:rFonts w:cstheme="minorHAnsi"/>
                            <w:color w:val="0070C0"/>
                            <w:sz w:val="28"/>
                          </w:rPr>
                          <w:t xml:space="preserve"> </w:t>
                        </w:r>
                      </w:p>
                    </w:txbxContent>
                  </v:textbox>
                </v:shape>
                <w10:wrap anchorx="page" anchory="page"/>
              </v:group>
            </w:pict>
          </mc:Fallback>
        </mc:AlternateContent>
      </w:r>
    </w:p>
    <w:p w:rsidR="000D69E6" w:rsidRPr="00BF387D" w:rsidRDefault="00D61848">
      <w:pPr>
        <w:rPr>
          <w:rFonts w:cstheme="minorHAnsi"/>
        </w:rPr>
      </w:pPr>
      <w:r w:rsidRPr="00D61848">
        <w:rPr>
          <w:rFonts w:cstheme="minorHAnsi"/>
          <w:noProof/>
          <w:sz w:val="20"/>
        </w:rPr>
        <w:drawing>
          <wp:anchor distT="0" distB="0" distL="114300" distR="114300" simplePos="0" relativeHeight="251657216" behindDoc="0" locked="0" layoutInCell="1" allowOverlap="1" wp14:anchorId="78B659D3" wp14:editId="06A0E3D3">
            <wp:simplePos x="0" y="0"/>
            <wp:positionH relativeFrom="column">
              <wp:posOffset>-8890</wp:posOffset>
            </wp:positionH>
            <wp:positionV relativeFrom="paragraph">
              <wp:posOffset>-2253302</wp:posOffset>
            </wp:positionV>
            <wp:extent cx="266700" cy="266700"/>
            <wp:effectExtent l="0" t="0" r="0" b="0"/>
            <wp:wrapNone/>
            <wp:docPr id="925821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21273"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sectPr w:rsidR="000D69E6" w:rsidRPr="00BF387D" w:rsidSect="00D74364">
      <w:pgSz w:w="12240" w:h="15840"/>
      <w:pgMar w:top="454" w:right="454" w:bottom="0" w:left="45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50F" w:rsidRDefault="00C0150F" w:rsidP="005620A3">
      <w:pPr>
        <w:spacing w:after="0" w:line="240" w:lineRule="auto"/>
      </w:pPr>
      <w:r>
        <w:separator/>
      </w:r>
    </w:p>
  </w:endnote>
  <w:endnote w:type="continuationSeparator" w:id="0">
    <w:p w:rsidR="00C0150F" w:rsidRDefault="00C0150F" w:rsidP="0056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50F" w:rsidRDefault="00C0150F" w:rsidP="005620A3">
      <w:pPr>
        <w:spacing w:after="0" w:line="240" w:lineRule="auto"/>
      </w:pPr>
      <w:r>
        <w:separator/>
      </w:r>
    </w:p>
  </w:footnote>
  <w:footnote w:type="continuationSeparator" w:id="0">
    <w:p w:rsidR="00C0150F" w:rsidRDefault="00C0150F" w:rsidP="00562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36E"/>
    <w:multiLevelType w:val="hybridMultilevel"/>
    <w:tmpl w:val="E108723C"/>
    <w:lvl w:ilvl="0" w:tplc="EC88D496">
      <w:start w:val="1"/>
      <w:numFmt w:val="bullet"/>
      <w:lvlText w:val=""/>
      <w:lvlJc w:val="left"/>
      <w:pPr>
        <w:ind w:left="720" w:hanging="360"/>
      </w:pPr>
      <w:rPr>
        <w:rFonts w:ascii="Symbol" w:hAnsi="Symbol" w:hint="default"/>
        <w:color w:val="80A1C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7675F"/>
    <w:multiLevelType w:val="hybridMultilevel"/>
    <w:tmpl w:val="EA1A728C"/>
    <w:lvl w:ilvl="0" w:tplc="7070F9BE">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000000" w:themeColor="text1" w:themeShade="8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47817"/>
    <w:multiLevelType w:val="hybridMultilevel"/>
    <w:tmpl w:val="9454C018"/>
    <w:lvl w:ilvl="0" w:tplc="52422550">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A5A5A5" w:themeColor="accent3"/>
        <w:spacing w:val="0"/>
        <w:w w:val="100"/>
        <w:kern w:val="0"/>
        <w:position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75403"/>
    <w:multiLevelType w:val="hybridMultilevel"/>
    <w:tmpl w:val="9F68FB8C"/>
    <w:lvl w:ilvl="0" w:tplc="52422550">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A5A5A5" w:themeColor="accent3"/>
        <w:spacing w:val="0"/>
        <w:w w:val="100"/>
        <w:kern w:val="0"/>
        <w:position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750BA"/>
    <w:multiLevelType w:val="hybridMultilevel"/>
    <w:tmpl w:val="6A8CDFFC"/>
    <w:lvl w:ilvl="0" w:tplc="FC747E4A">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A5A5A5" w:themeColor="accent3"/>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19E"/>
    <w:multiLevelType w:val="hybridMultilevel"/>
    <w:tmpl w:val="D39487F6"/>
    <w:lvl w:ilvl="0" w:tplc="52422550">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A5A5A5" w:themeColor="accent3"/>
        <w:spacing w:val="0"/>
        <w:w w:val="100"/>
        <w:kern w:val="0"/>
        <w:position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54D84"/>
    <w:multiLevelType w:val="hybridMultilevel"/>
    <w:tmpl w:val="19262B18"/>
    <w:lvl w:ilvl="0" w:tplc="FC747E4A">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11383"/>
    <w:multiLevelType w:val="hybridMultilevel"/>
    <w:tmpl w:val="7FBE005C"/>
    <w:lvl w:ilvl="0" w:tplc="52422550">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A5A5A5" w:themeColor="accent3"/>
        <w:spacing w:val="0"/>
        <w:w w:val="100"/>
        <w:kern w:val="0"/>
        <w:position w:val="0"/>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8F"/>
    <w:rsid w:val="00021218"/>
    <w:rsid w:val="00090E67"/>
    <w:rsid w:val="000A4DDC"/>
    <w:rsid w:val="000A5B16"/>
    <w:rsid w:val="000C1AD1"/>
    <w:rsid w:val="000D0CDD"/>
    <w:rsid w:val="000D69E6"/>
    <w:rsid w:val="001072F8"/>
    <w:rsid w:val="002044EC"/>
    <w:rsid w:val="00206B5E"/>
    <w:rsid w:val="00227308"/>
    <w:rsid w:val="00267C1D"/>
    <w:rsid w:val="00281967"/>
    <w:rsid w:val="00313F28"/>
    <w:rsid w:val="0033188E"/>
    <w:rsid w:val="00366F91"/>
    <w:rsid w:val="003726DA"/>
    <w:rsid w:val="003B03F8"/>
    <w:rsid w:val="003B628F"/>
    <w:rsid w:val="004501D7"/>
    <w:rsid w:val="00453574"/>
    <w:rsid w:val="00495A67"/>
    <w:rsid w:val="004D259D"/>
    <w:rsid w:val="00514259"/>
    <w:rsid w:val="005620A3"/>
    <w:rsid w:val="00565C19"/>
    <w:rsid w:val="0057484B"/>
    <w:rsid w:val="00594E32"/>
    <w:rsid w:val="005C4B95"/>
    <w:rsid w:val="005D3E01"/>
    <w:rsid w:val="005E2FF8"/>
    <w:rsid w:val="0060113F"/>
    <w:rsid w:val="006013F2"/>
    <w:rsid w:val="006069FF"/>
    <w:rsid w:val="00622B4E"/>
    <w:rsid w:val="00630834"/>
    <w:rsid w:val="006708DB"/>
    <w:rsid w:val="006D3416"/>
    <w:rsid w:val="00722D8A"/>
    <w:rsid w:val="00744D5C"/>
    <w:rsid w:val="0076103E"/>
    <w:rsid w:val="007E609F"/>
    <w:rsid w:val="008248A7"/>
    <w:rsid w:val="0087627D"/>
    <w:rsid w:val="00935A74"/>
    <w:rsid w:val="00963786"/>
    <w:rsid w:val="009C4845"/>
    <w:rsid w:val="009D4B38"/>
    <w:rsid w:val="00A1069E"/>
    <w:rsid w:val="00A67932"/>
    <w:rsid w:val="00AA2E6B"/>
    <w:rsid w:val="00AD64CA"/>
    <w:rsid w:val="00B2431C"/>
    <w:rsid w:val="00B56F2B"/>
    <w:rsid w:val="00B70A91"/>
    <w:rsid w:val="00B9224A"/>
    <w:rsid w:val="00B973DB"/>
    <w:rsid w:val="00BC368A"/>
    <w:rsid w:val="00BD73B9"/>
    <w:rsid w:val="00BF387D"/>
    <w:rsid w:val="00C0150F"/>
    <w:rsid w:val="00C40E24"/>
    <w:rsid w:val="00C47FE6"/>
    <w:rsid w:val="00C8551A"/>
    <w:rsid w:val="00C910C6"/>
    <w:rsid w:val="00C93F67"/>
    <w:rsid w:val="00CF175E"/>
    <w:rsid w:val="00CF479D"/>
    <w:rsid w:val="00D04CAD"/>
    <w:rsid w:val="00D12925"/>
    <w:rsid w:val="00D25895"/>
    <w:rsid w:val="00D61848"/>
    <w:rsid w:val="00D8564B"/>
    <w:rsid w:val="00D97050"/>
    <w:rsid w:val="00DF138B"/>
    <w:rsid w:val="00E02B47"/>
    <w:rsid w:val="00E05E8E"/>
    <w:rsid w:val="00E26261"/>
    <w:rsid w:val="00E44F03"/>
    <w:rsid w:val="00E5327A"/>
    <w:rsid w:val="00E66B9B"/>
    <w:rsid w:val="00E82E12"/>
    <w:rsid w:val="00EB6C20"/>
    <w:rsid w:val="00EC1D1C"/>
    <w:rsid w:val="00EE0AC4"/>
    <w:rsid w:val="00F34A2B"/>
    <w:rsid w:val="00F81DB8"/>
    <w:rsid w:val="00F9343B"/>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6DA"/>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02B47"/>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02B47"/>
    <w:pPr>
      <w:keepNext/>
      <w:keepLines/>
      <w:spacing w:after="0"/>
      <w:outlineLvl w:val="2"/>
    </w:pPr>
    <w:rPr>
      <w:rFonts w:eastAsia="Times New Roman" w:cstheme="majorBidi"/>
      <w:sz w:val="28"/>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E02B47"/>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E02B47"/>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ListParagraph">
    <w:name w:val="List Paragraph"/>
    <w:basedOn w:val="Normal"/>
    <w:autoRedefine/>
    <w:uiPriority w:val="34"/>
    <w:qFormat/>
    <w:rsid w:val="00C93F67"/>
    <w:pPr>
      <w:ind w:left="720"/>
      <w:contextualSpacing/>
    </w:pPr>
  </w:style>
  <w:style w:type="paragraph" w:customStyle="1" w:styleId="ResumeHeader">
    <w:name w:val="Resume Header"/>
    <w:basedOn w:val="Normal"/>
    <w:link w:val="ResumeHeaderChar"/>
    <w:qFormat/>
    <w:rsid w:val="000A5B16"/>
    <w:pPr>
      <w:tabs>
        <w:tab w:val="right" w:pos="9923"/>
      </w:tabs>
      <w:spacing w:after="0" w:line="360" w:lineRule="auto"/>
    </w:pPr>
    <w:rPr>
      <w:rFonts w:cs="Arial"/>
      <w:b/>
      <w:caps/>
      <w:color w:val="5B9BD5" w:themeColor="accent1"/>
      <w:lang w:eastAsia="zh-CN"/>
    </w:rPr>
  </w:style>
  <w:style w:type="character" w:customStyle="1" w:styleId="ResumeHeaderChar">
    <w:name w:val="Resume Header Char"/>
    <w:basedOn w:val="DefaultParagraphFont"/>
    <w:link w:val="ResumeHeader"/>
    <w:rsid w:val="000A5B16"/>
    <w:rPr>
      <w:rFonts w:ascii="Arial" w:hAnsi="Arial" w:cs="Arial"/>
      <w:b/>
      <w:caps/>
      <w:color w:val="5B9BD5" w:themeColor="accent1"/>
      <w:sz w:val="24"/>
      <w:szCs w:val="24"/>
      <w:lang w:eastAsia="zh-CN"/>
    </w:rPr>
  </w:style>
  <w:style w:type="table" w:styleId="TableGrid">
    <w:name w:val="Table Grid"/>
    <w:basedOn w:val="TableNormal"/>
    <w:uiPriority w:val="39"/>
    <w:rsid w:val="003726DA"/>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0A3"/>
    <w:pPr>
      <w:tabs>
        <w:tab w:val="center" w:pos="4986"/>
        <w:tab w:val="right" w:pos="9972"/>
      </w:tabs>
      <w:spacing w:after="0" w:line="240" w:lineRule="auto"/>
    </w:pPr>
  </w:style>
  <w:style w:type="character" w:customStyle="1" w:styleId="HeaderChar">
    <w:name w:val="Header Char"/>
    <w:basedOn w:val="DefaultParagraphFont"/>
    <w:link w:val="Header"/>
    <w:uiPriority w:val="99"/>
    <w:rsid w:val="005620A3"/>
    <w:rPr>
      <w:kern w:val="2"/>
      <w:sz w:val="24"/>
      <w:szCs w:val="24"/>
      <w14:ligatures w14:val="standardContextual"/>
    </w:rPr>
  </w:style>
  <w:style w:type="paragraph" w:styleId="Footer">
    <w:name w:val="footer"/>
    <w:basedOn w:val="Normal"/>
    <w:link w:val="FooterChar"/>
    <w:uiPriority w:val="99"/>
    <w:unhideWhenUsed/>
    <w:rsid w:val="005620A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620A3"/>
    <w:rPr>
      <w:kern w:val="2"/>
      <w:sz w:val="24"/>
      <w:szCs w:val="24"/>
      <w14:ligatures w14:val="standardContextual"/>
    </w:rPr>
  </w:style>
  <w:style w:type="character" w:styleId="Hyperlink">
    <w:name w:val="Hyperlink"/>
    <w:basedOn w:val="DefaultParagraphFont"/>
    <w:uiPriority w:val="99"/>
    <w:unhideWhenUsed/>
    <w:rsid w:val="00AA2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9">
      <a:dk1>
        <a:sysClr val="windowText" lastClr="000000"/>
      </a:dk1>
      <a:lt1>
        <a:sysClr val="window" lastClr="FFFFFF"/>
      </a:lt1>
      <a:dk2>
        <a:srgbClr val="44546A"/>
      </a:dk2>
      <a:lt2>
        <a:srgbClr val="E7E6E6"/>
      </a:lt2>
      <a:accent1>
        <a:srgbClr val="5B9BD5"/>
      </a:accent1>
      <a:accent2>
        <a:srgbClr val="ECF4FA"/>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2025-12-30T10:49:00Z</dcterms:created>
  <dcterms:modified xsi:type="dcterms:W3CDTF">2025-12-31T11:40:00Z</dcterms:modified>
</cp:coreProperties>
</file>