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8752D" w14:textId="0A13D5DA" w:rsidR="00A23A97" w:rsidRPr="00127EFE" w:rsidRDefault="00A23A97" w:rsidP="00B71EC2">
      <w:pPr>
        <w:pStyle w:val="Heading1"/>
        <w:jc w:val="left"/>
        <w:rPr>
          <w:rFonts w:ascii="Arial" w:hAnsi="Arial" w:cs="Arial"/>
          <w:color w:val="364E67" w:themeColor="accent1"/>
          <w:sz w:val="32"/>
        </w:rPr>
      </w:pPr>
      <w:r w:rsidRPr="00127EFE">
        <w:rPr>
          <w:rFonts w:ascii="Arial" w:hAnsi="Arial" w:cs="Arial"/>
          <w:color w:val="364E67" w:themeColor="accent1"/>
          <w:sz w:val="32"/>
        </w:rPr>
        <w:t>Absence Authorization</w:t>
      </w:r>
    </w:p>
    <w:p w14:paraId="07842CD2" w14:textId="77777777" w:rsidR="00B62368" w:rsidRPr="00127EFE" w:rsidRDefault="00B62368" w:rsidP="00C15BF5">
      <w:pPr>
        <w:rPr>
          <w:rFonts w:ascii="Arial" w:hAnsi="Arial" w:cs="Arial"/>
          <w:color w:val="364E67" w:themeColor="accen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630"/>
        <w:gridCol w:w="1710"/>
        <w:gridCol w:w="810"/>
        <w:gridCol w:w="1737"/>
        <w:gridCol w:w="603"/>
        <w:gridCol w:w="1170"/>
        <w:gridCol w:w="1818"/>
      </w:tblGrid>
      <w:tr w:rsidR="00127EFE" w:rsidRPr="00127EFE" w14:paraId="2AB569D2" w14:textId="77777777" w:rsidTr="007331FB">
        <w:trPr>
          <w:trHeight w:val="432"/>
          <w:jc w:val="center"/>
        </w:trPr>
        <w:tc>
          <w:tcPr>
            <w:tcW w:w="1728" w:type="dxa"/>
            <w:gridSpan w:val="3"/>
            <w:vAlign w:val="bottom"/>
          </w:tcPr>
          <w:p w14:paraId="74B83639" w14:textId="77777777" w:rsidR="004517E8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Doctor’s Name:</w:t>
            </w:r>
          </w:p>
        </w:tc>
        <w:tc>
          <w:tcPr>
            <w:tcW w:w="4257" w:type="dxa"/>
            <w:gridSpan w:val="3"/>
            <w:tcBorders>
              <w:bottom w:val="single" w:sz="4" w:space="0" w:color="auto"/>
            </w:tcBorders>
            <w:vAlign w:val="bottom"/>
          </w:tcPr>
          <w:p w14:paraId="5A0522EA" w14:textId="77777777" w:rsidR="004517E8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Align w:val="bottom"/>
          </w:tcPr>
          <w:p w14:paraId="12194EBE" w14:textId="77777777" w:rsidR="004517E8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Phone Number: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bottom"/>
          </w:tcPr>
          <w:p w14:paraId="6FEE796E" w14:textId="77777777" w:rsidR="004517E8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54CEF770" w14:textId="77777777" w:rsidTr="00B65B96">
        <w:trPr>
          <w:trHeight w:val="432"/>
          <w:jc w:val="center"/>
        </w:trPr>
        <w:tc>
          <w:tcPr>
            <w:tcW w:w="1098" w:type="dxa"/>
            <w:gridSpan w:val="2"/>
            <w:vAlign w:val="bottom"/>
          </w:tcPr>
          <w:p w14:paraId="0CA976AF" w14:textId="77777777" w:rsidR="00886DAB" w:rsidRPr="00127EFE" w:rsidRDefault="00886DAB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Address:</w:t>
            </w:r>
          </w:p>
        </w:tc>
        <w:tc>
          <w:tcPr>
            <w:tcW w:w="8478" w:type="dxa"/>
            <w:gridSpan w:val="7"/>
            <w:tcBorders>
              <w:bottom w:val="single" w:sz="4" w:space="0" w:color="auto"/>
            </w:tcBorders>
            <w:vAlign w:val="bottom"/>
          </w:tcPr>
          <w:p w14:paraId="5C3ABF6F" w14:textId="77777777" w:rsidR="00886DAB" w:rsidRPr="00127EFE" w:rsidRDefault="00886DAB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9E55AD" w:rsidRPr="00127EFE" w14:paraId="749D4CEF" w14:textId="77777777" w:rsidTr="00E9626A">
        <w:trPr>
          <w:trHeight w:val="432"/>
          <w:jc w:val="center"/>
        </w:trPr>
        <w:tc>
          <w:tcPr>
            <w:tcW w:w="648" w:type="dxa"/>
            <w:vAlign w:val="bottom"/>
          </w:tcPr>
          <w:p w14:paraId="22F77608" w14:textId="77777777" w:rsidR="00A23A97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City: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14:paraId="0A77CB6E" w14:textId="77777777" w:rsidR="00A23A97" w:rsidRPr="00127EFE" w:rsidRDefault="00A23A97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0C3E91E" w14:textId="77777777" w:rsidR="00A23A97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State: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6D2F98A" w14:textId="77777777" w:rsidR="00A23A97" w:rsidRPr="00127EFE" w:rsidRDefault="00A23A97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46BC1493" w14:textId="77777777" w:rsidR="00A23A97" w:rsidRPr="00127EFE" w:rsidRDefault="004517E8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Zip Code</w:t>
            </w:r>
            <w:r w:rsidR="009E55AD"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: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bottom"/>
          </w:tcPr>
          <w:p w14:paraId="386E2564" w14:textId="77777777" w:rsidR="00A23A97" w:rsidRPr="00127EFE" w:rsidRDefault="00A23A97" w:rsidP="00E9626A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519D6456" w14:textId="77777777" w:rsidR="00A23A97" w:rsidRPr="00127EFE" w:rsidRDefault="00A23A97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6138"/>
      </w:tblGrid>
      <w:tr w:rsidR="007331FB" w:rsidRPr="00127EFE" w14:paraId="6782DBCF" w14:textId="77777777" w:rsidTr="007331FB">
        <w:trPr>
          <w:trHeight w:val="432"/>
          <w:jc w:val="center"/>
        </w:trPr>
        <w:tc>
          <w:tcPr>
            <w:tcW w:w="738" w:type="dxa"/>
            <w:vAlign w:val="bottom"/>
          </w:tcPr>
          <w:p w14:paraId="1E1F064B" w14:textId="77777777" w:rsidR="007331FB" w:rsidRPr="00127EFE" w:rsidRDefault="007331FB" w:rsidP="007331F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74136ED" w14:textId="77777777" w:rsidR="007331FB" w:rsidRPr="00127EFE" w:rsidRDefault="007331FB" w:rsidP="007331F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6138" w:type="dxa"/>
            <w:vAlign w:val="bottom"/>
          </w:tcPr>
          <w:p w14:paraId="0BE4E71C" w14:textId="77777777" w:rsidR="007331FB" w:rsidRPr="00127EFE" w:rsidRDefault="007331FB" w:rsidP="007331F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486A8EEB" w14:textId="77777777" w:rsidR="00886DAB" w:rsidRPr="00127EFE" w:rsidRDefault="00886DAB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7743"/>
      </w:tblGrid>
      <w:tr w:rsidR="00886DAB" w:rsidRPr="00127EFE" w14:paraId="5D09F7BE" w14:textId="77777777" w:rsidTr="00886DAB">
        <w:trPr>
          <w:trHeight w:val="432"/>
          <w:jc w:val="center"/>
        </w:trPr>
        <w:tc>
          <w:tcPr>
            <w:tcW w:w="1638" w:type="dxa"/>
            <w:vAlign w:val="bottom"/>
          </w:tcPr>
          <w:p w14:paraId="3AF9AD0E" w14:textId="77777777" w:rsidR="00886DAB" w:rsidRPr="00127EFE" w:rsidRDefault="00886DAB" w:rsidP="00886DAB">
            <w:pPr>
              <w:ind w:left="-108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Please Excuse: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1770CA34" w14:textId="77777777" w:rsidR="00886DAB" w:rsidRPr="00127EFE" w:rsidRDefault="00886DAB" w:rsidP="00886DA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62721F78" w14:textId="77777777" w:rsidR="00DC208F" w:rsidRPr="00127EFE" w:rsidRDefault="00DC208F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288"/>
        <w:gridCol w:w="1834"/>
        <w:gridCol w:w="90"/>
      </w:tblGrid>
      <w:tr w:rsidR="00127EFE" w:rsidRPr="00127EFE" w14:paraId="68571625" w14:textId="77777777" w:rsidTr="00876B9F">
        <w:trPr>
          <w:trHeight w:val="378"/>
        </w:trPr>
        <w:tc>
          <w:tcPr>
            <w:tcW w:w="2538" w:type="dxa"/>
            <w:gridSpan w:val="4"/>
          </w:tcPr>
          <w:p w14:paraId="6ABCCED1" w14:textId="5B32FB3D" w:rsidR="00D7725D" w:rsidRPr="00127EFE" w:rsidRDefault="00D7725D" w:rsidP="00D7725D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From:</w:t>
            </w:r>
          </w:p>
        </w:tc>
      </w:tr>
      <w:tr w:rsidR="00127EFE" w:rsidRPr="00127EFE" w14:paraId="7EE29BA7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2634FFD4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6FF96AB2" w14:textId="099EA538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4E7F2606" w14:textId="2491A8BE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Work</w:t>
            </w:r>
          </w:p>
        </w:tc>
      </w:tr>
      <w:tr w:rsidR="00127EFE" w:rsidRPr="00127EFE" w14:paraId="71EDEE99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7AA7E0E0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595959" w:themeColor="text1"/>
            </w:tcBorders>
          </w:tcPr>
          <w:p w14:paraId="567A4FF3" w14:textId="5A47417B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2D5A07E7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68B372B7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40080BDD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4FE760F0" w14:textId="156ADF5F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A7EACAD" w14:textId="2E43D5B0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School</w:t>
            </w:r>
          </w:p>
        </w:tc>
      </w:tr>
      <w:tr w:rsidR="00127EFE" w:rsidRPr="00127EFE" w14:paraId="1429D230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398B7238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bottom w:val="single" w:sz="4" w:space="0" w:color="595959" w:themeColor="text1"/>
            </w:tcBorders>
          </w:tcPr>
          <w:p w14:paraId="19E25CE6" w14:textId="0FBBFAA6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C12B155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1CF5BE3E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484CC8C1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41CD1EBF" w14:textId="35A9A5DC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5216392" w14:textId="2651937F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Other</w:t>
            </w:r>
          </w:p>
        </w:tc>
      </w:tr>
    </w:tbl>
    <w:p w14:paraId="6F345115" w14:textId="77777777" w:rsidR="00DC208F" w:rsidRPr="00127EFE" w:rsidRDefault="00DC208F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288"/>
        <w:gridCol w:w="1834"/>
        <w:gridCol w:w="90"/>
      </w:tblGrid>
      <w:tr w:rsidR="00127EFE" w:rsidRPr="00127EFE" w14:paraId="2D32C8B4" w14:textId="77777777" w:rsidTr="00876B9F">
        <w:trPr>
          <w:trHeight w:val="378"/>
        </w:trPr>
        <w:tc>
          <w:tcPr>
            <w:tcW w:w="2538" w:type="dxa"/>
            <w:gridSpan w:val="4"/>
          </w:tcPr>
          <w:p w14:paraId="629FF2CF" w14:textId="34FEC205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Due to:</w:t>
            </w:r>
          </w:p>
        </w:tc>
      </w:tr>
      <w:tr w:rsidR="00127EFE" w:rsidRPr="00127EFE" w14:paraId="2FBFD4CE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104A66ED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115B5B28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8C4C4D3" w14:textId="2A3B1668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Injury</w:t>
            </w:r>
          </w:p>
        </w:tc>
      </w:tr>
      <w:tr w:rsidR="00127EFE" w:rsidRPr="00127EFE" w14:paraId="4A47C04A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6D53A9F1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595959" w:themeColor="text1"/>
            </w:tcBorders>
          </w:tcPr>
          <w:p w14:paraId="3DAB6AD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42F010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6DD1CC39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3DA8A0D6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092F164D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6E77324E" w14:textId="28E541C8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Illness</w:t>
            </w:r>
          </w:p>
        </w:tc>
      </w:tr>
      <w:tr w:rsidR="00127EFE" w:rsidRPr="00127EFE" w14:paraId="3A1AF9ED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2494AA82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bottom w:val="single" w:sz="4" w:space="0" w:color="595959" w:themeColor="text1"/>
            </w:tcBorders>
          </w:tcPr>
          <w:p w14:paraId="765E042E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0FD35971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1A6AA0B9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37F2C394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7745CD5E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4BE48FB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Other</w:t>
            </w:r>
          </w:p>
        </w:tc>
      </w:tr>
    </w:tbl>
    <w:p w14:paraId="28FA84D2" w14:textId="77777777" w:rsidR="00D7725D" w:rsidRPr="00127EFE" w:rsidRDefault="00D7725D" w:rsidP="004465F8">
      <w:pPr>
        <w:spacing w:after="0"/>
        <w:rPr>
          <w:rFonts w:ascii="Arial" w:hAnsi="Arial" w:cs="Arial"/>
          <w:color w:val="595959" w:themeColor="text1"/>
          <w:sz w:val="20"/>
          <w:szCs w:val="20"/>
        </w:rPr>
      </w:pPr>
    </w:p>
    <w:p w14:paraId="47B5E7E7" w14:textId="5FA926C0" w:rsidR="004465F8" w:rsidRPr="00127EFE" w:rsidRDefault="004465F8" w:rsidP="004465F8">
      <w:pPr>
        <w:spacing w:after="0"/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"/>
        <w:gridCol w:w="134"/>
        <w:gridCol w:w="2112"/>
        <w:gridCol w:w="3275"/>
        <w:gridCol w:w="383"/>
        <w:gridCol w:w="636"/>
        <w:gridCol w:w="2627"/>
        <w:gridCol w:w="87"/>
      </w:tblGrid>
      <w:tr w:rsidR="00127EFE" w:rsidRPr="00127EFE" w14:paraId="6E06FA0F" w14:textId="77777777" w:rsidTr="005D644B">
        <w:trPr>
          <w:gridBefore w:val="1"/>
          <w:gridAfter w:val="1"/>
          <w:wBefore w:w="108" w:type="dxa"/>
          <w:wAfter w:w="89" w:type="dxa"/>
          <w:jc w:val="center"/>
        </w:trPr>
        <w:tc>
          <w:tcPr>
            <w:tcW w:w="134" w:type="dxa"/>
          </w:tcPr>
          <w:p w14:paraId="0771D4DD" w14:textId="77777777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vAlign w:val="bottom"/>
          </w:tcPr>
          <w:p w14:paraId="45178738" w14:textId="6690C19E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nil"/>
            </w:tcBorders>
            <w:vAlign w:val="bottom"/>
          </w:tcPr>
          <w:p w14:paraId="32AB3B19" w14:textId="77777777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5D644B" w:rsidRPr="00127EFE" w14:paraId="62EF280F" w14:textId="77777777" w:rsidTr="005D644B">
        <w:tblPrEx>
          <w:jc w:val="left"/>
          <w:tblCellMar>
            <w:left w:w="108" w:type="dxa"/>
            <w:right w:w="108" w:type="dxa"/>
          </w:tblCellMar>
        </w:tblPrEx>
        <w:tc>
          <w:tcPr>
            <w:tcW w:w="2394" w:type="dxa"/>
            <w:gridSpan w:val="3"/>
          </w:tcPr>
          <w:p w14:paraId="1453C177" w14:textId="7902006D" w:rsidR="005D644B" w:rsidRPr="00127EFE" w:rsidRDefault="005D644B" w:rsidP="00876B9F">
            <w:pPr>
              <w:ind w:left="-108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For the following dates:</w:t>
            </w: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14:paraId="6C31C061" w14:textId="77777777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AE3463" w14:textId="5CD73F18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to</w:t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14:paraId="751C8A36" w14:textId="77777777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580DB3A3" w14:textId="77777777" w:rsidR="00A568C4" w:rsidRPr="00127EFE" w:rsidRDefault="00A568C4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p w14:paraId="05E8C166" w14:textId="77777777" w:rsidR="00616DCB" w:rsidRDefault="00616DCB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p w14:paraId="54C11A4F" w14:textId="77777777" w:rsidR="000225DA" w:rsidRDefault="000225DA" w:rsidP="00C15BF5">
      <w:pPr>
        <w:rPr>
          <w:rFonts w:ascii="Arial" w:hAnsi="Arial" w:cs="Arial"/>
          <w:color w:val="595959" w:themeColor="text1"/>
          <w:sz w:val="20"/>
          <w:szCs w:val="20"/>
        </w:rPr>
      </w:pPr>
      <w:bookmarkStart w:id="0" w:name="_GoBack"/>
      <w:bookmarkEnd w:id="0"/>
    </w:p>
    <w:p w14:paraId="0F1B3E57" w14:textId="77777777" w:rsidR="000225DA" w:rsidRPr="00127EFE" w:rsidRDefault="000225DA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562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639"/>
      </w:tblGrid>
      <w:tr w:rsidR="00127EFE" w:rsidRPr="00127EFE" w14:paraId="51854D7C" w14:textId="77777777" w:rsidTr="000225DA">
        <w:tc>
          <w:tcPr>
            <w:tcW w:w="990" w:type="dxa"/>
          </w:tcPr>
          <w:p w14:paraId="1087165E" w14:textId="5F0839DD" w:rsidR="005D644B" w:rsidRPr="00127EFE" w:rsidRDefault="005D644B" w:rsidP="00005283">
            <w:pPr>
              <w:ind w:left="-126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2971CBF9" w14:textId="77777777" w:rsidR="005D644B" w:rsidRPr="00127EFE" w:rsidRDefault="005D644B" w:rsidP="000225DA">
            <w:pPr>
              <w:jc w:val="center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4C5E5C7E" w14:textId="77777777" w:rsidTr="000225DA">
        <w:trPr>
          <w:trHeight w:val="404"/>
        </w:trPr>
        <w:tc>
          <w:tcPr>
            <w:tcW w:w="990" w:type="dxa"/>
          </w:tcPr>
          <w:p w14:paraId="3AF70EAA" w14:textId="77777777" w:rsidR="00616DCB" w:rsidRPr="00127EFE" w:rsidRDefault="00616DCB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</w:tcBorders>
            <w:vAlign w:val="center"/>
          </w:tcPr>
          <w:p w14:paraId="32FA6E18" w14:textId="233349D4" w:rsidR="00616DCB" w:rsidRPr="00127EFE" w:rsidRDefault="00616DCB" w:rsidP="000225DA">
            <w:pPr>
              <w:jc w:val="center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D</w:t>
            </w:r>
            <w:r w:rsidR="003C1C6C">
              <w:rPr>
                <w:rFonts w:ascii="Arial" w:hAnsi="Arial" w:cs="Arial"/>
                <w:color w:val="595959" w:themeColor="text1"/>
                <w:sz w:val="20"/>
                <w:szCs w:val="20"/>
              </w:rPr>
              <w:t>octor’s Signature</w:t>
            </w:r>
          </w:p>
        </w:tc>
      </w:tr>
    </w:tbl>
    <w:p w14:paraId="64593776" w14:textId="57230E87" w:rsidR="001054E1" w:rsidRDefault="001054E1" w:rsidP="00C15BF5">
      <w:pPr>
        <w:rPr>
          <w:rFonts w:ascii="Arial" w:hAnsi="Arial" w:cs="Arial"/>
          <w:color w:val="364E67" w:themeColor="accent1"/>
        </w:rPr>
      </w:pPr>
    </w:p>
    <w:p w14:paraId="76F12EB3" w14:textId="77777777" w:rsidR="001054E1" w:rsidRDefault="001054E1">
      <w:pPr>
        <w:rPr>
          <w:rFonts w:ascii="Arial" w:hAnsi="Arial" w:cs="Arial"/>
          <w:color w:val="364E67" w:themeColor="accent1"/>
        </w:rPr>
      </w:pPr>
      <w:r>
        <w:rPr>
          <w:rFonts w:ascii="Arial" w:hAnsi="Arial" w:cs="Arial"/>
          <w:color w:val="364E67" w:themeColor="accent1"/>
        </w:rPr>
        <w:br w:type="page"/>
      </w:r>
    </w:p>
    <w:p w14:paraId="05A2F1CE" w14:textId="52CF966E" w:rsidR="002E3DBE" w:rsidRPr="00127EFE" w:rsidRDefault="00A21F09" w:rsidP="00C15BF5">
      <w:pPr>
        <w:rPr>
          <w:rFonts w:ascii="Arial" w:hAnsi="Arial" w:cs="Arial"/>
          <w:color w:val="364E67" w:themeColor="accent1"/>
        </w:rPr>
      </w:pPr>
      <w:r>
        <w:rPr>
          <w:noProof/>
          <w:color w:val="595959" w:themeColor="text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CA97" wp14:editId="2F8AA08E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6483985" cy="2476500"/>
                <wp:effectExtent l="0" t="0" r="120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ADD05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108E019B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© This freebie was brought to you by </w:t>
                            </w:r>
                            <w:hyperlink r:id="rId6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</w:p>
                          <w:p w14:paraId="32E0434B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60825F9F" w14:textId="77777777" w:rsidR="00A21F09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Visit </w:t>
                            </w:r>
                            <w:hyperlink r:id="rId7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for free resources such as resume templates, cover letter templates and much more. We appreciate if you can share a link to our free resources: </w:t>
                            </w:r>
                            <w:hyperlink r:id="rId8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https://www.careerreload.com/free-resources/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2FAE82" w:themeColor="accent2"/>
                              </w:rPr>
                              <w:t xml:space="preserve"> </w:t>
                            </w:r>
                          </w:p>
                          <w:p w14:paraId="049B4CA1" w14:textId="77777777" w:rsidR="00A21F09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</w:p>
                          <w:p w14:paraId="54D76540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This template is for your personal use. Please do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NOT make th</w:t>
                            </w:r>
                            <w:r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is file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available for download outside of CareerReload.com. This includes derivatives in any file format</w:t>
                            </w:r>
                          </w:p>
                          <w:p w14:paraId="66541AE5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4398AA71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You should remove this notice before sending out this document. To remove this notice, select the square and hit delete.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CA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.5pt;width:510.55pt;height:1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/IkQIAALgFAAAOAAAAZHJzL2Uyb0RvYy54bWysVFtP2zAUfp+0/2D5fSTtUihVU9SBmCYh&#10;QKMTz65jU2uOj2e7Tbpfv2MnvTFemPaS2D7fuX3nMr1qa002wnkFpqSDs5wSYThUyryU9Mfi9tOY&#10;Eh+YqZgGI0q6FZ5ezT5+mDZ2IoawAl0JR9CI8ZPGlnQVgp1kmecrUTN/BlYYFEpwNQt4dS9Z5ViD&#10;1mudDfP8PGvAVdYBF97j600npLNkX0rBw4OUXgSiS4qxhfR16buM32w2ZZMXx+xK8T4M9g9R1EwZ&#10;dLo3dcMCI2un/jJVK+7AgwxnHOoMpFRcpBwwm0H+KpunFbMi5YLkeLunyf8/s/x+8+iIqkpaUGJY&#10;jSVaiDaQL9CSIrLTWD9B0JNFWGjxGau8e/f4GJNupavjH9MhKEeet3tuozGOj+fF+PPleEQJR9mw&#10;uDgf5Yn97KBunQ9fBdQkHkrqsHiJU7a58wFDQegOEr150Kq6VVqnS2wYca0d2TAstQ4pSNQ4QWlD&#10;Goz/Mh/lyfKJMPXcwQTjXJi3zKBRbaJPkfqrjy3y1PGRTmGrRcRo811I5DfR8kagp14SOqIkpvUe&#10;xR5/iOo9yl0eqJE8gwl75VoZcB1Tp/xWP3f8yg6P1TnKOx5Du2z7/llCtcX2cdCNn7f8VmGJ75gP&#10;j8zhvGHH4A4JD/iRGrBE0J8oWYH7/dZ7xOMYoJSSBue3pP7XmjlBif5mcEAuB0URBz5ditHFEC/u&#10;WLI8lph1fQ3YNwPcVpanY8QHvTtKB/Uzrpp59IoiZjj6LmnYHa9Dt1VwVXExnycQjrhl4c48WR5N&#10;R3pjAy/aZ+Zs3+UBB+QedpPOJq+avcNGTQPzdQCp0iREgjtWe+JxPaQB6VdZ3D/H94Q6LNzZHwAA&#10;AP//AwBQSwMEFAAGAAgAAAAhADO+xGHcAAAACAEAAA8AAABkcnMvZG93bnJldi54bWxMj8FOwzAQ&#10;RO9I/IO1SNxaO40EVcimKpU4caIFiaMbb5NAvI5iJzF/j3uC02g1q5k35S7aXsw0+s4xQrZWIIhr&#10;ZzpuEN5PL6stCB80G907JoQf8rCrbm9KXRi38BvNx9CIFMK+0AhtCEMhpa9bstqv3UCcvIsbrQ7p&#10;HBtpRr2kcNvLjVIP0uqOU0OrBzq0VH8fJ4vQPOftib5kPb3G/WH+jBf+WGbE+7u4fwIRKIa/Z7ji&#10;J3SoEtPZTWy86BHSkICwypNeXbXJMhBnhHz7qEBWpfw/oPoFAAD//wMAUEsBAi0AFAAGAAgAAAAh&#10;ALaDOJL+AAAA4QEAABMAAAAAAAAAAAAAAAAAAAAAAFtDb250ZW50X1R5cGVzXS54bWxQSwECLQAU&#10;AAYACAAAACEAOP0h/9YAAACUAQAACwAAAAAAAAAAAAAAAAAvAQAAX3JlbHMvLnJlbHNQSwECLQAU&#10;AAYACAAAACEAmLHPyJECAAC4BQAADgAAAAAAAAAAAAAAAAAuAgAAZHJzL2Uyb0RvYy54bWxQSwEC&#10;LQAUAAYACAAAACEAM77EYdwAAAAIAQAADwAAAAAAAAAAAAAAAADrBAAAZHJzL2Rvd25yZXYueG1s&#10;UEsFBgAAAAAEAAQA8wAAAPQFAAAAAA==&#10;" fillcolor="white [3201]" strokecolor="#364e67 [3204]" strokeweight="1.5pt">
                <v:textbox>
                  <w:txbxContent>
                    <w:p w14:paraId="5BCADD05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108E019B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© This freebie was brought to you by </w:t>
                      </w:r>
                      <w:hyperlink r:id="rId9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</w:p>
                    <w:p w14:paraId="32E0434B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60825F9F" w14:textId="77777777" w:rsidR="00A21F09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2FAE82" w:themeColor="accen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Visit </w:t>
                      </w:r>
                      <w:hyperlink r:id="rId10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 for free resources such as resume templates, cover letter templates and much more. We appreciate if you can share a link to our free resources: </w:t>
                      </w:r>
                      <w:hyperlink r:id="rId11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https://www.careerreload.com/free-resources/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2FAE82" w:themeColor="accent2"/>
                        </w:rPr>
                        <w:t xml:space="preserve"> </w:t>
                      </w:r>
                    </w:p>
                    <w:p w14:paraId="049B4CA1" w14:textId="77777777" w:rsidR="00A21F09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2FAE82" w:themeColor="accent2"/>
                        </w:rPr>
                      </w:pPr>
                    </w:p>
                    <w:p w14:paraId="54D76540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>
                        <w:rPr>
                          <w:rFonts w:ascii="Arial" w:hAnsi="Arial" w:cs="Arial"/>
                          <w:color w:val="595959" w:themeColor="text2"/>
                        </w:rPr>
                        <w:t>This template is for your personal use. Please do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NOT make th</w:t>
                      </w:r>
                      <w:r>
                        <w:rPr>
                          <w:rFonts w:ascii="Arial" w:hAnsi="Arial" w:cs="Arial"/>
                          <w:color w:val="595959" w:themeColor="text2"/>
                        </w:rPr>
                        <w:t>is file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available for download outside of CareerReload.com. This includes derivatives in any file format</w:t>
                      </w:r>
                    </w:p>
                    <w:p w14:paraId="66541AE5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4398AA71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>You should remove this notice before sending out this document. To remove this notice, select the square and hit delete.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3DBE" w:rsidRPr="00127EFE" w:rsidSect="00B623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1A43" w14:textId="77777777" w:rsidR="003374D3" w:rsidRDefault="003374D3" w:rsidP="00FB6E66">
      <w:pPr>
        <w:spacing w:after="0" w:line="240" w:lineRule="auto"/>
      </w:pPr>
      <w:r>
        <w:separator/>
      </w:r>
    </w:p>
  </w:endnote>
  <w:endnote w:type="continuationSeparator" w:id="0">
    <w:p w14:paraId="5BB834A4" w14:textId="77777777" w:rsidR="003374D3" w:rsidRDefault="003374D3" w:rsidP="00F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F734" w14:textId="77777777" w:rsidR="00FB6E66" w:rsidRDefault="00FB6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DF4E1" w14:textId="77777777" w:rsidR="00FB6E66" w:rsidRDefault="00FB6E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9239F" w14:textId="77777777" w:rsidR="00FB6E66" w:rsidRDefault="00FB6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A3616" w14:textId="77777777" w:rsidR="003374D3" w:rsidRDefault="003374D3" w:rsidP="00FB6E66">
      <w:pPr>
        <w:spacing w:after="0" w:line="240" w:lineRule="auto"/>
      </w:pPr>
      <w:r>
        <w:separator/>
      </w:r>
    </w:p>
  </w:footnote>
  <w:footnote w:type="continuationSeparator" w:id="0">
    <w:p w14:paraId="19C5A376" w14:textId="77777777" w:rsidR="003374D3" w:rsidRDefault="003374D3" w:rsidP="00FB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ABD2F" w14:textId="77777777" w:rsidR="00FB6E66" w:rsidRDefault="00FB6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1674" w14:textId="77777777" w:rsidR="00FB6E66" w:rsidRDefault="00FB6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C0DF" w14:textId="77777777" w:rsidR="00FB6E66" w:rsidRDefault="00FB6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F5"/>
    <w:rsid w:val="000225DA"/>
    <w:rsid w:val="00034F72"/>
    <w:rsid w:val="00097975"/>
    <w:rsid w:val="001054E1"/>
    <w:rsid w:val="001077B9"/>
    <w:rsid w:val="00127EFE"/>
    <w:rsid w:val="001D71BA"/>
    <w:rsid w:val="00210777"/>
    <w:rsid w:val="002D4F5A"/>
    <w:rsid w:val="002E3DBE"/>
    <w:rsid w:val="003121E7"/>
    <w:rsid w:val="003374D3"/>
    <w:rsid w:val="003C1C6C"/>
    <w:rsid w:val="003F6143"/>
    <w:rsid w:val="00405BE8"/>
    <w:rsid w:val="004465F8"/>
    <w:rsid w:val="004517E8"/>
    <w:rsid w:val="004B0D55"/>
    <w:rsid w:val="00531311"/>
    <w:rsid w:val="005D644B"/>
    <w:rsid w:val="005E475D"/>
    <w:rsid w:val="00616DCB"/>
    <w:rsid w:val="006B3455"/>
    <w:rsid w:val="006D592C"/>
    <w:rsid w:val="00711667"/>
    <w:rsid w:val="007331FB"/>
    <w:rsid w:val="0084193E"/>
    <w:rsid w:val="008676DA"/>
    <w:rsid w:val="00876B9F"/>
    <w:rsid w:val="00886DAB"/>
    <w:rsid w:val="00892D80"/>
    <w:rsid w:val="00941D32"/>
    <w:rsid w:val="009E55AD"/>
    <w:rsid w:val="009F3006"/>
    <w:rsid w:val="00A01BC2"/>
    <w:rsid w:val="00A21F09"/>
    <w:rsid w:val="00A23A97"/>
    <w:rsid w:val="00A568C4"/>
    <w:rsid w:val="00AC6839"/>
    <w:rsid w:val="00B62368"/>
    <w:rsid w:val="00B65B96"/>
    <w:rsid w:val="00B71EC2"/>
    <w:rsid w:val="00C007CF"/>
    <w:rsid w:val="00C15BF5"/>
    <w:rsid w:val="00C30182"/>
    <w:rsid w:val="00C479E8"/>
    <w:rsid w:val="00D7725D"/>
    <w:rsid w:val="00D8279A"/>
    <w:rsid w:val="00DC208F"/>
    <w:rsid w:val="00E9626A"/>
    <w:rsid w:val="00ED4391"/>
    <w:rsid w:val="00EE022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784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F5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1BA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71BA"/>
    <w:rPr>
      <w:rFonts w:asciiTheme="majorHAnsi" w:hAnsiTheme="majorHAns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D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66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B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66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free-resourc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reerreload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careerreload.com/" TargetMode="External"/><Relationship Id="rId11" Type="http://schemas.openxmlformats.org/officeDocument/2006/relationships/hyperlink" Target="https://www.careerreload.com/free-resourc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careerreload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areerreload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areerReload Brand Colors">
      <a:dk1>
        <a:srgbClr val="595959"/>
      </a:dk1>
      <a:lt1>
        <a:sysClr val="window" lastClr="FFFFFF"/>
      </a:lt1>
      <a:dk2>
        <a:srgbClr val="595959"/>
      </a:dk2>
      <a:lt2>
        <a:srgbClr val="FFFFFF"/>
      </a:lt2>
      <a:accent1>
        <a:srgbClr val="364E67"/>
      </a:accent1>
      <a:accent2>
        <a:srgbClr val="2FAE82"/>
      </a:accent2>
      <a:accent3>
        <a:srgbClr val="50BEC3"/>
      </a:accent3>
      <a:accent4>
        <a:srgbClr val="839EAF"/>
      </a:accent4>
      <a:accent5>
        <a:srgbClr val="D7DFE6"/>
      </a:accent5>
      <a:accent6>
        <a:srgbClr val="E6EBEF"/>
      </a:accent6>
      <a:hlink>
        <a:srgbClr val="2FAE82"/>
      </a:hlink>
      <a:folHlink>
        <a:srgbClr val="2FAE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2024-09-06T10:31:00Z</dcterms:created>
  <dcterms:modified xsi:type="dcterms:W3CDTF">2024-09-06T10:33:00Z</dcterms:modified>
</cp:coreProperties>
</file>